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0F08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Tier 4: The Entrepreneurs (Grades 11–12 CBSE/NIOS)</w:t>
      </w:r>
    </w:p>
    <w:p w14:paraId="4AB977CD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“The Industry Mentors”</w:t>
      </w:r>
    </w:p>
    <w:p w14:paraId="4835E1C4" w14:textId="77777777" w:rsidR="00C74664" w:rsidRPr="00C74664" w:rsidRDefault="00C74664" w:rsidP="00C74664">
      <w:r w:rsidRPr="00C74664">
        <w:t>This tier should feel like:</w:t>
      </w:r>
    </w:p>
    <w:p w14:paraId="5623046D" w14:textId="77777777" w:rsidR="00C74664" w:rsidRPr="00C74664" w:rsidRDefault="00C74664" w:rsidP="00C74664">
      <w:r w:rsidRPr="00C74664">
        <w:t>“From student innovators → startup founders.”</w:t>
      </w:r>
    </w:p>
    <w:p w14:paraId="186DBCD7" w14:textId="77777777" w:rsidR="00C74664" w:rsidRPr="00C74664" w:rsidRDefault="00C74664" w:rsidP="00C74664">
      <w:r w:rsidRPr="00C74664">
        <w:t>Unlike earlier tiers that focus on:</w:t>
      </w:r>
    </w:p>
    <w:p w14:paraId="44F24585" w14:textId="77777777" w:rsidR="00C74664" w:rsidRPr="00C74664" w:rsidRDefault="00C74664" w:rsidP="00C74664">
      <w:pPr>
        <w:numPr>
          <w:ilvl w:val="0"/>
          <w:numId w:val="1"/>
        </w:numPr>
      </w:pPr>
      <w:r w:rsidRPr="00C74664">
        <w:t>building devices</w:t>
      </w:r>
    </w:p>
    <w:p w14:paraId="1D61C8C0" w14:textId="77777777" w:rsidR="00C74664" w:rsidRPr="00C74664" w:rsidRDefault="00C74664" w:rsidP="00C74664">
      <w:pPr>
        <w:numPr>
          <w:ilvl w:val="0"/>
          <w:numId w:val="1"/>
        </w:numPr>
      </w:pPr>
      <w:r w:rsidRPr="00C74664">
        <w:t>automation</w:t>
      </w:r>
    </w:p>
    <w:p w14:paraId="4B5F2186" w14:textId="77777777" w:rsidR="00C74664" w:rsidRPr="00C74664" w:rsidRDefault="00C74664" w:rsidP="00C74664">
      <w:pPr>
        <w:numPr>
          <w:ilvl w:val="0"/>
          <w:numId w:val="1"/>
        </w:numPr>
      </w:pPr>
      <w:r w:rsidRPr="00C74664">
        <w:t>systems</w:t>
      </w:r>
    </w:p>
    <w:p w14:paraId="1B95FF3A" w14:textId="77777777" w:rsidR="00C74664" w:rsidRPr="00C74664" w:rsidRDefault="00C74664" w:rsidP="00C74664">
      <w:r w:rsidRPr="00C74664">
        <w:t>Tier 4 focuses on:</w:t>
      </w:r>
    </w:p>
    <w:p w14:paraId="646D1CF9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creating value</w:t>
      </w:r>
    </w:p>
    <w:p w14:paraId="48FD728B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solving market problems</w:t>
      </w:r>
    </w:p>
    <w:p w14:paraId="3E202287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monetization</w:t>
      </w:r>
    </w:p>
    <w:p w14:paraId="71D95B53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leadership</w:t>
      </w:r>
    </w:p>
    <w:p w14:paraId="3A916787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execution</w:t>
      </w:r>
    </w:p>
    <w:p w14:paraId="773D80EE" w14:textId="77777777" w:rsidR="00C74664" w:rsidRPr="00C74664" w:rsidRDefault="00C74664" w:rsidP="00C74664">
      <w:pPr>
        <w:numPr>
          <w:ilvl w:val="0"/>
          <w:numId w:val="2"/>
        </w:numPr>
      </w:pPr>
      <w:r w:rsidRPr="00C74664">
        <w:t>domain specialization</w:t>
      </w:r>
    </w:p>
    <w:p w14:paraId="0D8810F7" w14:textId="77777777" w:rsidR="00C74664" w:rsidRPr="00C74664" w:rsidRDefault="00C74664" w:rsidP="00C74664">
      <w:r w:rsidRPr="00C74664">
        <w:t>This is where the ecosystem becomes truly differentiated because students are no longer just “learning STEM.”</w:t>
      </w:r>
    </w:p>
    <w:p w14:paraId="37FF99CA" w14:textId="77777777" w:rsidR="00C74664" w:rsidRPr="00C74664" w:rsidRDefault="00C74664" w:rsidP="00C74664">
      <w:r w:rsidRPr="00C74664">
        <w:t>They are:</w:t>
      </w:r>
    </w:p>
    <w:p w14:paraId="63BBADDA" w14:textId="77777777" w:rsidR="00C74664" w:rsidRPr="00C74664" w:rsidRDefault="00C74664" w:rsidP="00C74664">
      <w:pPr>
        <w:numPr>
          <w:ilvl w:val="0"/>
          <w:numId w:val="3"/>
        </w:numPr>
      </w:pPr>
      <w:r w:rsidRPr="00C74664">
        <w:t>building ventures</w:t>
      </w:r>
    </w:p>
    <w:p w14:paraId="32096B5F" w14:textId="77777777" w:rsidR="00C74664" w:rsidRPr="00C74664" w:rsidRDefault="00C74664" w:rsidP="00C74664">
      <w:pPr>
        <w:numPr>
          <w:ilvl w:val="0"/>
          <w:numId w:val="3"/>
        </w:numPr>
      </w:pPr>
      <w:proofErr w:type="spellStart"/>
      <w:r w:rsidRPr="00C74664">
        <w:t>analyzing</w:t>
      </w:r>
      <w:proofErr w:type="spellEnd"/>
      <w:r w:rsidRPr="00C74664">
        <w:t xml:space="preserve"> industries</w:t>
      </w:r>
    </w:p>
    <w:p w14:paraId="2E68F9EC" w14:textId="77777777" w:rsidR="00C74664" w:rsidRPr="00C74664" w:rsidRDefault="00C74664" w:rsidP="00C74664">
      <w:pPr>
        <w:numPr>
          <w:ilvl w:val="0"/>
          <w:numId w:val="3"/>
        </w:numPr>
      </w:pPr>
      <w:r w:rsidRPr="00C74664">
        <w:t>validating ideas</w:t>
      </w:r>
    </w:p>
    <w:p w14:paraId="0C48A77B" w14:textId="77777777" w:rsidR="00C74664" w:rsidRPr="00C74664" w:rsidRDefault="00C74664" w:rsidP="00C74664">
      <w:pPr>
        <w:numPr>
          <w:ilvl w:val="0"/>
          <w:numId w:val="3"/>
        </w:numPr>
      </w:pPr>
      <w:r w:rsidRPr="00C74664">
        <w:t>creating MVPs</w:t>
      </w:r>
    </w:p>
    <w:p w14:paraId="5A4DDDDE" w14:textId="77777777" w:rsidR="00C74664" w:rsidRPr="00C74664" w:rsidRDefault="00C74664" w:rsidP="00C74664">
      <w:pPr>
        <w:numPr>
          <w:ilvl w:val="0"/>
          <w:numId w:val="3"/>
        </w:numPr>
      </w:pPr>
      <w:r w:rsidRPr="00C74664">
        <w:t>pitching investors</w:t>
      </w:r>
    </w:p>
    <w:p w14:paraId="784572B9" w14:textId="77777777" w:rsidR="00C74664" w:rsidRPr="00C74664" w:rsidRDefault="00C74664" w:rsidP="00C74664">
      <w:pPr>
        <w:numPr>
          <w:ilvl w:val="0"/>
          <w:numId w:val="3"/>
        </w:numPr>
      </w:pPr>
      <w:r w:rsidRPr="00C74664">
        <w:t>using domain knowledge practically</w:t>
      </w:r>
    </w:p>
    <w:p w14:paraId="1B4F24B0" w14:textId="77777777" w:rsidR="00C74664" w:rsidRPr="00C74664" w:rsidRDefault="00C74664" w:rsidP="00C74664">
      <w:r w:rsidRPr="00C74664">
        <w:t>And the strongest part:</w:t>
      </w:r>
    </w:p>
    <w:p w14:paraId="463F229E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you can align this directly with CBSE/NIOS streams.</w:t>
      </w:r>
    </w:p>
    <w:p w14:paraId="7F1FE774" w14:textId="77777777" w:rsidR="00C74664" w:rsidRPr="00C74664" w:rsidRDefault="00C74664" w:rsidP="00C74664">
      <w:r w:rsidRPr="00C74664">
        <w:pict w14:anchorId="5E794B27">
          <v:rect id="_x0000_i1145" style="width:0;height:1.5pt" o:hralign="center" o:hrstd="t" o:hr="t" fillcolor="#a0a0a0" stroked="f"/>
        </w:pict>
      </w:r>
    </w:p>
    <w:p w14:paraId="05FF481A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TIER 4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443"/>
      </w:tblGrid>
      <w:tr w:rsidR="00C74664" w:rsidRPr="00C74664" w14:paraId="4F86F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DC3C5" w14:textId="77777777" w:rsidR="00C74664" w:rsidRPr="00C74664" w:rsidRDefault="00C74664" w:rsidP="00C74664">
            <w:pPr>
              <w:rPr>
                <w:b/>
                <w:bCs/>
              </w:rPr>
            </w:pPr>
            <w:r w:rsidRPr="00C74664">
              <w:rPr>
                <w:b/>
                <w:bCs/>
              </w:rPr>
              <w:lastRenderedPageBreak/>
              <w:t>Stream</w:t>
            </w:r>
          </w:p>
        </w:tc>
        <w:tc>
          <w:tcPr>
            <w:tcW w:w="0" w:type="auto"/>
            <w:vAlign w:val="center"/>
            <w:hideMark/>
          </w:tcPr>
          <w:p w14:paraId="4CCC2A7E" w14:textId="77777777" w:rsidR="00C74664" w:rsidRPr="00C74664" w:rsidRDefault="00C74664" w:rsidP="00C74664">
            <w:pPr>
              <w:rPr>
                <w:b/>
                <w:bCs/>
              </w:rPr>
            </w:pPr>
            <w:r w:rsidRPr="00C74664">
              <w:rPr>
                <w:b/>
                <w:bCs/>
              </w:rPr>
              <w:t>Focus</w:t>
            </w:r>
          </w:p>
        </w:tc>
      </w:tr>
      <w:tr w:rsidR="00C74664" w:rsidRPr="00C74664" w14:paraId="200AC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47EB" w14:textId="77777777" w:rsidR="00C74664" w:rsidRPr="00C74664" w:rsidRDefault="00C74664" w:rsidP="00C74664">
            <w:r w:rsidRPr="00C74664">
              <w:t>PCM</w:t>
            </w:r>
          </w:p>
        </w:tc>
        <w:tc>
          <w:tcPr>
            <w:tcW w:w="0" w:type="auto"/>
            <w:vAlign w:val="center"/>
            <w:hideMark/>
          </w:tcPr>
          <w:p w14:paraId="0BFDBB65" w14:textId="77777777" w:rsidR="00C74664" w:rsidRPr="00C74664" w:rsidRDefault="00C74664" w:rsidP="00C74664">
            <w:r w:rsidRPr="00C74664">
              <w:t>Engineering + AI + Product Innovation</w:t>
            </w:r>
          </w:p>
        </w:tc>
      </w:tr>
      <w:tr w:rsidR="00C74664" w:rsidRPr="00C74664" w14:paraId="68BE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2529" w14:textId="77777777" w:rsidR="00C74664" w:rsidRPr="00C74664" w:rsidRDefault="00C74664" w:rsidP="00C74664">
            <w:r w:rsidRPr="00C74664">
              <w:t>PCB</w:t>
            </w:r>
          </w:p>
        </w:tc>
        <w:tc>
          <w:tcPr>
            <w:tcW w:w="0" w:type="auto"/>
            <w:vAlign w:val="center"/>
            <w:hideMark/>
          </w:tcPr>
          <w:p w14:paraId="4A1D7FD8" w14:textId="77777777" w:rsidR="00C74664" w:rsidRPr="00C74664" w:rsidRDefault="00C74664" w:rsidP="00C74664">
            <w:r w:rsidRPr="00C74664">
              <w:t>HealthTech + Bio Innovation + Diagnostics</w:t>
            </w:r>
          </w:p>
        </w:tc>
      </w:tr>
      <w:tr w:rsidR="00C74664" w:rsidRPr="00C74664" w14:paraId="00E6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01F9" w14:textId="77777777" w:rsidR="00C74664" w:rsidRPr="00C74664" w:rsidRDefault="00C74664" w:rsidP="00C74664">
            <w:r w:rsidRPr="00C74664">
              <w:t>Commerce</w:t>
            </w:r>
          </w:p>
        </w:tc>
        <w:tc>
          <w:tcPr>
            <w:tcW w:w="0" w:type="auto"/>
            <w:vAlign w:val="center"/>
            <w:hideMark/>
          </w:tcPr>
          <w:p w14:paraId="7516A5DD" w14:textId="77777777" w:rsidR="00C74664" w:rsidRPr="00C74664" w:rsidRDefault="00C74664" w:rsidP="00C74664">
            <w:r w:rsidRPr="00C74664">
              <w:t>Startup Finance + Business + Market Systems</w:t>
            </w:r>
          </w:p>
        </w:tc>
      </w:tr>
      <w:tr w:rsidR="00C74664" w:rsidRPr="00C74664" w14:paraId="648C7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A717" w14:textId="77777777" w:rsidR="00C74664" w:rsidRPr="00C74664" w:rsidRDefault="00C74664" w:rsidP="00C74664">
            <w:r w:rsidRPr="00C74664">
              <w:t>CS/IP</w:t>
            </w:r>
          </w:p>
        </w:tc>
        <w:tc>
          <w:tcPr>
            <w:tcW w:w="0" w:type="auto"/>
            <w:vAlign w:val="center"/>
            <w:hideMark/>
          </w:tcPr>
          <w:p w14:paraId="0E9AD28F" w14:textId="77777777" w:rsidR="00C74664" w:rsidRPr="00C74664" w:rsidRDefault="00C74664" w:rsidP="00C74664">
            <w:r w:rsidRPr="00C74664">
              <w:t>AI + SaaS + Automation Platforms</w:t>
            </w:r>
          </w:p>
        </w:tc>
      </w:tr>
    </w:tbl>
    <w:p w14:paraId="7B8784BE" w14:textId="77777777" w:rsidR="00C74664" w:rsidRPr="00C74664" w:rsidRDefault="00C74664" w:rsidP="00C74664">
      <w:r w:rsidRPr="00C74664">
        <w:t>This makes the program feel:</w:t>
      </w:r>
    </w:p>
    <w:p w14:paraId="18FC6A9B" w14:textId="77777777" w:rsidR="00C74664" w:rsidRPr="00C74664" w:rsidRDefault="00C74664" w:rsidP="00C74664">
      <w:pPr>
        <w:numPr>
          <w:ilvl w:val="0"/>
          <w:numId w:val="4"/>
        </w:numPr>
      </w:pPr>
      <w:r w:rsidRPr="00C74664">
        <w:t>premium</w:t>
      </w:r>
    </w:p>
    <w:p w14:paraId="26928045" w14:textId="77777777" w:rsidR="00C74664" w:rsidRPr="00C74664" w:rsidRDefault="00C74664" w:rsidP="00C74664">
      <w:pPr>
        <w:numPr>
          <w:ilvl w:val="0"/>
          <w:numId w:val="4"/>
        </w:numPr>
      </w:pPr>
      <w:r w:rsidRPr="00C74664">
        <w:t>career-aligned</w:t>
      </w:r>
    </w:p>
    <w:p w14:paraId="5D4FA73D" w14:textId="77777777" w:rsidR="00C74664" w:rsidRPr="00C74664" w:rsidRDefault="00C74664" w:rsidP="00C74664">
      <w:pPr>
        <w:numPr>
          <w:ilvl w:val="0"/>
          <w:numId w:val="4"/>
        </w:numPr>
      </w:pPr>
      <w:r w:rsidRPr="00C74664">
        <w:t>futuristic</w:t>
      </w:r>
    </w:p>
    <w:p w14:paraId="53CFB6A3" w14:textId="77777777" w:rsidR="00C74664" w:rsidRPr="00C74664" w:rsidRDefault="00C74664" w:rsidP="00C74664">
      <w:pPr>
        <w:numPr>
          <w:ilvl w:val="0"/>
          <w:numId w:val="4"/>
        </w:numPr>
      </w:pPr>
      <w:r w:rsidRPr="00C74664">
        <w:t>portfolio-worthy</w:t>
      </w:r>
    </w:p>
    <w:p w14:paraId="629E5F22" w14:textId="77777777" w:rsidR="00C74664" w:rsidRPr="00C74664" w:rsidRDefault="00C74664" w:rsidP="00C74664">
      <w:r w:rsidRPr="00C74664">
        <w:pict w14:anchorId="6E45120C">
          <v:rect id="_x0000_i1146" style="width:0;height:1.5pt" o:hralign="center" o:hrstd="t" o:hr="t" fillcolor="#a0a0a0" stroked="f"/>
        </w:pict>
      </w:r>
    </w:p>
    <w:p w14:paraId="70B485F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WORLD SETTING</w:t>
      </w:r>
    </w:p>
    <w:p w14:paraId="58848D8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THE INDUSTRY MENTORS</w:t>
      </w:r>
    </w:p>
    <w:p w14:paraId="7035650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 xml:space="preserve">“Build What </w:t>
      </w:r>
      <w:proofErr w:type="gramStart"/>
      <w:r w:rsidRPr="00C74664">
        <w:rPr>
          <w:b/>
          <w:bCs/>
        </w:rPr>
        <w:t>The</w:t>
      </w:r>
      <w:proofErr w:type="gramEnd"/>
      <w:r w:rsidRPr="00C74664">
        <w:rPr>
          <w:b/>
          <w:bCs/>
        </w:rPr>
        <w:t xml:space="preserve"> Future Needs.”</w:t>
      </w:r>
    </w:p>
    <w:p w14:paraId="4B70BAB8" w14:textId="77777777" w:rsidR="00C74664" w:rsidRPr="00C74664" w:rsidRDefault="00C74664" w:rsidP="00C74664">
      <w:r w:rsidRPr="00C74664">
        <w:t>Visual vibe:</w:t>
      </w:r>
    </w:p>
    <w:p w14:paraId="3EB7F94A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startup incubator</w:t>
      </w:r>
    </w:p>
    <w:p w14:paraId="32E35A8F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innovation hubs</w:t>
      </w:r>
    </w:p>
    <w:p w14:paraId="5715EF26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futuristic co-working labs</w:t>
      </w:r>
    </w:p>
    <w:p w14:paraId="7F845E6A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investor pitch arenas</w:t>
      </w:r>
    </w:p>
    <w:p w14:paraId="14271201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analytics dashboards</w:t>
      </w:r>
    </w:p>
    <w:p w14:paraId="39EA6FD4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prototype studios</w:t>
      </w:r>
    </w:p>
    <w:p w14:paraId="71D0EC15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>biotech labs</w:t>
      </w:r>
    </w:p>
    <w:p w14:paraId="76FDDA2F" w14:textId="77777777" w:rsidR="00C74664" w:rsidRPr="00C74664" w:rsidRDefault="00C74664" w:rsidP="00C74664">
      <w:pPr>
        <w:numPr>
          <w:ilvl w:val="0"/>
          <w:numId w:val="5"/>
        </w:numPr>
      </w:pPr>
      <w:r w:rsidRPr="00C74664">
        <w:t xml:space="preserve">fintech command </w:t>
      </w:r>
      <w:proofErr w:type="spellStart"/>
      <w:r w:rsidRPr="00C74664">
        <w:t>centers</w:t>
      </w:r>
      <w:proofErr w:type="spellEnd"/>
    </w:p>
    <w:p w14:paraId="03A84752" w14:textId="77777777" w:rsidR="00C74664" w:rsidRPr="00C74664" w:rsidRDefault="00C74664" w:rsidP="00C74664">
      <w:r w:rsidRPr="00C74664">
        <w:t>Tone:</w:t>
      </w:r>
    </w:p>
    <w:p w14:paraId="69C4CD35" w14:textId="77777777" w:rsidR="00C74664" w:rsidRPr="00C74664" w:rsidRDefault="00C74664" w:rsidP="00C74664">
      <w:pPr>
        <w:numPr>
          <w:ilvl w:val="0"/>
          <w:numId w:val="6"/>
        </w:numPr>
      </w:pPr>
      <w:r w:rsidRPr="00C74664">
        <w:t>ambitious</w:t>
      </w:r>
    </w:p>
    <w:p w14:paraId="3E0161D7" w14:textId="77777777" w:rsidR="00C74664" w:rsidRPr="00C74664" w:rsidRDefault="00C74664" w:rsidP="00C74664">
      <w:pPr>
        <w:numPr>
          <w:ilvl w:val="0"/>
          <w:numId w:val="6"/>
        </w:numPr>
      </w:pPr>
      <w:r w:rsidRPr="00C74664">
        <w:t>visionary</w:t>
      </w:r>
    </w:p>
    <w:p w14:paraId="56134B0C" w14:textId="77777777" w:rsidR="00C74664" w:rsidRPr="00C74664" w:rsidRDefault="00C74664" w:rsidP="00C74664">
      <w:pPr>
        <w:numPr>
          <w:ilvl w:val="0"/>
          <w:numId w:val="6"/>
        </w:numPr>
      </w:pPr>
      <w:r w:rsidRPr="00C74664">
        <w:t>strategic</w:t>
      </w:r>
    </w:p>
    <w:p w14:paraId="3D32F250" w14:textId="77777777" w:rsidR="00C74664" w:rsidRPr="00C74664" w:rsidRDefault="00C74664" w:rsidP="00C74664">
      <w:pPr>
        <w:numPr>
          <w:ilvl w:val="0"/>
          <w:numId w:val="6"/>
        </w:numPr>
      </w:pPr>
      <w:r w:rsidRPr="00C74664">
        <w:lastRenderedPageBreak/>
        <w:t>founder energy</w:t>
      </w:r>
    </w:p>
    <w:p w14:paraId="6686B091" w14:textId="77777777" w:rsidR="00C74664" w:rsidRPr="00C74664" w:rsidRDefault="00C74664" w:rsidP="00C74664">
      <w:pPr>
        <w:numPr>
          <w:ilvl w:val="0"/>
          <w:numId w:val="6"/>
        </w:numPr>
      </w:pPr>
      <w:r w:rsidRPr="00C74664">
        <w:t>Shark Tank meets MIT</w:t>
      </w:r>
    </w:p>
    <w:p w14:paraId="58308BC8" w14:textId="77777777" w:rsidR="00C74664" w:rsidRPr="00C74664" w:rsidRDefault="00C74664" w:rsidP="00C74664">
      <w:r w:rsidRPr="00C74664">
        <w:pict w14:anchorId="6AD2525D">
          <v:rect id="_x0000_i1147" style="width:0;height:1.5pt" o:hralign="center" o:hrstd="t" o:hr="t" fillcolor="#a0a0a0" stroked="f"/>
        </w:pict>
      </w:r>
    </w:p>
    <w:p w14:paraId="596F611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CORE EDUCATIONAL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164"/>
      </w:tblGrid>
      <w:tr w:rsidR="00C74664" w:rsidRPr="00C74664" w14:paraId="5AB33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C2BE9" w14:textId="77777777" w:rsidR="00C74664" w:rsidRPr="00C74664" w:rsidRDefault="00C74664" w:rsidP="00C74664">
            <w:pPr>
              <w:rPr>
                <w:b/>
                <w:bCs/>
              </w:rPr>
            </w:pPr>
            <w:r w:rsidRPr="00C74664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F5D55D9" w14:textId="77777777" w:rsidR="00C74664" w:rsidRPr="00C74664" w:rsidRDefault="00C74664" w:rsidP="00C74664">
            <w:pPr>
              <w:rPr>
                <w:b/>
                <w:bCs/>
              </w:rPr>
            </w:pPr>
            <w:r w:rsidRPr="00C74664">
              <w:rPr>
                <w:b/>
                <w:bCs/>
              </w:rPr>
              <w:t>Identity</w:t>
            </w:r>
          </w:p>
        </w:tc>
      </w:tr>
      <w:tr w:rsidR="00C74664" w:rsidRPr="00C74664" w14:paraId="65C0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ED22" w14:textId="77777777" w:rsidR="00C74664" w:rsidRPr="00C74664" w:rsidRDefault="00C74664" w:rsidP="00C74664">
            <w:r w:rsidRPr="00C74664">
              <w:t>Tier 1</w:t>
            </w:r>
          </w:p>
        </w:tc>
        <w:tc>
          <w:tcPr>
            <w:tcW w:w="0" w:type="auto"/>
            <w:vAlign w:val="center"/>
            <w:hideMark/>
          </w:tcPr>
          <w:p w14:paraId="5FAC081E" w14:textId="77777777" w:rsidR="00C74664" w:rsidRPr="00C74664" w:rsidRDefault="00C74664" w:rsidP="00C74664">
            <w:r w:rsidRPr="00C74664">
              <w:t>“I can build.”</w:t>
            </w:r>
          </w:p>
        </w:tc>
      </w:tr>
      <w:tr w:rsidR="00C74664" w:rsidRPr="00C74664" w14:paraId="7B27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8DD5" w14:textId="77777777" w:rsidR="00C74664" w:rsidRPr="00C74664" w:rsidRDefault="00C74664" w:rsidP="00C74664">
            <w:r w:rsidRPr="00C74664">
              <w:t>Tier 2</w:t>
            </w:r>
          </w:p>
        </w:tc>
        <w:tc>
          <w:tcPr>
            <w:tcW w:w="0" w:type="auto"/>
            <w:vAlign w:val="center"/>
            <w:hideMark/>
          </w:tcPr>
          <w:p w14:paraId="1B71E33F" w14:textId="77777777" w:rsidR="00C74664" w:rsidRPr="00C74664" w:rsidRDefault="00C74664" w:rsidP="00C74664">
            <w:r w:rsidRPr="00C74664">
              <w:t>“I can automate.”</w:t>
            </w:r>
          </w:p>
        </w:tc>
      </w:tr>
      <w:tr w:rsidR="00C74664" w:rsidRPr="00C74664" w14:paraId="3681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9634" w14:textId="77777777" w:rsidR="00C74664" w:rsidRPr="00C74664" w:rsidRDefault="00C74664" w:rsidP="00C74664">
            <w:r w:rsidRPr="00C74664">
              <w:t>Tier 3</w:t>
            </w:r>
          </w:p>
        </w:tc>
        <w:tc>
          <w:tcPr>
            <w:tcW w:w="0" w:type="auto"/>
            <w:vAlign w:val="center"/>
            <w:hideMark/>
          </w:tcPr>
          <w:p w14:paraId="72DA29C5" w14:textId="77777777" w:rsidR="00C74664" w:rsidRPr="00C74664" w:rsidRDefault="00C74664" w:rsidP="00C74664">
            <w:r w:rsidRPr="00C74664">
              <w:t>“I can innovate.”</w:t>
            </w:r>
          </w:p>
        </w:tc>
      </w:tr>
      <w:tr w:rsidR="00C74664" w:rsidRPr="00C74664" w14:paraId="5452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C26C" w14:textId="77777777" w:rsidR="00C74664" w:rsidRPr="00C74664" w:rsidRDefault="00C74664" w:rsidP="00C74664">
            <w:r w:rsidRPr="00C74664">
              <w:t>Tier 4</w:t>
            </w:r>
          </w:p>
        </w:tc>
        <w:tc>
          <w:tcPr>
            <w:tcW w:w="0" w:type="auto"/>
            <w:vAlign w:val="center"/>
            <w:hideMark/>
          </w:tcPr>
          <w:p w14:paraId="19B87451" w14:textId="77777777" w:rsidR="00C74664" w:rsidRPr="00C74664" w:rsidRDefault="00C74664" w:rsidP="00C74664">
            <w:r w:rsidRPr="00C74664">
              <w:t>“I can create impact.”</w:t>
            </w:r>
          </w:p>
        </w:tc>
      </w:tr>
    </w:tbl>
    <w:p w14:paraId="0E760156" w14:textId="77777777" w:rsidR="00C74664" w:rsidRPr="00C74664" w:rsidRDefault="00C74664" w:rsidP="00C74664">
      <w:r w:rsidRPr="00C74664">
        <w:pict w14:anchorId="21AEAB4E">
          <v:rect id="_x0000_i1148" style="width:0;height:1.5pt" o:hralign="center" o:hrstd="t" o:hr="t" fillcolor="#a0a0a0" stroked="f"/>
        </w:pict>
      </w:r>
    </w:p>
    <w:p w14:paraId="601DEB0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TEAM STRUCTURE</w:t>
      </w:r>
    </w:p>
    <w:p w14:paraId="76CE3A84" w14:textId="77777777" w:rsidR="00C74664" w:rsidRPr="00C74664" w:rsidRDefault="00C74664" w:rsidP="00C74664">
      <w:r w:rsidRPr="00C74664">
        <w:t>Instead of “kids in a club,”</w:t>
      </w:r>
      <w:r w:rsidRPr="00C74664">
        <w:br/>
        <w:t>they should feel like:</w:t>
      </w:r>
    </w:p>
    <w:p w14:paraId="60A7C50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a youth startup incubator team.</w:t>
      </w:r>
    </w:p>
    <w:p w14:paraId="1F3E66C0" w14:textId="77777777" w:rsidR="00C74664" w:rsidRPr="00C74664" w:rsidRDefault="00C74664" w:rsidP="00C74664">
      <w:r w:rsidRPr="00C74664">
        <w:t>Ages:</w:t>
      </w:r>
      <w:r w:rsidRPr="00C74664">
        <w:br/>
        <w:t>16–18</w:t>
      </w:r>
    </w:p>
    <w:p w14:paraId="37F898FC" w14:textId="77777777" w:rsidR="00C74664" w:rsidRPr="00C74664" w:rsidRDefault="00C74664" w:rsidP="00C74664">
      <w:r w:rsidRPr="00C74664">
        <w:pict w14:anchorId="44EE8A01">
          <v:rect id="_x0000_i1149" style="width:0;height:1.5pt" o:hralign="center" o:hrstd="t" o:hr="t" fillcolor="#a0a0a0" stroked="f"/>
        </w:pict>
      </w:r>
    </w:p>
    <w:p w14:paraId="5711CF1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MAIN AVATARS</w:t>
      </w:r>
    </w:p>
    <w:p w14:paraId="61429380" w14:textId="77777777" w:rsidR="00C74664" w:rsidRPr="00C74664" w:rsidRDefault="00C74664" w:rsidP="00C74664">
      <w:r w:rsidRPr="00C74664">
        <w:t>These avatars should feel:</w:t>
      </w:r>
    </w:p>
    <w:p w14:paraId="52216FCA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mature</w:t>
      </w:r>
    </w:p>
    <w:p w14:paraId="67CA6D80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ambitious</w:t>
      </w:r>
    </w:p>
    <w:p w14:paraId="5BD7AE86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industry-ready</w:t>
      </w:r>
    </w:p>
    <w:p w14:paraId="7C4F4183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modern Indian youth</w:t>
      </w:r>
    </w:p>
    <w:p w14:paraId="079141F1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founder mindset</w:t>
      </w:r>
    </w:p>
    <w:p w14:paraId="6A9B7E0F" w14:textId="77777777" w:rsidR="00C74664" w:rsidRPr="00C74664" w:rsidRDefault="00C74664" w:rsidP="00C74664">
      <w:pPr>
        <w:numPr>
          <w:ilvl w:val="0"/>
          <w:numId w:val="7"/>
        </w:numPr>
      </w:pPr>
      <w:r w:rsidRPr="00C74664">
        <w:t>domain specialists</w:t>
      </w:r>
    </w:p>
    <w:p w14:paraId="6A3FF889" w14:textId="77777777" w:rsidR="00C74664" w:rsidRPr="00C74664" w:rsidRDefault="00C74664" w:rsidP="00C74664">
      <w:r w:rsidRPr="00C74664">
        <w:pict w14:anchorId="0E312AD3">
          <v:rect id="_x0000_i1150" style="width:0;height:1.5pt" o:hralign="center" o:hrstd="t" o:hr="t" fillcolor="#a0a0a0" stroked="f"/>
        </w:pict>
      </w:r>
    </w:p>
    <w:p w14:paraId="332E9FF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1. AARAV — THE STRATEGIST</w:t>
      </w:r>
    </w:p>
    <w:p w14:paraId="1EBBE522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“Vision without execution is just an idea.”</w:t>
      </w:r>
    </w:p>
    <w:p w14:paraId="2951FC6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lastRenderedPageBreak/>
        <w:t>Role</w:t>
      </w:r>
    </w:p>
    <w:p w14:paraId="494BE377" w14:textId="77777777" w:rsidR="00C74664" w:rsidRPr="00C74664" w:rsidRDefault="00C74664" w:rsidP="00C74664">
      <w:pPr>
        <w:numPr>
          <w:ilvl w:val="0"/>
          <w:numId w:val="8"/>
        </w:numPr>
      </w:pPr>
      <w:r w:rsidRPr="00C74664">
        <w:t>startup strategy</w:t>
      </w:r>
    </w:p>
    <w:p w14:paraId="7F6217FB" w14:textId="77777777" w:rsidR="00C74664" w:rsidRPr="00C74664" w:rsidRDefault="00C74664" w:rsidP="00C74664">
      <w:pPr>
        <w:numPr>
          <w:ilvl w:val="0"/>
          <w:numId w:val="8"/>
        </w:numPr>
      </w:pPr>
      <w:r w:rsidRPr="00C74664">
        <w:t>business models</w:t>
      </w:r>
    </w:p>
    <w:p w14:paraId="713EEA86" w14:textId="77777777" w:rsidR="00C74664" w:rsidRPr="00C74664" w:rsidRDefault="00C74664" w:rsidP="00C74664">
      <w:pPr>
        <w:numPr>
          <w:ilvl w:val="0"/>
          <w:numId w:val="8"/>
        </w:numPr>
      </w:pPr>
      <w:r w:rsidRPr="00C74664">
        <w:t>market expansion</w:t>
      </w:r>
    </w:p>
    <w:p w14:paraId="15B7F7B7" w14:textId="77777777" w:rsidR="00C74664" w:rsidRPr="00C74664" w:rsidRDefault="00C74664" w:rsidP="00C74664">
      <w:pPr>
        <w:numPr>
          <w:ilvl w:val="0"/>
          <w:numId w:val="8"/>
        </w:numPr>
      </w:pPr>
      <w:r w:rsidRPr="00C74664">
        <w:t>leadership</w:t>
      </w:r>
    </w:p>
    <w:p w14:paraId="4DA6E3A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16782BAD" w14:textId="77777777" w:rsidR="00C74664" w:rsidRPr="00C74664" w:rsidRDefault="00C74664" w:rsidP="00C74664">
      <w:pPr>
        <w:numPr>
          <w:ilvl w:val="0"/>
          <w:numId w:val="9"/>
        </w:numPr>
      </w:pPr>
      <w:r w:rsidRPr="00C74664">
        <w:t>confident</w:t>
      </w:r>
    </w:p>
    <w:p w14:paraId="1B30538E" w14:textId="77777777" w:rsidR="00C74664" w:rsidRPr="00C74664" w:rsidRDefault="00C74664" w:rsidP="00C74664">
      <w:pPr>
        <w:numPr>
          <w:ilvl w:val="0"/>
          <w:numId w:val="9"/>
        </w:numPr>
      </w:pPr>
      <w:r w:rsidRPr="00C74664">
        <w:t>calm under pressure</w:t>
      </w:r>
    </w:p>
    <w:p w14:paraId="280241E8" w14:textId="77777777" w:rsidR="00C74664" w:rsidRPr="00C74664" w:rsidRDefault="00C74664" w:rsidP="00C74664">
      <w:pPr>
        <w:numPr>
          <w:ilvl w:val="0"/>
          <w:numId w:val="9"/>
        </w:numPr>
      </w:pPr>
      <w:r w:rsidRPr="00C74664">
        <w:t>long-term thinker</w:t>
      </w:r>
    </w:p>
    <w:p w14:paraId="79A73A85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1F7CE6F8" w14:textId="77777777" w:rsidR="00C74664" w:rsidRPr="00C74664" w:rsidRDefault="00C74664" w:rsidP="00C74664">
      <w:pPr>
        <w:numPr>
          <w:ilvl w:val="0"/>
          <w:numId w:val="10"/>
        </w:numPr>
      </w:pPr>
      <w:r w:rsidRPr="00C74664">
        <w:t>business planning</w:t>
      </w:r>
    </w:p>
    <w:p w14:paraId="15B58C3E" w14:textId="77777777" w:rsidR="00C74664" w:rsidRPr="00C74664" w:rsidRDefault="00C74664" w:rsidP="00C74664">
      <w:pPr>
        <w:numPr>
          <w:ilvl w:val="0"/>
          <w:numId w:val="10"/>
        </w:numPr>
      </w:pPr>
      <w:r w:rsidRPr="00C74664">
        <w:t>pitch creation</w:t>
      </w:r>
    </w:p>
    <w:p w14:paraId="70D1D952" w14:textId="77777777" w:rsidR="00C74664" w:rsidRPr="00C74664" w:rsidRDefault="00C74664" w:rsidP="00C74664">
      <w:pPr>
        <w:numPr>
          <w:ilvl w:val="0"/>
          <w:numId w:val="10"/>
        </w:numPr>
      </w:pPr>
      <w:r w:rsidRPr="00C74664">
        <w:t>growth strategy</w:t>
      </w:r>
    </w:p>
    <w:p w14:paraId="3D8B24D6" w14:textId="77777777" w:rsidR="00C74664" w:rsidRPr="00C74664" w:rsidRDefault="00C74664" w:rsidP="00C74664">
      <w:pPr>
        <w:numPr>
          <w:ilvl w:val="0"/>
          <w:numId w:val="10"/>
        </w:numPr>
      </w:pPr>
      <w:r w:rsidRPr="00C74664">
        <w:t>team coordination</w:t>
      </w:r>
    </w:p>
    <w:p w14:paraId="1E10FDE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0CEA8BA6" w14:textId="77777777" w:rsidR="00C74664" w:rsidRPr="00C74664" w:rsidRDefault="00C74664" w:rsidP="00C74664">
      <w:pPr>
        <w:numPr>
          <w:ilvl w:val="0"/>
          <w:numId w:val="11"/>
        </w:numPr>
      </w:pPr>
      <w:r w:rsidRPr="00C74664">
        <w:t>Commerce</w:t>
      </w:r>
    </w:p>
    <w:p w14:paraId="1CFC2045" w14:textId="77777777" w:rsidR="00C74664" w:rsidRPr="00C74664" w:rsidRDefault="00C74664" w:rsidP="00C74664">
      <w:pPr>
        <w:numPr>
          <w:ilvl w:val="0"/>
          <w:numId w:val="11"/>
        </w:numPr>
      </w:pPr>
      <w:r w:rsidRPr="00C74664">
        <w:t>Management</w:t>
      </w:r>
    </w:p>
    <w:p w14:paraId="0F6EBD0D" w14:textId="77777777" w:rsidR="00C74664" w:rsidRPr="00C74664" w:rsidRDefault="00C74664" w:rsidP="00C74664">
      <w:pPr>
        <w:numPr>
          <w:ilvl w:val="0"/>
          <w:numId w:val="11"/>
        </w:numPr>
      </w:pPr>
      <w:r w:rsidRPr="00C74664">
        <w:t>Economics</w:t>
      </w:r>
    </w:p>
    <w:p w14:paraId="2657683A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02463E02" w14:textId="77777777" w:rsidR="00C74664" w:rsidRPr="00C74664" w:rsidRDefault="00C74664" w:rsidP="00C74664">
      <w:pPr>
        <w:numPr>
          <w:ilvl w:val="0"/>
          <w:numId w:val="12"/>
        </w:numPr>
      </w:pPr>
      <w:r w:rsidRPr="00C74664">
        <w:t>startup founder aesthetic</w:t>
      </w:r>
    </w:p>
    <w:p w14:paraId="5BC58A66" w14:textId="77777777" w:rsidR="00C74664" w:rsidRPr="00C74664" w:rsidRDefault="00C74664" w:rsidP="00C74664">
      <w:pPr>
        <w:numPr>
          <w:ilvl w:val="0"/>
          <w:numId w:val="12"/>
        </w:numPr>
      </w:pPr>
      <w:r w:rsidRPr="00C74664">
        <w:t>blazer + smartwatch</w:t>
      </w:r>
    </w:p>
    <w:p w14:paraId="445B4353" w14:textId="77777777" w:rsidR="00C74664" w:rsidRPr="00C74664" w:rsidRDefault="00C74664" w:rsidP="00C74664">
      <w:pPr>
        <w:numPr>
          <w:ilvl w:val="0"/>
          <w:numId w:val="12"/>
        </w:numPr>
      </w:pPr>
      <w:r w:rsidRPr="00C74664">
        <w:t>digital market dashboards</w:t>
      </w:r>
    </w:p>
    <w:p w14:paraId="7C329094" w14:textId="77777777" w:rsidR="00C74664" w:rsidRPr="00C74664" w:rsidRDefault="00C74664" w:rsidP="00C74664">
      <w:pPr>
        <w:numPr>
          <w:ilvl w:val="0"/>
          <w:numId w:val="12"/>
        </w:numPr>
      </w:pPr>
      <w:r w:rsidRPr="00C74664">
        <w:t>presentation tablet</w:t>
      </w:r>
    </w:p>
    <w:p w14:paraId="3AE17E45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77B5E452" w14:textId="77777777" w:rsidR="00C74664" w:rsidRPr="00C74664" w:rsidRDefault="00C74664" w:rsidP="00C74664">
      <w:r w:rsidRPr="00C74664">
        <w:t>“How does this scale?”</w:t>
      </w:r>
    </w:p>
    <w:p w14:paraId="18051407" w14:textId="77777777" w:rsidR="00C74664" w:rsidRPr="00C74664" w:rsidRDefault="00C74664" w:rsidP="00C74664">
      <w:r w:rsidRPr="00C74664">
        <w:pict w14:anchorId="0F4487B1">
          <v:rect id="_x0000_i1151" style="width:0;height:1.5pt" o:hralign="center" o:hrstd="t" o:hr="t" fillcolor="#a0a0a0" stroked="f"/>
        </w:pict>
      </w:r>
    </w:p>
    <w:p w14:paraId="15DE1C4C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2. MEERA — THE FINANCE ARCHITECT</w:t>
      </w:r>
    </w:p>
    <w:p w14:paraId="04F05B9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“Every number tells the health of a business.”</w:t>
      </w:r>
    </w:p>
    <w:p w14:paraId="13F66A6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lastRenderedPageBreak/>
        <w:t>Role</w:t>
      </w:r>
    </w:p>
    <w:p w14:paraId="6F5BB964" w14:textId="77777777" w:rsidR="00C74664" w:rsidRPr="00C74664" w:rsidRDefault="00C74664" w:rsidP="00C74664">
      <w:pPr>
        <w:numPr>
          <w:ilvl w:val="0"/>
          <w:numId w:val="13"/>
        </w:numPr>
      </w:pPr>
      <w:r w:rsidRPr="00C74664">
        <w:t>finance</w:t>
      </w:r>
    </w:p>
    <w:p w14:paraId="2CE42D56" w14:textId="77777777" w:rsidR="00C74664" w:rsidRPr="00C74664" w:rsidRDefault="00C74664" w:rsidP="00C74664">
      <w:pPr>
        <w:numPr>
          <w:ilvl w:val="0"/>
          <w:numId w:val="13"/>
        </w:numPr>
      </w:pPr>
      <w:r w:rsidRPr="00C74664">
        <w:t>valuation</w:t>
      </w:r>
    </w:p>
    <w:p w14:paraId="48AC0765" w14:textId="77777777" w:rsidR="00C74664" w:rsidRPr="00C74664" w:rsidRDefault="00C74664" w:rsidP="00C74664">
      <w:pPr>
        <w:numPr>
          <w:ilvl w:val="0"/>
          <w:numId w:val="13"/>
        </w:numPr>
      </w:pPr>
      <w:r w:rsidRPr="00C74664">
        <w:t>accounting systems</w:t>
      </w:r>
    </w:p>
    <w:p w14:paraId="0AA48EA7" w14:textId="77777777" w:rsidR="00C74664" w:rsidRPr="00C74664" w:rsidRDefault="00C74664" w:rsidP="00C74664">
      <w:pPr>
        <w:numPr>
          <w:ilvl w:val="0"/>
          <w:numId w:val="13"/>
        </w:numPr>
      </w:pPr>
      <w:r w:rsidRPr="00C74664">
        <w:t>investor analysis</w:t>
      </w:r>
    </w:p>
    <w:p w14:paraId="660151CA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5BABAA44" w14:textId="77777777" w:rsidR="00C74664" w:rsidRPr="00C74664" w:rsidRDefault="00C74664" w:rsidP="00C74664">
      <w:pPr>
        <w:numPr>
          <w:ilvl w:val="0"/>
          <w:numId w:val="14"/>
        </w:numPr>
      </w:pPr>
      <w:r w:rsidRPr="00C74664">
        <w:t>analytical</w:t>
      </w:r>
    </w:p>
    <w:p w14:paraId="63AFE484" w14:textId="77777777" w:rsidR="00C74664" w:rsidRPr="00C74664" w:rsidRDefault="00C74664" w:rsidP="00C74664">
      <w:pPr>
        <w:numPr>
          <w:ilvl w:val="0"/>
          <w:numId w:val="14"/>
        </w:numPr>
      </w:pPr>
      <w:r w:rsidRPr="00C74664">
        <w:t>disciplined</w:t>
      </w:r>
    </w:p>
    <w:p w14:paraId="6DDE98C8" w14:textId="77777777" w:rsidR="00C74664" w:rsidRPr="00C74664" w:rsidRDefault="00C74664" w:rsidP="00C74664">
      <w:pPr>
        <w:numPr>
          <w:ilvl w:val="0"/>
          <w:numId w:val="14"/>
        </w:numPr>
      </w:pPr>
      <w:r w:rsidRPr="00C74664">
        <w:t>detail-oriented</w:t>
      </w:r>
    </w:p>
    <w:p w14:paraId="0F98220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5A5E1346" w14:textId="77777777" w:rsidR="00C74664" w:rsidRPr="00C74664" w:rsidRDefault="00C74664" w:rsidP="00C74664">
      <w:pPr>
        <w:numPr>
          <w:ilvl w:val="0"/>
          <w:numId w:val="15"/>
        </w:numPr>
      </w:pPr>
      <w:r w:rsidRPr="00C74664">
        <w:t>balance sheets</w:t>
      </w:r>
    </w:p>
    <w:p w14:paraId="66164F20" w14:textId="77777777" w:rsidR="00C74664" w:rsidRPr="00C74664" w:rsidRDefault="00C74664" w:rsidP="00C74664">
      <w:pPr>
        <w:numPr>
          <w:ilvl w:val="0"/>
          <w:numId w:val="15"/>
        </w:numPr>
      </w:pPr>
      <w:r w:rsidRPr="00C74664">
        <w:t>revenue forecasting</w:t>
      </w:r>
    </w:p>
    <w:p w14:paraId="00E671A5" w14:textId="77777777" w:rsidR="00C74664" w:rsidRPr="00C74664" w:rsidRDefault="00C74664" w:rsidP="00C74664">
      <w:pPr>
        <w:numPr>
          <w:ilvl w:val="0"/>
          <w:numId w:val="15"/>
        </w:numPr>
      </w:pPr>
      <w:r w:rsidRPr="00C74664">
        <w:t>IPO analysis</w:t>
      </w:r>
    </w:p>
    <w:p w14:paraId="23A27373" w14:textId="77777777" w:rsidR="00C74664" w:rsidRPr="00C74664" w:rsidRDefault="00C74664" w:rsidP="00C74664">
      <w:pPr>
        <w:numPr>
          <w:ilvl w:val="0"/>
          <w:numId w:val="15"/>
        </w:numPr>
      </w:pPr>
      <w:r w:rsidRPr="00C74664">
        <w:t>budgeting</w:t>
      </w:r>
    </w:p>
    <w:p w14:paraId="2A33D893" w14:textId="77777777" w:rsidR="00C74664" w:rsidRPr="00C74664" w:rsidRDefault="00C74664" w:rsidP="00C74664">
      <w:pPr>
        <w:numPr>
          <w:ilvl w:val="0"/>
          <w:numId w:val="15"/>
        </w:numPr>
      </w:pPr>
      <w:r w:rsidRPr="00C74664">
        <w:t>unit economics</w:t>
      </w:r>
    </w:p>
    <w:p w14:paraId="22083D8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312E50FB" w14:textId="77777777" w:rsidR="00C74664" w:rsidRPr="00C74664" w:rsidRDefault="00C74664" w:rsidP="00C74664">
      <w:pPr>
        <w:numPr>
          <w:ilvl w:val="0"/>
          <w:numId w:val="16"/>
        </w:numPr>
      </w:pPr>
      <w:r w:rsidRPr="00C74664">
        <w:t>Accountancy</w:t>
      </w:r>
    </w:p>
    <w:p w14:paraId="58E58DF4" w14:textId="77777777" w:rsidR="00C74664" w:rsidRPr="00C74664" w:rsidRDefault="00C74664" w:rsidP="00C74664">
      <w:pPr>
        <w:numPr>
          <w:ilvl w:val="0"/>
          <w:numId w:val="16"/>
        </w:numPr>
      </w:pPr>
      <w:r w:rsidRPr="00C74664">
        <w:t>Economics</w:t>
      </w:r>
    </w:p>
    <w:p w14:paraId="7983A6E3" w14:textId="77777777" w:rsidR="00C74664" w:rsidRPr="00C74664" w:rsidRDefault="00C74664" w:rsidP="00C74664">
      <w:pPr>
        <w:numPr>
          <w:ilvl w:val="0"/>
          <w:numId w:val="16"/>
        </w:numPr>
      </w:pPr>
      <w:r w:rsidRPr="00C74664">
        <w:t>Applied Mathematics</w:t>
      </w:r>
    </w:p>
    <w:p w14:paraId="4AA64182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672BF98E" w14:textId="77777777" w:rsidR="00C74664" w:rsidRPr="00C74664" w:rsidRDefault="00C74664" w:rsidP="00C74664">
      <w:pPr>
        <w:numPr>
          <w:ilvl w:val="0"/>
          <w:numId w:val="17"/>
        </w:numPr>
      </w:pPr>
      <w:r w:rsidRPr="00C74664">
        <w:t>fintech analyst vibe</w:t>
      </w:r>
    </w:p>
    <w:p w14:paraId="1D11BAEB" w14:textId="77777777" w:rsidR="00C74664" w:rsidRPr="00C74664" w:rsidRDefault="00C74664" w:rsidP="00C74664">
      <w:pPr>
        <w:numPr>
          <w:ilvl w:val="0"/>
          <w:numId w:val="17"/>
        </w:numPr>
      </w:pPr>
      <w:r w:rsidRPr="00C74664">
        <w:t>holographic graphs</w:t>
      </w:r>
    </w:p>
    <w:p w14:paraId="4C3C864A" w14:textId="77777777" w:rsidR="00C74664" w:rsidRPr="00C74664" w:rsidRDefault="00C74664" w:rsidP="00C74664">
      <w:pPr>
        <w:numPr>
          <w:ilvl w:val="0"/>
          <w:numId w:val="17"/>
        </w:numPr>
      </w:pPr>
      <w:r w:rsidRPr="00C74664">
        <w:t>stock-market inspired UI</w:t>
      </w:r>
    </w:p>
    <w:p w14:paraId="48F89235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030DE67B" w14:textId="77777777" w:rsidR="00C74664" w:rsidRPr="00C74664" w:rsidRDefault="00C74664" w:rsidP="00C74664">
      <w:r w:rsidRPr="00C74664">
        <w:t>“Show me the numbers.”</w:t>
      </w:r>
    </w:p>
    <w:p w14:paraId="474FAD63" w14:textId="77777777" w:rsidR="00C74664" w:rsidRPr="00C74664" w:rsidRDefault="00C74664" w:rsidP="00C74664">
      <w:r w:rsidRPr="00C74664">
        <w:pict w14:anchorId="53165D21">
          <v:rect id="_x0000_i1152" style="width:0;height:1.5pt" o:hralign="center" o:hrstd="t" o:hr="t" fillcolor="#a0a0a0" stroked="f"/>
        </w:pict>
      </w:r>
    </w:p>
    <w:p w14:paraId="56BB8B5A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3. DEV — THE PRODUCT ENGINEER</w:t>
      </w:r>
    </w:p>
    <w:p w14:paraId="73DDEB1C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“Ideas become real through engineering.”</w:t>
      </w:r>
    </w:p>
    <w:p w14:paraId="23919533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lastRenderedPageBreak/>
        <w:t>Role</w:t>
      </w:r>
    </w:p>
    <w:p w14:paraId="23157B1A" w14:textId="77777777" w:rsidR="00C74664" w:rsidRPr="00C74664" w:rsidRDefault="00C74664" w:rsidP="00C74664">
      <w:pPr>
        <w:numPr>
          <w:ilvl w:val="0"/>
          <w:numId w:val="18"/>
        </w:numPr>
      </w:pPr>
      <w:r w:rsidRPr="00C74664">
        <w:t>hardware systems</w:t>
      </w:r>
    </w:p>
    <w:p w14:paraId="0A20696B" w14:textId="77777777" w:rsidR="00C74664" w:rsidRPr="00C74664" w:rsidRDefault="00C74664" w:rsidP="00C74664">
      <w:pPr>
        <w:numPr>
          <w:ilvl w:val="0"/>
          <w:numId w:val="18"/>
        </w:numPr>
      </w:pPr>
      <w:r w:rsidRPr="00C74664">
        <w:t>prototyping</w:t>
      </w:r>
    </w:p>
    <w:p w14:paraId="1878E09A" w14:textId="77777777" w:rsidR="00C74664" w:rsidRPr="00C74664" w:rsidRDefault="00C74664" w:rsidP="00C74664">
      <w:pPr>
        <w:numPr>
          <w:ilvl w:val="0"/>
          <w:numId w:val="18"/>
        </w:numPr>
      </w:pPr>
      <w:r w:rsidRPr="00C74664">
        <w:t>AI integration</w:t>
      </w:r>
    </w:p>
    <w:p w14:paraId="704D264B" w14:textId="77777777" w:rsidR="00C74664" w:rsidRPr="00C74664" w:rsidRDefault="00C74664" w:rsidP="00C74664">
      <w:pPr>
        <w:numPr>
          <w:ilvl w:val="0"/>
          <w:numId w:val="18"/>
        </w:numPr>
      </w:pPr>
      <w:r w:rsidRPr="00C74664">
        <w:t>product development</w:t>
      </w:r>
    </w:p>
    <w:p w14:paraId="5AC30DD8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07F70864" w14:textId="77777777" w:rsidR="00C74664" w:rsidRPr="00C74664" w:rsidRDefault="00C74664" w:rsidP="00C74664">
      <w:pPr>
        <w:numPr>
          <w:ilvl w:val="0"/>
          <w:numId w:val="19"/>
        </w:numPr>
      </w:pPr>
      <w:r w:rsidRPr="00C74664">
        <w:t>inventive</w:t>
      </w:r>
    </w:p>
    <w:p w14:paraId="2B098D8A" w14:textId="77777777" w:rsidR="00C74664" w:rsidRPr="00C74664" w:rsidRDefault="00C74664" w:rsidP="00C74664">
      <w:pPr>
        <w:numPr>
          <w:ilvl w:val="0"/>
          <w:numId w:val="19"/>
        </w:numPr>
      </w:pPr>
      <w:r w:rsidRPr="00C74664">
        <w:t>relentless</w:t>
      </w:r>
    </w:p>
    <w:p w14:paraId="2887BD3A" w14:textId="77777777" w:rsidR="00C74664" w:rsidRPr="00C74664" w:rsidRDefault="00C74664" w:rsidP="00C74664">
      <w:pPr>
        <w:numPr>
          <w:ilvl w:val="0"/>
          <w:numId w:val="19"/>
        </w:numPr>
      </w:pPr>
      <w:r w:rsidRPr="00C74664">
        <w:t>experimental</w:t>
      </w:r>
    </w:p>
    <w:p w14:paraId="7A732898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2EE936D9" w14:textId="77777777" w:rsidR="00C74664" w:rsidRPr="00C74664" w:rsidRDefault="00C74664" w:rsidP="00C74664">
      <w:pPr>
        <w:numPr>
          <w:ilvl w:val="0"/>
          <w:numId w:val="20"/>
        </w:numPr>
      </w:pPr>
      <w:r w:rsidRPr="00C74664">
        <w:t>PCB systems</w:t>
      </w:r>
    </w:p>
    <w:p w14:paraId="43E9DE66" w14:textId="77777777" w:rsidR="00C74664" w:rsidRPr="00C74664" w:rsidRDefault="00C74664" w:rsidP="00C74664">
      <w:pPr>
        <w:numPr>
          <w:ilvl w:val="0"/>
          <w:numId w:val="20"/>
        </w:numPr>
      </w:pPr>
      <w:r w:rsidRPr="00C74664">
        <w:t>embedded tech</w:t>
      </w:r>
    </w:p>
    <w:p w14:paraId="7E05D867" w14:textId="77777777" w:rsidR="00C74664" w:rsidRPr="00C74664" w:rsidRDefault="00C74664" w:rsidP="00C74664">
      <w:pPr>
        <w:numPr>
          <w:ilvl w:val="0"/>
          <w:numId w:val="20"/>
        </w:numPr>
      </w:pPr>
      <w:r w:rsidRPr="00C74664">
        <w:t>AI tools</w:t>
      </w:r>
    </w:p>
    <w:p w14:paraId="414BD018" w14:textId="77777777" w:rsidR="00C74664" w:rsidRPr="00C74664" w:rsidRDefault="00C74664" w:rsidP="00C74664">
      <w:pPr>
        <w:numPr>
          <w:ilvl w:val="0"/>
          <w:numId w:val="20"/>
        </w:numPr>
      </w:pPr>
      <w:r w:rsidRPr="00C74664">
        <w:t>rapid prototyping</w:t>
      </w:r>
    </w:p>
    <w:p w14:paraId="147AF91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4CB3C9EA" w14:textId="77777777" w:rsidR="00C74664" w:rsidRPr="00C74664" w:rsidRDefault="00C74664" w:rsidP="00C74664">
      <w:pPr>
        <w:numPr>
          <w:ilvl w:val="0"/>
          <w:numId w:val="21"/>
        </w:numPr>
      </w:pPr>
      <w:r w:rsidRPr="00C74664">
        <w:t>Physics</w:t>
      </w:r>
    </w:p>
    <w:p w14:paraId="285603EE" w14:textId="77777777" w:rsidR="00C74664" w:rsidRPr="00C74664" w:rsidRDefault="00C74664" w:rsidP="00C74664">
      <w:pPr>
        <w:numPr>
          <w:ilvl w:val="0"/>
          <w:numId w:val="21"/>
        </w:numPr>
      </w:pPr>
      <w:r w:rsidRPr="00C74664">
        <w:t>Computer Science</w:t>
      </w:r>
    </w:p>
    <w:p w14:paraId="06E186D9" w14:textId="77777777" w:rsidR="00C74664" w:rsidRPr="00C74664" w:rsidRDefault="00C74664" w:rsidP="00C74664">
      <w:pPr>
        <w:numPr>
          <w:ilvl w:val="0"/>
          <w:numId w:val="21"/>
        </w:numPr>
      </w:pPr>
      <w:r w:rsidRPr="00C74664">
        <w:t>Engineering pathway</w:t>
      </w:r>
    </w:p>
    <w:p w14:paraId="14FEEDF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12FB692F" w14:textId="77777777" w:rsidR="00C74664" w:rsidRPr="00C74664" w:rsidRDefault="00C74664" w:rsidP="00C74664">
      <w:pPr>
        <w:numPr>
          <w:ilvl w:val="0"/>
          <w:numId w:val="22"/>
        </w:numPr>
      </w:pPr>
      <w:r w:rsidRPr="00C74664">
        <w:t>tech-lab founder</w:t>
      </w:r>
    </w:p>
    <w:p w14:paraId="51FEE4BF" w14:textId="77777777" w:rsidR="00C74664" w:rsidRPr="00C74664" w:rsidRDefault="00C74664" w:rsidP="00C74664">
      <w:pPr>
        <w:numPr>
          <w:ilvl w:val="0"/>
          <w:numId w:val="22"/>
        </w:numPr>
      </w:pPr>
      <w:r w:rsidRPr="00C74664">
        <w:t>smart tools</w:t>
      </w:r>
    </w:p>
    <w:p w14:paraId="3A9A67D3" w14:textId="77777777" w:rsidR="00C74664" w:rsidRPr="00C74664" w:rsidRDefault="00C74664" w:rsidP="00C74664">
      <w:pPr>
        <w:numPr>
          <w:ilvl w:val="0"/>
          <w:numId w:val="22"/>
        </w:numPr>
      </w:pPr>
      <w:r w:rsidRPr="00C74664">
        <w:t>modular robotics aesthetic</w:t>
      </w:r>
    </w:p>
    <w:p w14:paraId="508DEDD5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6FE9D899" w14:textId="77777777" w:rsidR="00C74664" w:rsidRPr="00C74664" w:rsidRDefault="00C74664" w:rsidP="00C74664">
      <w:r w:rsidRPr="00C74664">
        <w:t>“Let’s build Version 1.”</w:t>
      </w:r>
    </w:p>
    <w:p w14:paraId="792745B6" w14:textId="77777777" w:rsidR="00C74664" w:rsidRPr="00C74664" w:rsidRDefault="00C74664" w:rsidP="00C74664">
      <w:r w:rsidRPr="00C74664">
        <w:pict w14:anchorId="1BFF8DF0">
          <v:rect id="_x0000_i1153" style="width:0;height:1.5pt" o:hralign="center" o:hrstd="t" o:hr="t" fillcolor="#a0a0a0" stroked="f"/>
        </w:pict>
      </w:r>
    </w:p>
    <w:p w14:paraId="72AA591D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4. ANANYA — THE BIOTECH INNOVATOR</w:t>
      </w:r>
    </w:p>
    <w:p w14:paraId="0C29B36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“Healthcare is the next frontier.”</w:t>
      </w:r>
    </w:p>
    <w:p w14:paraId="36D5739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Role</w:t>
      </w:r>
    </w:p>
    <w:p w14:paraId="35BFCED5" w14:textId="77777777" w:rsidR="00C74664" w:rsidRPr="00C74664" w:rsidRDefault="00C74664" w:rsidP="00C74664">
      <w:pPr>
        <w:numPr>
          <w:ilvl w:val="0"/>
          <w:numId w:val="23"/>
        </w:numPr>
      </w:pPr>
      <w:proofErr w:type="spellStart"/>
      <w:r w:rsidRPr="00C74664">
        <w:lastRenderedPageBreak/>
        <w:t>BioTech</w:t>
      </w:r>
      <w:proofErr w:type="spellEnd"/>
    </w:p>
    <w:p w14:paraId="1A6E8198" w14:textId="77777777" w:rsidR="00C74664" w:rsidRPr="00C74664" w:rsidRDefault="00C74664" w:rsidP="00C74664">
      <w:pPr>
        <w:numPr>
          <w:ilvl w:val="0"/>
          <w:numId w:val="23"/>
        </w:numPr>
      </w:pPr>
      <w:r w:rsidRPr="00C74664">
        <w:t>diagnostics</w:t>
      </w:r>
    </w:p>
    <w:p w14:paraId="1C6E713F" w14:textId="77777777" w:rsidR="00C74664" w:rsidRPr="00C74664" w:rsidRDefault="00C74664" w:rsidP="00C74664">
      <w:pPr>
        <w:numPr>
          <w:ilvl w:val="0"/>
          <w:numId w:val="23"/>
        </w:numPr>
      </w:pPr>
      <w:r w:rsidRPr="00C74664">
        <w:t>health innovation</w:t>
      </w:r>
    </w:p>
    <w:p w14:paraId="53FB4D3C" w14:textId="77777777" w:rsidR="00C74664" w:rsidRPr="00C74664" w:rsidRDefault="00C74664" w:rsidP="00C74664">
      <w:pPr>
        <w:numPr>
          <w:ilvl w:val="0"/>
          <w:numId w:val="23"/>
        </w:numPr>
      </w:pPr>
      <w:r w:rsidRPr="00C74664">
        <w:t>sustainability</w:t>
      </w:r>
    </w:p>
    <w:p w14:paraId="6ACEDE58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1D34D739" w14:textId="77777777" w:rsidR="00C74664" w:rsidRPr="00C74664" w:rsidRDefault="00C74664" w:rsidP="00C74664">
      <w:pPr>
        <w:numPr>
          <w:ilvl w:val="0"/>
          <w:numId w:val="24"/>
        </w:numPr>
      </w:pPr>
      <w:r w:rsidRPr="00C74664">
        <w:t>empathetic</w:t>
      </w:r>
    </w:p>
    <w:p w14:paraId="0F3165ED" w14:textId="77777777" w:rsidR="00C74664" w:rsidRPr="00C74664" w:rsidRDefault="00C74664" w:rsidP="00C74664">
      <w:pPr>
        <w:numPr>
          <w:ilvl w:val="0"/>
          <w:numId w:val="24"/>
        </w:numPr>
      </w:pPr>
      <w:r w:rsidRPr="00C74664">
        <w:t>scientific</w:t>
      </w:r>
    </w:p>
    <w:p w14:paraId="751FDBC2" w14:textId="77777777" w:rsidR="00C74664" w:rsidRPr="00C74664" w:rsidRDefault="00C74664" w:rsidP="00C74664">
      <w:pPr>
        <w:numPr>
          <w:ilvl w:val="0"/>
          <w:numId w:val="24"/>
        </w:numPr>
      </w:pPr>
      <w:r w:rsidRPr="00C74664">
        <w:t>mission-driven</w:t>
      </w:r>
    </w:p>
    <w:p w14:paraId="623E9730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163AF411" w14:textId="77777777" w:rsidR="00C74664" w:rsidRPr="00C74664" w:rsidRDefault="00C74664" w:rsidP="00C74664">
      <w:pPr>
        <w:numPr>
          <w:ilvl w:val="0"/>
          <w:numId w:val="25"/>
        </w:numPr>
      </w:pPr>
      <w:r w:rsidRPr="00C74664">
        <w:t>biomedical systems</w:t>
      </w:r>
    </w:p>
    <w:p w14:paraId="6EB1EBAB" w14:textId="77777777" w:rsidR="00C74664" w:rsidRPr="00C74664" w:rsidRDefault="00C74664" w:rsidP="00C74664">
      <w:pPr>
        <w:numPr>
          <w:ilvl w:val="0"/>
          <w:numId w:val="25"/>
        </w:numPr>
      </w:pPr>
      <w:r w:rsidRPr="00C74664">
        <w:t>health sensors</w:t>
      </w:r>
    </w:p>
    <w:p w14:paraId="3AAAE181" w14:textId="77777777" w:rsidR="00C74664" w:rsidRPr="00C74664" w:rsidRDefault="00C74664" w:rsidP="00C74664">
      <w:pPr>
        <w:numPr>
          <w:ilvl w:val="0"/>
          <w:numId w:val="25"/>
        </w:numPr>
      </w:pPr>
      <w:r w:rsidRPr="00C74664">
        <w:t>data interpretation</w:t>
      </w:r>
    </w:p>
    <w:p w14:paraId="4899D85F" w14:textId="77777777" w:rsidR="00C74664" w:rsidRPr="00C74664" w:rsidRDefault="00C74664" w:rsidP="00C74664">
      <w:pPr>
        <w:numPr>
          <w:ilvl w:val="0"/>
          <w:numId w:val="25"/>
        </w:numPr>
      </w:pPr>
      <w:r w:rsidRPr="00C74664">
        <w:t>research design</w:t>
      </w:r>
    </w:p>
    <w:p w14:paraId="510E8B6E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3607C969" w14:textId="77777777" w:rsidR="00C74664" w:rsidRPr="00C74664" w:rsidRDefault="00C74664" w:rsidP="00C74664">
      <w:pPr>
        <w:numPr>
          <w:ilvl w:val="0"/>
          <w:numId w:val="26"/>
        </w:numPr>
      </w:pPr>
      <w:r w:rsidRPr="00C74664">
        <w:t>Biology</w:t>
      </w:r>
    </w:p>
    <w:p w14:paraId="63C6A1CD" w14:textId="77777777" w:rsidR="00C74664" w:rsidRPr="00C74664" w:rsidRDefault="00C74664" w:rsidP="00C74664">
      <w:pPr>
        <w:numPr>
          <w:ilvl w:val="0"/>
          <w:numId w:val="26"/>
        </w:numPr>
      </w:pPr>
      <w:r w:rsidRPr="00C74664">
        <w:t>Biotechnology</w:t>
      </w:r>
    </w:p>
    <w:p w14:paraId="563A1B73" w14:textId="77777777" w:rsidR="00C74664" w:rsidRPr="00C74664" w:rsidRDefault="00C74664" w:rsidP="00C74664">
      <w:pPr>
        <w:numPr>
          <w:ilvl w:val="0"/>
          <w:numId w:val="26"/>
        </w:numPr>
      </w:pPr>
      <w:r w:rsidRPr="00C74664">
        <w:t>HealthTech</w:t>
      </w:r>
    </w:p>
    <w:p w14:paraId="0E3BECC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2BF7A4FA" w14:textId="77777777" w:rsidR="00C74664" w:rsidRPr="00C74664" w:rsidRDefault="00C74664" w:rsidP="00C74664">
      <w:pPr>
        <w:numPr>
          <w:ilvl w:val="0"/>
          <w:numId w:val="27"/>
        </w:numPr>
      </w:pPr>
      <w:r w:rsidRPr="00C74664">
        <w:t>futuristic medical researcher</w:t>
      </w:r>
    </w:p>
    <w:p w14:paraId="5680C902" w14:textId="77777777" w:rsidR="00C74664" w:rsidRPr="00C74664" w:rsidRDefault="00C74664" w:rsidP="00C74664">
      <w:pPr>
        <w:numPr>
          <w:ilvl w:val="0"/>
          <w:numId w:val="27"/>
        </w:numPr>
      </w:pPr>
      <w:r w:rsidRPr="00C74664">
        <w:t>wearable diagnostics</w:t>
      </w:r>
    </w:p>
    <w:p w14:paraId="25AC48CA" w14:textId="77777777" w:rsidR="00C74664" w:rsidRPr="00C74664" w:rsidRDefault="00C74664" w:rsidP="00C74664">
      <w:pPr>
        <w:numPr>
          <w:ilvl w:val="0"/>
          <w:numId w:val="27"/>
        </w:numPr>
      </w:pPr>
      <w:r w:rsidRPr="00C74664">
        <w:t>biotech interface aesthetic</w:t>
      </w:r>
    </w:p>
    <w:p w14:paraId="5D7138E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5BA12014" w14:textId="77777777" w:rsidR="00C74664" w:rsidRPr="00C74664" w:rsidRDefault="00C74664" w:rsidP="00C74664">
      <w:r w:rsidRPr="00C74664">
        <w:t>“Innovation should improve lives.”</w:t>
      </w:r>
    </w:p>
    <w:p w14:paraId="4F588C83" w14:textId="77777777" w:rsidR="00C74664" w:rsidRPr="00C74664" w:rsidRDefault="00C74664" w:rsidP="00C74664">
      <w:r w:rsidRPr="00C74664">
        <w:pict w14:anchorId="35F4E696">
          <v:rect id="_x0000_i1154" style="width:0;height:1.5pt" o:hralign="center" o:hrstd="t" o:hr="t" fillcolor="#a0a0a0" stroked="f"/>
        </w:pict>
      </w:r>
    </w:p>
    <w:p w14:paraId="131350FD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5. VIHAAN — THE AI SYSTEMS DESIGNER</w:t>
      </w:r>
    </w:p>
    <w:p w14:paraId="6716B3C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“Intelligence is the ultimate multiplier.”</w:t>
      </w:r>
    </w:p>
    <w:p w14:paraId="6CFAD5A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Role</w:t>
      </w:r>
    </w:p>
    <w:p w14:paraId="6DE2EF4F" w14:textId="77777777" w:rsidR="00C74664" w:rsidRPr="00C74664" w:rsidRDefault="00C74664" w:rsidP="00C74664">
      <w:pPr>
        <w:numPr>
          <w:ilvl w:val="0"/>
          <w:numId w:val="28"/>
        </w:numPr>
      </w:pPr>
      <w:r w:rsidRPr="00C74664">
        <w:t>AI tools</w:t>
      </w:r>
    </w:p>
    <w:p w14:paraId="360397EB" w14:textId="77777777" w:rsidR="00C74664" w:rsidRPr="00C74664" w:rsidRDefault="00C74664" w:rsidP="00C74664">
      <w:pPr>
        <w:numPr>
          <w:ilvl w:val="0"/>
          <w:numId w:val="28"/>
        </w:numPr>
      </w:pPr>
      <w:r w:rsidRPr="00C74664">
        <w:lastRenderedPageBreak/>
        <w:t>automation</w:t>
      </w:r>
    </w:p>
    <w:p w14:paraId="42E7F3B4" w14:textId="77777777" w:rsidR="00C74664" w:rsidRPr="00C74664" w:rsidRDefault="00C74664" w:rsidP="00C74664">
      <w:pPr>
        <w:numPr>
          <w:ilvl w:val="0"/>
          <w:numId w:val="28"/>
        </w:numPr>
      </w:pPr>
      <w:r w:rsidRPr="00C74664">
        <w:t>software platforms</w:t>
      </w:r>
    </w:p>
    <w:p w14:paraId="577D185B" w14:textId="77777777" w:rsidR="00C74664" w:rsidRPr="00C74664" w:rsidRDefault="00C74664" w:rsidP="00C74664">
      <w:pPr>
        <w:numPr>
          <w:ilvl w:val="0"/>
          <w:numId w:val="28"/>
        </w:numPr>
      </w:pPr>
      <w:r w:rsidRPr="00C74664">
        <w:t>data systems</w:t>
      </w:r>
    </w:p>
    <w:p w14:paraId="751C3E5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57905CEE" w14:textId="77777777" w:rsidR="00C74664" w:rsidRPr="00C74664" w:rsidRDefault="00C74664" w:rsidP="00C74664">
      <w:pPr>
        <w:numPr>
          <w:ilvl w:val="0"/>
          <w:numId w:val="29"/>
        </w:numPr>
      </w:pPr>
      <w:r w:rsidRPr="00C74664">
        <w:t>futuristic thinker</w:t>
      </w:r>
    </w:p>
    <w:p w14:paraId="584A01AF" w14:textId="77777777" w:rsidR="00C74664" w:rsidRPr="00C74664" w:rsidRDefault="00C74664" w:rsidP="00C74664">
      <w:pPr>
        <w:numPr>
          <w:ilvl w:val="0"/>
          <w:numId w:val="29"/>
        </w:numPr>
      </w:pPr>
      <w:r w:rsidRPr="00C74664">
        <w:t>fast learner</w:t>
      </w:r>
    </w:p>
    <w:p w14:paraId="2A2F6DA4" w14:textId="77777777" w:rsidR="00C74664" w:rsidRPr="00C74664" w:rsidRDefault="00C74664" w:rsidP="00C74664">
      <w:pPr>
        <w:numPr>
          <w:ilvl w:val="0"/>
          <w:numId w:val="29"/>
        </w:numPr>
      </w:pPr>
      <w:r w:rsidRPr="00C74664">
        <w:t>systems obsessed</w:t>
      </w:r>
    </w:p>
    <w:p w14:paraId="788E08F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7BFAC424" w14:textId="77777777" w:rsidR="00C74664" w:rsidRPr="00C74664" w:rsidRDefault="00C74664" w:rsidP="00C74664">
      <w:pPr>
        <w:numPr>
          <w:ilvl w:val="0"/>
          <w:numId w:val="30"/>
        </w:numPr>
      </w:pPr>
      <w:r w:rsidRPr="00C74664">
        <w:t>AI workflows</w:t>
      </w:r>
    </w:p>
    <w:p w14:paraId="5E43A62B" w14:textId="77777777" w:rsidR="00C74664" w:rsidRPr="00C74664" w:rsidRDefault="00C74664" w:rsidP="00C74664">
      <w:pPr>
        <w:numPr>
          <w:ilvl w:val="0"/>
          <w:numId w:val="30"/>
        </w:numPr>
      </w:pPr>
      <w:r w:rsidRPr="00C74664">
        <w:t>SaaS thinking</w:t>
      </w:r>
    </w:p>
    <w:p w14:paraId="644A9AA8" w14:textId="77777777" w:rsidR="00C74664" w:rsidRPr="00C74664" w:rsidRDefault="00C74664" w:rsidP="00C74664">
      <w:pPr>
        <w:numPr>
          <w:ilvl w:val="0"/>
          <w:numId w:val="30"/>
        </w:numPr>
      </w:pPr>
      <w:r w:rsidRPr="00C74664">
        <w:t>automation pipelines</w:t>
      </w:r>
    </w:p>
    <w:p w14:paraId="1D1C1379" w14:textId="77777777" w:rsidR="00C74664" w:rsidRPr="00C74664" w:rsidRDefault="00C74664" w:rsidP="00C74664">
      <w:pPr>
        <w:numPr>
          <w:ilvl w:val="0"/>
          <w:numId w:val="30"/>
        </w:numPr>
      </w:pPr>
      <w:r w:rsidRPr="00C74664">
        <w:t>predictive systems</w:t>
      </w:r>
    </w:p>
    <w:p w14:paraId="5923C6C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4C8D6E26" w14:textId="77777777" w:rsidR="00C74664" w:rsidRPr="00C74664" w:rsidRDefault="00C74664" w:rsidP="00C74664">
      <w:pPr>
        <w:numPr>
          <w:ilvl w:val="0"/>
          <w:numId w:val="31"/>
        </w:numPr>
      </w:pPr>
      <w:r w:rsidRPr="00C74664">
        <w:t>Computer Science</w:t>
      </w:r>
    </w:p>
    <w:p w14:paraId="68C787EF" w14:textId="77777777" w:rsidR="00C74664" w:rsidRPr="00C74664" w:rsidRDefault="00C74664" w:rsidP="00C74664">
      <w:pPr>
        <w:numPr>
          <w:ilvl w:val="0"/>
          <w:numId w:val="31"/>
        </w:numPr>
      </w:pPr>
      <w:r w:rsidRPr="00C74664">
        <w:t>Informatics Practices</w:t>
      </w:r>
    </w:p>
    <w:p w14:paraId="49B6DDC0" w14:textId="77777777" w:rsidR="00C74664" w:rsidRPr="00C74664" w:rsidRDefault="00C74664" w:rsidP="00C74664">
      <w:pPr>
        <w:numPr>
          <w:ilvl w:val="0"/>
          <w:numId w:val="31"/>
        </w:numPr>
      </w:pPr>
      <w:r w:rsidRPr="00C74664">
        <w:t>Mathematics</w:t>
      </w:r>
    </w:p>
    <w:p w14:paraId="0765E73E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6B64FCDA" w14:textId="77777777" w:rsidR="00C74664" w:rsidRPr="00C74664" w:rsidRDefault="00C74664" w:rsidP="00C74664">
      <w:pPr>
        <w:numPr>
          <w:ilvl w:val="0"/>
          <w:numId w:val="32"/>
        </w:numPr>
      </w:pPr>
      <w:r w:rsidRPr="00C74664">
        <w:t>cyber-analyst aesthetic</w:t>
      </w:r>
    </w:p>
    <w:p w14:paraId="1C453467" w14:textId="77777777" w:rsidR="00C74664" w:rsidRPr="00C74664" w:rsidRDefault="00C74664" w:rsidP="00C74664">
      <w:pPr>
        <w:numPr>
          <w:ilvl w:val="0"/>
          <w:numId w:val="32"/>
        </w:numPr>
      </w:pPr>
      <w:r w:rsidRPr="00C74664">
        <w:t>neural-network visuals</w:t>
      </w:r>
    </w:p>
    <w:p w14:paraId="25F81AFA" w14:textId="77777777" w:rsidR="00C74664" w:rsidRPr="00C74664" w:rsidRDefault="00C74664" w:rsidP="00C74664">
      <w:pPr>
        <w:numPr>
          <w:ilvl w:val="0"/>
          <w:numId w:val="32"/>
        </w:numPr>
      </w:pPr>
      <w:r w:rsidRPr="00C74664">
        <w:t>floating data interfaces</w:t>
      </w:r>
    </w:p>
    <w:p w14:paraId="3A2FAE3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523AE25F" w14:textId="77777777" w:rsidR="00C74664" w:rsidRPr="00C74664" w:rsidRDefault="00C74664" w:rsidP="00C74664">
      <w:r w:rsidRPr="00C74664">
        <w:t>“Can the system learn by itself?”</w:t>
      </w:r>
    </w:p>
    <w:p w14:paraId="380B3C6A" w14:textId="77777777" w:rsidR="00C74664" w:rsidRPr="00C74664" w:rsidRDefault="00C74664" w:rsidP="00C74664">
      <w:r w:rsidRPr="00C74664">
        <w:pict w14:anchorId="0F3EDD64">
          <v:rect id="_x0000_i1155" style="width:0;height:1.5pt" o:hralign="center" o:hrstd="t" o:hr="t" fillcolor="#a0a0a0" stroked="f"/>
        </w:pict>
      </w:r>
    </w:p>
    <w:p w14:paraId="2219898C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6. SANJANA — THE BRAND STORYTELLER</w:t>
      </w:r>
    </w:p>
    <w:p w14:paraId="48BE8DE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“People invest in stories before products.”</w:t>
      </w:r>
    </w:p>
    <w:p w14:paraId="5157EE0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Role</w:t>
      </w:r>
    </w:p>
    <w:p w14:paraId="35527095" w14:textId="77777777" w:rsidR="00C74664" w:rsidRPr="00C74664" w:rsidRDefault="00C74664" w:rsidP="00C74664">
      <w:pPr>
        <w:numPr>
          <w:ilvl w:val="0"/>
          <w:numId w:val="33"/>
        </w:numPr>
      </w:pPr>
      <w:r w:rsidRPr="00C74664">
        <w:t>branding</w:t>
      </w:r>
    </w:p>
    <w:p w14:paraId="36B5E443" w14:textId="77777777" w:rsidR="00C74664" w:rsidRPr="00C74664" w:rsidRDefault="00C74664" w:rsidP="00C74664">
      <w:pPr>
        <w:numPr>
          <w:ilvl w:val="0"/>
          <w:numId w:val="33"/>
        </w:numPr>
      </w:pPr>
      <w:r w:rsidRPr="00C74664">
        <w:t>social media strategy</w:t>
      </w:r>
    </w:p>
    <w:p w14:paraId="7B02B9E6" w14:textId="77777777" w:rsidR="00C74664" w:rsidRPr="00C74664" w:rsidRDefault="00C74664" w:rsidP="00C74664">
      <w:pPr>
        <w:numPr>
          <w:ilvl w:val="0"/>
          <w:numId w:val="33"/>
        </w:numPr>
      </w:pPr>
      <w:r w:rsidRPr="00C74664">
        <w:lastRenderedPageBreak/>
        <w:t>user engagement</w:t>
      </w:r>
    </w:p>
    <w:p w14:paraId="32A2AB69" w14:textId="77777777" w:rsidR="00C74664" w:rsidRPr="00C74664" w:rsidRDefault="00C74664" w:rsidP="00C74664">
      <w:pPr>
        <w:numPr>
          <w:ilvl w:val="0"/>
          <w:numId w:val="33"/>
        </w:numPr>
      </w:pPr>
      <w:r w:rsidRPr="00C74664">
        <w:t>communication</w:t>
      </w:r>
    </w:p>
    <w:p w14:paraId="2596A28E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Personality</w:t>
      </w:r>
    </w:p>
    <w:p w14:paraId="1EE6D909" w14:textId="77777777" w:rsidR="00C74664" w:rsidRPr="00C74664" w:rsidRDefault="00C74664" w:rsidP="00C74664">
      <w:pPr>
        <w:numPr>
          <w:ilvl w:val="0"/>
          <w:numId w:val="34"/>
        </w:numPr>
      </w:pPr>
      <w:r w:rsidRPr="00C74664">
        <w:t>charismatic</w:t>
      </w:r>
    </w:p>
    <w:p w14:paraId="1920F1A2" w14:textId="77777777" w:rsidR="00C74664" w:rsidRPr="00C74664" w:rsidRDefault="00C74664" w:rsidP="00C74664">
      <w:pPr>
        <w:numPr>
          <w:ilvl w:val="0"/>
          <w:numId w:val="34"/>
        </w:numPr>
      </w:pPr>
      <w:r w:rsidRPr="00C74664">
        <w:t>creative</w:t>
      </w:r>
    </w:p>
    <w:p w14:paraId="1FE292A5" w14:textId="77777777" w:rsidR="00C74664" w:rsidRPr="00C74664" w:rsidRDefault="00C74664" w:rsidP="00C74664">
      <w:pPr>
        <w:numPr>
          <w:ilvl w:val="0"/>
          <w:numId w:val="34"/>
        </w:numPr>
      </w:pPr>
      <w:r w:rsidRPr="00C74664">
        <w:t>emotionally intelligent</w:t>
      </w:r>
    </w:p>
    <w:p w14:paraId="52207FA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Skills</w:t>
      </w:r>
    </w:p>
    <w:p w14:paraId="43CE4751" w14:textId="77777777" w:rsidR="00C74664" w:rsidRPr="00C74664" w:rsidRDefault="00C74664" w:rsidP="00C74664">
      <w:pPr>
        <w:numPr>
          <w:ilvl w:val="0"/>
          <w:numId w:val="35"/>
        </w:numPr>
      </w:pPr>
      <w:r w:rsidRPr="00C74664">
        <w:t>brand positioning</w:t>
      </w:r>
    </w:p>
    <w:p w14:paraId="5B92CEDB" w14:textId="77777777" w:rsidR="00C74664" w:rsidRPr="00C74664" w:rsidRDefault="00C74664" w:rsidP="00C74664">
      <w:pPr>
        <w:numPr>
          <w:ilvl w:val="0"/>
          <w:numId w:val="35"/>
        </w:numPr>
      </w:pPr>
      <w:r w:rsidRPr="00C74664">
        <w:t>campaigns</w:t>
      </w:r>
    </w:p>
    <w:p w14:paraId="2A169EFF" w14:textId="77777777" w:rsidR="00C74664" w:rsidRPr="00C74664" w:rsidRDefault="00C74664" w:rsidP="00C74664">
      <w:pPr>
        <w:numPr>
          <w:ilvl w:val="0"/>
          <w:numId w:val="35"/>
        </w:numPr>
      </w:pPr>
      <w:r w:rsidRPr="00C74664">
        <w:t>pitch storytelling</w:t>
      </w:r>
    </w:p>
    <w:p w14:paraId="40DE64A5" w14:textId="77777777" w:rsidR="00C74664" w:rsidRPr="00C74664" w:rsidRDefault="00C74664" w:rsidP="00C74664">
      <w:pPr>
        <w:numPr>
          <w:ilvl w:val="0"/>
          <w:numId w:val="35"/>
        </w:numPr>
      </w:pPr>
      <w:r w:rsidRPr="00C74664">
        <w:t>design communication</w:t>
      </w:r>
    </w:p>
    <w:p w14:paraId="2EC7D6C6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Stream Alignment</w:t>
      </w:r>
    </w:p>
    <w:p w14:paraId="438732AF" w14:textId="77777777" w:rsidR="00C74664" w:rsidRPr="00C74664" w:rsidRDefault="00C74664" w:rsidP="00C74664">
      <w:pPr>
        <w:numPr>
          <w:ilvl w:val="0"/>
          <w:numId w:val="36"/>
        </w:numPr>
      </w:pPr>
      <w:r w:rsidRPr="00C74664">
        <w:t>Commerce</w:t>
      </w:r>
    </w:p>
    <w:p w14:paraId="34B04BBA" w14:textId="77777777" w:rsidR="00C74664" w:rsidRPr="00C74664" w:rsidRDefault="00C74664" w:rsidP="00C74664">
      <w:pPr>
        <w:numPr>
          <w:ilvl w:val="0"/>
          <w:numId w:val="36"/>
        </w:numPr>
      </w:pPr>
      <w:r w:rsidRPr="00C74664">
        <w:t>Media</w:t>
      </w:r>
    </w:p>
    <w:p w14:paraId="6A55E47A" w14:textId="77777777" w:rsidR="00C74664" w:rsidRPr="00C74664" w:rsidRDefault="00C74664" w:rsidP="00C74664">
      <w:pPr>
        <w:numPr>
          <w:ilvl w:val="0"/>
          <w:numId w:val="36"/>
        </w:numPr>
      </w:pPr>
      <w:r w:rsidRPr="00C74664">
        <w:t>Entrepreneurship</w:t>
      </w:r>
    </w:p>
    <w:p w14:paraId="7C2B083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Style</w:t>
      </w:r>
    </w:p>
    <w:p w14:paraId="19E71567" w14:textId="77777777" w:rsidR="00C74664" w:rsidRPr="00C74664" w:rsidRDefault="00C74664" w:rsidP="00C74664">
      <w:pPr>
        <w:numPr>
          <w:ilvl w:val="0"/>
          <w:numId w:val="37"/>
        </w:numPr>
      </w:pPr>
      <w:r w:rsidRPr="00C74664">
        <w:t>modern creator economy aesthetic</w:t>
      </w:r>
    </w:p>
    <w:p w14:paraId="512CC7CA" w14:textId="77777777" w:rsidR="00C74664" w:rsidRPr="00C74664" w:rsidRDefault="00C74664" w:rsidP="00C74664">
      <w:pPr>
        <w:numPr>
          <w:ilvl w:val="0"/>
          <w:numId w:val="37"/>
        </w:numPr>
      </w:pPr>
      <w:r w:rsidRPr="00C74664">
        <w:t>creative studio environment</w:t>
      </w:r>
    </w:p>
    <w:p w14:paraId="3DF97324" w14:textId="77777777" w:rsidR="00C74664" w:rsidRPr="00C74664" w:rsidRDefault="00C74664" w:rsidP="00C74664">
      <w:pPr>
        <w:numPr>
          <w:ilvl w:val="0"/>
          <w:numId w:val="37"/>
        </w:numPr>
      </w:pPr>
      <w:r w:rsidRPr="00C74664">
        <w:t>campaign dashboards</w:t>
      </w:r>
    </w:p>
    <w:p w14:paraId="25C2EEFE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4257419E" w14:textId="77777777" w:rsidR="00C74664" w:rsidRPr="00C74664" w:rsidRDefault="00C74664" w:rsidP="00C74664">
      <w:r w:rsidRPr="00C74664">
        <w:t>“Make people care.”</w:t>
      </w:r>
    </w:p>
    <w:p w14:paraId="287D1ED8" w14:textId="77777777" w:rsidR="00C74664" w:rsidRPr="00C74664" w:rsidRDefault="00C74664" w:rsidP="00C74664">
      <w:r w:rsidRPr="00C74664">
        <w:pict w14:anchorId="79BFF115">
          <v:rect id="_x0000_i1156" style="width:0;height:1.5pt" o:hralign="center" o:hrstd="t" o:hr="t" fillcolor="#a0a0a0" stroked="f"/>
        </w:pict>
      </w:r>
    </w:p>
    <w:p w14:paraId="6315132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7. MENTOR V — THE VENTURE GUIDE</w:t>
      </w:r>
    </w:p>
    <w:p w14:paraId="3A8C41A4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AI + Human Hybrid Mentor</w:t>
      </w:r>
    </w:p>
    <w:p w14:paraId="31BF0A32" w14:textId="77777777" w:rsidR="00C74664" w:rsidRPr="00C74664" w:rsidRDefault="00C74664" w:rsidP="00C74664">
      <w:r w:rsidRPr="00C74664">
        <w:t>This mentor should feel like:</w:t>
      </w:r>
    </w:p>
    <w:p w14:paraId="08F6DCEF" w14:textId="77777777" w:rsidR="00C74664" w:rsidRPr="00C74664" w:rsidRDefault="00C74664" w:rsidP="00C74664">
      <w:pPr>
        <w:numPr>
          <w:ilvl w:val="0"/>
          <w:numId w:val="38"/>
        </w:numPr>
      </w:pPr>
      <w:r w:rsidRPr="00C74664">
        <w:t>a startup founder</w:t>
      </w:r>
    </w:p>
    <w:p w14:paraId="01867C38" w14:textId="77777777" w:rsidR="00C74664" w:rsidRPr="00C74664" w:rsidRDefault="00C74664" w:rsidP="00C74664">
      <w:pPr>
        <w:numPr>
          <w:ilvl w:val="0"/>
          <w:numId w:val="38"/>
        </w:numPr>
      </w:pPr>
      <w:r w:rsidRPr="00C74664">
        <w:t>venture capitalist</w:t>
      </w:r>
    </w:p>
    <w:p w14:paraId="1F581716" w14:textId="77777777" w:rsidR="00C74664" w:rsidRPr="00C74664" w:rsidRDefault="00C74664" w:rsidP="00C74664">
      <w:pPr>
        <w:numPr>
          <w:ilvl w:val="0"/>
          <w:numId w:val="38"/>
        </w:numPr>
      </w:pPr>
      <w:r w:rsidRPr="00C74664">
        <w:t>innovation strategist</w:t>
      </w:r>
    </w:p>
    <w:p w14:paraId="117A56F3" w14:textId="77777777" w:rsidR="00C74664" w:rsidRPr="00C74664" w:rsidRDefault="00C74664" w:rsidP="00C74664">
      <w:pPr>
        <w:numPr>
          <w:ilvl w:val="0"/>
          <w:numId w:val="38"/>
        </w:numPr>
      </w:pPr>
      <w:r w:rsidRPr="00C74664">
        <w:lastRenderedPageBreak/>
        <w:t>ethical technology advisor</w:t>
      </w:r>
    </w:p>
    <w:p w14:paraId="1D6670D9" w14:textId="77777777" w:rsidR="00C74664" w:rsidRPr="00C74664" w:rsidRDefault="00C74664" w:rsidP="00C74664">
      <w:r w:rsidRPr="00C74664">
        <w:t>Unlike earlier mentors:</w:t>
      </w:r>
    </w:p>
    <w:p w14:paraId="7E03F860" w14:textId="77777777" w:rsidR="00C74664" w:rsidRPr="00C74664" w:rsidRDefault="00C74664" w:rsidP="00C74664">
      <w:pPr>
        <w:numPr>
          <w:ilvl w:val="0"/>
          <w:numId w:val="39"/>
        </w:numPr>
      </w:pPr>
      <w:r w:rsidRPr="00C74664">
        <w:t>curiosity mentor</w:t>
      </w:r>
    </w:p>
    <w:p w14:paraId="795C84A1" w14:textId="77777777" w:rsidR="00C74664" w:rsidRPr="00C74664" w:rsidRDefault="00C74664" w:rsidP="00C74664">
      <w:pPr>
        <w:numPr>
          <w:ilvl w:val="0"/>
          <w:numId w:val="39"/>
        </w:numPr>
      </w:pPr>
      <w:r w:rsidRPr="00C74664">
        <w:t>systems mentor</w:t>
      </w:r>
    </w:p>
    <w:p w14:paraId="6D58FF8F" w14:textId="77777777" w:rsidR="00C74664" w:rsidRPr="00C74664" w:rsidRDefault="00C74664" w:rsidP="00C74664">
      <w:r w:rsidRPr="00C74664">
        <w:t>Mentor V focuses on:</w:t>
      </w:r>
    </w:p>
    <w:p w14:paraId="0A510085" w14:textId="77777777" w:rsidR="00C74664" w:rsidRPr="00C74664" w:rsidRDefault="00C74664" w:rsidP="00C74664">
      <w:pPr>
        <w:numPr>
          <w:ilvl w:val="0"/>
          <w:numId w:val="40"/>
        </w:numPr>
      </w:pPr>
      <w:r w:rsidRPr="00C74664">
        <w:t>impact</w:t>
      </w:r>
    </w:p>
    <w:p w14:paraId="608DB3A0" w14:textId="77777777" w:rsidR="00C74664" w:rsidRPr="00C74664" w:rsidRDefault="00C74664" w:rsidP="00C74664">
      <w:pPr>
        <w:numPr>
          <w:ilvl w:val="0"/>
          <w:numId w:val="40"/>
        </w:numPr>
      </w:pPr>
      <w:r w:rsidRPr="00C74664">
        <w:t>scale</w:t>
      </w:r>
    </w:p>
    <w:p w14:paraId="3730DBA4" w14:textId="77777777" w:rsidR="00C74664" w:rsidRPr="00C74664" w:rsidRDefault="00C74664" w:rsidP="00C74664">
      <w:pPr>
        <w:numPr>
          <w:ilvl w:val="0"/>
          <w:numId w:val="40"/>
        </w:numPr>
      </w:pPr>
      <w:r w:rsidRPr="00C74664">
        <w:t>sustainability</w:t>
      </w:r>
    </w:p>
    <w:p w14:paraId="6866E63C" w14:textId="77777777" w:rsidR="00C74664" w:rsidRPr="00C74664" w:rsidRDefault="00C74664" w:rsidP="00C74664">
      <w:pPr>
        <w:numPr>
          <w:ilvl w:val="0"/>
          <w:numId w:val="40"/>
        </w:numPr>
      </w:pPr>
      <w:r w:rsidRPr="00C74664">
        <w:t>execution</w:t>
      </w:r>
    </w:p>
    <w:p w14:paraId="4E9B8CD3" w14:textId="77777777" w:rsidR="00C74664" w:rsidRPr="00C74664" w:rsidRDefault="00C74664" w:rsidP="00C74664">
      <w:pPr>
        <w:numPr>
          <w:ilvl w:val="0"/>
          <w:numId w:val="40"/>
        </w:numPr>
      </w:pPr>
      <w:r w:rsidRPr="00C74664">
        <w:t>leadership</w:t>
      </w:r>
    </w:p>
    <w:p w14:paraId="40764C40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Signature Phrase</w:t>
      </w:r>
    </w:p>
    <w:p w14:paraId="155805AD" w14:textId="77777777" w:rsidR="00C74664" w:rsidRPr="00C74664" w:rsidRDefault="00C74664" w:rsidP="00C74664">
      <w:r w:rsidRPr="00C74664">
        <w:t>“The future belongs to builders who solve real problems.”</w:t>
      </w:r>
    </w:p>
    <w:p w14:paraId="6CDE69D4" w14:textId="77777777" w:rsidR="00C74664" w:rsidRPr="00C74664" w:rsidRDefault="00C74664" w:rsidP="00C74664">
      <w:r w:rsidRPr="00C74664">
        <w:pict w14:anchorId="5390B5D4">
          <v:rect id="_x0000_i1157" style="width:0;height:1.5pt" o:hralign="center" o:hrstd="t" o:hr="t" fillcolor="#a0a0a0" stroked="f"/>
        </w:pict>
      </w:r>
    </w:p>
    <w:p w14:paraId="2B8EDBC2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CORE CAPABILITIES</w:t>
      </w:r>
    </w:p>
    <w:p w14:paraId="2291712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COMMERCE TRACK</w:t>
      </w:r>
    </w:p>
    <w:p w14:paraId="40ADB5B0" w14:textId="77777777" w:rsidR="00C74664" w:rsidRPr="00C74664" w:rsidRDefault="00C74664" w:rsidP="00C74664">
      <w:r w:rsidRPr="00C74664">
        <w:t>Students learn:</w:t>
      </w:r>
    </w:p>
    <w:p w14:paraId="631FEB57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revenue models</w:t>
      </w:r>
    </w:p>
    <w:p w14:paraId="5A94509B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cost analysis</w:t>
      </w:r>
    </w:p>
    <w:p w14:paraId="06E528A6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MVP economics</w:t>
      </w:r>
    </w:p>
    <w:p w14:paraId="20550FB8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startup accounting</w:t>
      </w:r>
    </w:p>
    <w:p w14:paraId="7A48CE25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valuation basics</w:t>
      </w:r>
    </w:p>
    <w:p w14:paraId="56196C82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IPO case studies</w:t>
      </w:r>
    </w:p>
    <w:p w14:paraId="286495DD" w14:textId="77777777" w:rsidR="00C74664" w:rsidRPr="00C74664" w:rsidRDefault="00C74664" w:rsidP="00C74664">
      <w:pPr>
        <w:numPr>
          <w:ilvl w:val="0"/>
          <w:numId w:val="41"/>
        </w:numPr>
      </w:pPr>
      <w:r w:rsidRPr="00C74664">
        <w:t>investor decks</w:t>
      </w:r>
    </w:p>
    <w:p w14:paraId="35D60292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Missions</w:t>
      </w:r>
    </w:p>
    <w:p w14:paraId="6E2D7939" w14:textId="77777777" w:rsidR="00C74664" w:rsidRPr="00C74664" w:rsidRDefault="00C74664" w:rsidP="00C74664">
      <w:pPr>
        <w:numPr>
          <w:ilvl w:val="0"/>
          <w:numId w:val="42"/>
        </w:numPr>
      </w:pPr>
      <w:proofErr w:type="spellStart"/>
      <w:r w:rsidRPr="00C74664">
        <w:t>Analyze</w:t>
      </w:r>
      <w:proofErr w:type="spellEnd"/>
      <w:r w:rsidRPr="00C74664">
        <w:t xml:space="preserve"> Zomato IPO</w:t>
      </w:r>
    </w:p>
    <w:p w14:paraId="619065E8" w14:textId="77777777" w:rsidR="00C74664" w:rsidRPr="00C74664" w:rsidRDefault="00C74664" w:rsidP="00C74664">
      <w:pPr>
        <w:numPr>
          <w:ilvl w:val="0"/>
          <w:numId w:val="42"/>
        </w:numPr>
      </w:pPr>
      <w:r w:rsidRPr="00C74664">
        <w:t>Create Shark Tank pitch</w:t>
      </w:r>
    </w:p>
    <w:p w14:paraId="7BA26C30" w14:textId="77777777" w:rsidR="00C74664" w:rsidRPr="00C74664" w:rsidRDefault="00C74664" w:rsidP="00C74664">
      <w:pPr>
        <w:numPr>
          <w:ilvl w:val="0"/>
          <w:numId w:val="42"/>
        </w:numPr>
      </w:pPr>
      <w:r w:rsidRPr="00C74664">
        <w:t>Build student-led startup</w:t>
      </w:r>
    </w:p>
    <w:p w14:paraId="211D77C2" w14:textId="77777777" w:rsidR="00C74664" w:rsidRPr="00C74664" w:rsidRDefault="00C74664" w:rsidP="00C74664">
      <w:pPr>
        <w:numPr>
          <w:ilvl w:val="0"/>
          <w:numId w:val="42"/>
        </w:numPr>
      </w:pPr>
      <w:r w:rsidRPr="00C74664">
        <w:t>Simulate investor meetings</w:t>
      </w:r>
    </w:p>
    <w:p w14:paraId="02880CF2" w14:textId="77777777" w:rsidR="00C74664" w:rsidRPr="00C74664" w:rsidRDefault="00C74664" w:rsidP="00C74664">
      <w:r w:rsidRPr="00C74664">
        <w:lastRenderedPageBreak/>
        <w:pict w14:anchorId="719C61F3">
          <v:rect id="_x0000_i1158" style="width:0;height:1.5pt" o:hralign="center" o:hrstd="t" o:hr="t" fillcolor="#a0a0a0" stroked="f"/>
        </w:pict>
      </w:r>
    </w:p>
    <w:p w14:paraId="38654D9F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PCM TRACK</w:t>
      </w:r>
    </w:p>
    <w:p w14:paraId="215F9EF6" w14:textId="77777777" w:rsidR="00C74664" w:rsidRPr="00C74664" w:rsidRDefault="00C74664" w:rsidP="00C74664">
      <w:r w:rsidRPr="00C74664">
        <w:t>Students learn:</w:t>
      </w:r>
    </w:p>
    <w:p w14:paraId="6C6217CF" w14:textId="77777777" w:rsidR="00C74664" w:rsidRPr="00C74664" w:rsidRDefault="00C74664" w:rsidP="00C74664">
      <w:pPr>
        <w:numPr>
          <w:ilvl w:val="0"/>
          <w:numId w:val="43"/>
        </w:numPr>
      </w:pPr>
      <w:r w:rsidRPr="00C74664">
        <w:t>AI-enabled products</w:t>
      </w:r>
    </w:p>
    <w:p w14:paraId="0A38553E" w14:textId="77777777" w:rsidR="00C74664" w:rsidRPr="00C74664" w:rsidRDefault="00C74664" w:rsidP="00C74664">
      <w:pPr>
        <w:numPr>
          <w:ilvl w:val="0"/>
          <w:numId w:val="43"/>
        </w:numPr>
      </w:pPr>
      <w:r w:rsidRPr="00C74664">
        <w:t>PCB product engineering</w:t>
      </w:r>
    </w:p>
    <w:p w14:paraId="2E2AD483" w14:textId="77777777" w:rsidR="00C74664" w:rsidRPr="00C74664" w:rsidRDefault="00C74664" w:rsidP="00C74664">
      <w:pPr>
        <w:numPr>
          <w:ilvl w:val="0"/>
          <w:numId w:val="43"/>
        </w:numPr>
      </w:pPr>
      <w:r w:rsidRPr="00C74664">
        <w:t>robotics systems</w:t>
      </w:r>
    </w:p>
    <w:p w14:paraId="3C2766C7" w14:textId="77777777" w:rsidR="00C74664" w:rsidRPr="00C74664" w:rsidRDefault="00C74664" w:rsidP="00C74664">
      <w:pPr>
        <w:numPr>
          <w:ilvl w:val="0"/>
          <w:numId w:val="43"/>
        </w:numPr>
      </w:pPr>
      <w:r w:rsidRPr="00C74664">
        <w:t>automation startups</w:t>
      </w:r>
    </w:p>
    <w:p w14:paraId="4E9EBB2E" w14:textId="77777777" w:rsidR="00C74664" w:rsidRPr="00C74664" w:rsidRDefault="00C74664" w:rsidP="00C74664">
      <w:pPr>
        <w:numPr>
          <w:ilvl w:val="0"/>
          <w:numId w:val="43"/>
        </w:numPr>
      </w:pPr>
      <w:r w:rsidRPr="00C74664">
        <w:t>smart devices</w:t>
      </w:r>
    </w:p>
    <w:p w14:paraId="3A7FBA3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Missions</w:t>
      </w:r>
    </w:p>
    <w:p w14:paraId="5117960A" w14:textId="77777777" w:rsidR="00C74664" w:rsidRPr="00C74664" w:rsidRDefault="00C74664" w:rsidP="00C74664">
      <w:pPr>
        <w:numPr>
          <w:ilvl w:val="0"/>
          <w:numId w:val="44"/>
        </w:numPr>
      </w:pPr>
      <w:r w:rsidRPr="00C74664">
        <w:t>Smart energy startup</w:t>
      </w:r>
    </w:p>
    <w:p w14:paraId="10E3D11B" w14:textId="77777777" w:rsidR="00C74664" w:rsidRPr="00C74664" w:rsidRDefault="00C74664" w:rsidP="00C74664">
      <w:pPr>
        <w:numPr>
          <w:ilvl w:val="0"/>
          <w:numId w:val="44"/>
        </w:numPr>
      </w:pPr>
      <w:r w:rsidRPr="00C74664">
        <w:t>AI agriculture device</w:t>
      </w:r>
    </w:p>
    <w:p w14:paraId="0ED9B9A0" w14:textId="77777777" w:rsidR="00C74664" w:rsidRPr="00C74664" w:rsidRDefault="00C74664" w:rsidP="00C74664">
      <w:pPr>
        <w:numPr>
          <w:ilvl w:val="0"/>
          <w:numId w:val="44"/>
        </w:numPr>
      </w:pPr>
      <w:r w:rsidRPr="00C74664">
        <w:t>wearable electronics MVP</w:t>
      </w:r>
    </w:p>
    <w:p w14:paraId="51B2E72C" w14:textId="77777777" w:rsidR="00C74664" w:rsidRPr="00C74664" w:rsidRDefault="00C74664" w:rsidP="00C74664">
      <w:r w:rsidRPr="00C74664">
        <w:pict w14:anchorId="1766A29D">
          <v:rect id="_x0000_i1159" style="width:0;height:1.5pt" o:hralign="center" o:hrstd="t" o:hr="t" fillcolor="#a0a0a0" stroked="f"/>
        </w:pict>
      </w:r>
    </w:p>
    <w:p w14:paraId="575B57BA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PCB/BIO TRACK</w:t>
      </w:r>
    </w:p>
    <w:p w14:paraId="6641651E" w14:textId="77777777" w:rsidR="00C74664" w:rsidRPr="00C74664" w:rsidRDefault="00C74664" w:rsidP="00C74664">
      <w:r w:rsidRPr="00C74664">
        <w:t>Students learn:</w:t>
      </w:r>
    </w:p>
    <w:p w14:paraId="75D114F9" w14:textId="77777777" w:rsidR="00C74664" w:rsidRPr="00C74664" w:rsidRDefault="00C74664" w:rsidP="00C74664">
      <w:pPr>
        <w:numPr>
          <w:ilvl w:val="0"/>
          <w:numId w:val="45"/>
        </w:numPr>
      </w:pPr>
      <w:r w:rsidRPr="00C74664">
        <w:t>diagnostics</w:t>
      </w:r>
    </w:p>
    <w:p w14:paraId="711E95EE" w14:textId="77777777" w:rsidR="00C74664" w:rsidRPr="00C74664" w:rsidRDefault="00C74664" w:rsidP="00C74664">
      <w:pPr>
        <w:numPr>
          <w:ilvl w:val="0"/>
          <w:numId w:val="45"/>
        </w:numPr>
      </w:pPr>
      <w:r w:rsidRPr="00C74664">
        <w:t>health monitoring</w:t>
      </w:r>
    </w:p>
    <w:p w14:paraId="3D6AC6DE" w14:textId="77777777" w:rsidR="00C74664" w:rsidRPr="00C74664" w:rsidRDefault="00C74664" w:rsidP="00C74664">
      <w:pPr>
        <w:numPr>
          <w:ilvl w:val="0"/>
          <w:numId w:val="45"/>
        </w:numPr>
      </w:pPr>
      <w:r w:rsidRPr="00C74664">
        <w:t>biotech innovation</w:t>
      </w:r>
    </w:p>
    <w:p w14:paraId="445C12C8" w14:textId="77777777" w:rsidR="00C74664" w:rsidRPr="00C74664" w:rsidRDefault="00C74664" w:rsidP="00C74664">
      <w:pPr>
        <w:numPr>
          <w:ilvl w:val="0"/>
          <w:numId w:val="45"/>
        </w:numPr>
      </w:pPr>
      <w:r w:rsidRPr="00C74664">
        <w:t>biomedical electronics</w:t>
      </w:r>
    </w:p>
    <w:p w14:paraId="1B495E3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Missions</w:t>
      </w:r>
    </w:p>
    <w:p w14:paraId="68B062D5" w14:textId="77777777" w:rsidR="00C74664" w:rsidRPr="00C74664" w:rsidRDefault="00C74664" w:rsidP="00C74664">
      <w:pPr>
        <w:numPr>
          <w:ilvl w:val="0"/>
          <w:numId w:val="46"/>
        </w:numPr>
      </w:pPr>
      <w:r w:rsidRPr="00C74664">
        <w:t>Smart health band</w:t>
      </w:r>
    </w:p>
    <w:p w14:paraId="51CC7313" w14:textId="77777777" w:rsidR="00C74664" w:rsidRPr="00C74664" w:rsidRDefault="00C74664" w:rsidP="00C74664">
      <w:pPr>
        <w:numPr>
          <w:ilvl w:val="0"/>
          <w:numId w:val="46"/>
        </w:numPr>
      </w:pPr>
      <w:r w:rsidRPr="00C74664">
        <w:t>hydration monitoring</w:t>
      </w:r>
    </w:p>
    <w:p w14:paraId="2B6776BF" w14:textId="77777777" w:rsidR="00C74664" w:rsidRPr="00C74664" w:rsidRDefault="00C74664" w:rsidP="00C74664">
      <w:pPr>
        <w:numPr>
          <w:ilvl w:val="0"/>
          <w:numId w:val="46"/>
        </w:numPr>
      </w:pPr>
      <w:r w:rsidRPr="00C74664">
        <w:t>community health systems</w:t>
      </w:r>
    </w:p>
    <w:p w14:paraId="3B4344DE" w14:textId="77777777" w:rsidR="00C74664" w:rsidRPr="00C74664" w:rsidRDefault="00C74664" w:rsidP="00C74664">
      <w:r w:rsidRPr="00C74664">
        <w:t>This aligns VERY well with your Aries Biomedical connection.</w:t>
      </w:r>
    </w:p>
    <w:p w14:paraId="1EB5DD6E" w14:textId="77777777" w:rsidR="00C74664" w:rsidRPr="00C74664" w:rsidRDefault="00C74664" w:rsidP="00C74664">
      <w:r w:rsidRPr="00C74664">
        <w:pict w14:anchorId="577913E9">
          <v:rect id="_x0000_i1160" style="width:0;height:1.5pt" o:hralign="center" o:hrstd="t" o:hr="t" fillcolor="#a0a0a0" stroked="f"/>
        </w:pict>
      </w:r>
    </w:p>
    <w:p w14:paraId="41FC8433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CS/IP TRACK</w:t>
      </w:r>
    </w:p>
    <w:p w14:paraId="0F687E0F" w14:textId="77777777" w:rsidR="00C74664" w:rsidRPr="00C74664" w:rsidRDefault="00C74664" w:rsidP="00C74664">
      <w:r w:rsidRPr="00C74664">
        <w:t>Students learn:</w:t>
      </w:r>
    </w:p>
    <w:p w14:paraId="36B8BDA5" w14:textId="77777777" w:rsidR="00C74664" w:rsidRPr="00C74664" w:rsidRDefault="00C74664" w:rsidP="00C74664">
      <w:pPr>
        <w:numPr>
          <w:ilvl w:val="0"/>
          <w:numId w:val="47"/>
        </w:numPr>
      </w:pPr>
      <w:r w:rsidRPr="00C74664">
        <w:t>AI tools</w:t>
      </w:r>
    </w:p>
    <w:p w14:paraId="6850459F" w14:textId="77777777" w:rsidR="00C74664" w:rsidRPr="00C74664" w:rsidRDefault="00C74664" w:rsidP="00C74664">
      <w:pPr>
        <w:numPr>
          <w:ilvl w:val="0"/>
          <w:numId w:val="47"/>
        </w:numPr>
      </w:pPr>
      <w:r w:rsidRPr="00C74664">
        <w:lastRenderedPageBreak/>
        <w:t>SaaS platforms</w:t>
      </w:r>
    </w:p>
    <w:p w14:paraId="6A8BC711" w14:textId="77777777" w:rsidR="00C74664" w:rsidRPr="00C74664" w:rsidRDefault="00C74664" w:rsidP="00C74664">
      <w:pPr>
        <w:numPr>
          <w:ilvl w:val="0"/>
          <w:numId w:val="47"/>
        </w:numPr>
      </w:pPr>
      <w:r w:rsidRPr="00C74664">
        <w:t>automation systems</w:t>
      </w:r>
    </w:p>
    <w:p w14:paraId="0F60BD02" w14:textId="77777777" w:rsidR="00C74664" w:rsidRPr="00C74664" w:rsidRDefault="00C74664" w:rsidP="00C74664">
      <w:pPr>
        <w:numPr>
          <w:ilvl w:val="0"/>
          <w:numId w:val="47"/>
        </w:numPr>
      </w:pPr>
      <w:r w:rsidRPr="00C74664">
        <w:t>predictive analytics</w:t>
      </w:r>
    </w:p>
    <w:p w14:paraId="0D3FA370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Missions</w:t>
      </w:r>
    </w:p>
    <w:p w14:paraId="5D6DAB85" w14:textId="77777777" w:rsidR="00C74664" w:rsidRPr="00C74664" w:rsidRDefault="00C74664" w:rsidP="00C74664">
      <w:pPr>
        <w:numPr>
          <w:ilvl w:val="0"/>
          <w:numId w:val="48"/>
        </w:numPr>
      </w:pPr>
      <w:r w:rsidRPr="00C74664">
        <w:t>AI attendance system</w:t>
      </w:r>
    </w:p>
    <w:p w14:paraId="5359F11F" w14:textId="77777777" w:rsidR="00C74664" w:rsidRPr="00C74664" w:rsidRDefault="00C74664" w:rsidP="00C74664">
      <w:pPr>
        <w:numPr>
          <w:ilvl w:val="0"/>
          <w:numId w:val="48"/>
        </w:numPr>
      </w:pPr>
      <w:r w:rsidRPr="00C74664">
        <w:t>student productivity app</w:t>
      </w:r>
    </w:p>
    <w:p w14:paraId="3C840A01" w14:textId="77777777" w:rsidR="00C74664" w:rsidRPr="00C74664" w:rsidRDefault="00C74664" w:rsidP="00C74664">
      <w:pPr>
        <w:numPr>
          <w:ilvl w:val="0"/>
          <w:numId w:val="48"/>
        </w:numPr>
      </w:pPr>
      <w:r w:rsidRPr="00C74664">
        <w:t>apartment automation dashboard</w:t>
      </w:r>
    </w:p>
    <w:p w14:paraId="308096BD" w14:textId="77777777" w:rsidR="00C74664" w:rsidRPr="00C74664" w:rsidRDefault="00C74664" w:rsidP="00C74664">
      <w:r w:rsidRPr="00C74664">
        <w:pict w14:anchorId="5AFDB84C">
          <v:rect id="_x0000_i1161" style="width:0;height:1.5pt" o:hralign="center" o:hrstd="t" o:hr="t" fillcolor="#a0a0a0" stroked="f"/>
        </w:pict>
      </w:r>
    </w:p>
    <w:p w14:paraId="5023AA59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CAPSTONE STRUCTURE</w:t>
      </w:r>
    </w:p>
    <w:p w14:paraId="034B026F" w14:textId="77777777" w:rsidR="00C74664" w:rsidRPr="00C74664" w:rsidRDefault="00C74664" w:rsidP="00C74664">
      <w:r w:rsidRPr="00C74664">
        <w:t>This tier should culminate in:</w:t>
      </w:r>
    </w:p>
    <w:p w14:paraId="6FA9179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“Youth Innovation Demo Day”</w:t>
      </w:r>
    </w:p>
    <w:p w14:paraId="44FAEFB2" w14:textId="77777777" w:rsidR="00C74664" w:rsidRPr="00C74664" w:rsidRDefault="00C74664" w:rsidP="00C74664">
      <w:r w:rsidRPr="00C74664">
        <w:t>Students present:</w:t>
      </w:r>
    </w:p>
    <w:p w14:paraId="69CA6989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prototype</w:t>
      </w:r>
    </w:p>
    <w:p w14:paraId="153F9FDD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business model</w:t>
      </w:r>
    </w:p>
    <w:p w14:paraId="44E494C3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pitch deck</w:t>
      </w:r>
    </w:p>
    <w:p w14:paraId="102BCE84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financial projections</w:t>
      </w:r>
    </w:p>
    <w:p w14:paraId="7B9E50FA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branding</w:t>
      </w:r>
    </w:p>
    <w:p w14:paraId="03957B6A" w14:textId="77777777" w:rsidR="00C74664" w:rsidRPr="00C74664" w:rsidRDefault="00C74664" w:rsidP="00C74664">
      <w:pPr>
        <w:numPr>
          <w:ilvl w:val="0"/>
          <w:numId w:val="49"/>
        </w:numPr>
      </w:pPr>
      <w:r w:rsidRPr="00C74664">
        <w:t>investor presentation</w:t>
      </w:r>
    </w:p>
    <w:p w14:paraId="18AC36E6" w14:textId="77777777" w:rsidR="00C74664" w:rsidRPr="00C74664" w:rsidRDefault="00C74664" w:rsidP="00C74664">
      <w:r w:rsidRPr="00C74664">
        <w:t>This becomes:</w:t>
      </w:r>
    </w:p>
    <w:p w14:paraId="21C2E189" w14:textId="77777777" w:rsidR="00C74664" w:rsidRPr="00C74664" w:rsidRDefault="00C74664" w:rsidP="00C74664">
      <w:pPr>
        <w:numPr>
          <w:ilvl w:val="0"/>
          <w:numId w:val="50"/>
        </w:numPr>
      </w:pPr>
      <w:r w:rsidRPr="00C74664">
        <w:t>portfolio-ready</w:t>
      </w:r>
    </w:p>
    <w:p w14:paraId="4C52FF4A" w14:textId="77777777" w:rsidR="00C74664" w:rsidRPr="00C74664" w:rsidRDefault="00C74664" w:rsidP="00C74664">
      <w:pPr>
        <w:numPr>
          <w:ilvl w:val="0"/>
          <w:numId w:val="50"/>
        </w:numPr>
      </w:pPr>
      <w:r w:rsidRPr="00C74664">
        <w:t>LinkedIn-worthy</w:t>
      </w:r>
    </w:p>
    <w:p w14:paraId="27188E67" w14:textId="77777777" w:rsidR="00C74664" w:rsidRPr="00C74664" w:rsidRDefault="00C74664" w:rsidP="00C74664">
      <w:pPr>
        <w:numPr>
          <w:ilvl w:val="0"/>
          <w:numId w:val="50"/>
        </w:numPr>
      </w:pPr>
      <w:r w:rsidRPr="00C74664">
        <w:t>college application material</w:t>
      </w:r>
    </w:p>
    <w:p w14:paraId="741BDB0F" w14:textId="77777777" w:rsidR="00C74664" w:rsidRPr="00C74664" w:rsidRDefault="00C74664" w:rsidP="00C74664">
      <w:pPr>
        <w:numPr>
          <w:ilvl w:val="0"/>
          <w:numId w:val="50"/>
        </w:numPr>
      </w:pPr>
      <w:r w:rsidRPr="00C74664">
        <w:t>startup incubation pipeline</w:t>
      </w:r>
    </w:p>
    <w:p w14:paraId="6BAFBFE3" w14:textId="77777777" w:rsidR="00C74664" w:rsidRPr="00C74664" w:rsidRDefault="00C74664" w:rsidP="00C74664">
      <w:r w:rsidRPr="00C74664">
        <w:pict w14:anchorId="52940F9A">
          <v:rect id="_x0000_i1162" style="width:0;height:1.5pt" o:hralign="center" o:hrstd="t" o:hr="t" fillcolor="#a0a0a0" stroked="f"/>
        </w:pict>
      </w:r>
    </w:p>
    <w:p w14:paraId="506167F7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VISUAL CAPABILITIES SYSTEM</w:t>
      </w:r>
    </w:p>
    <w:p w14:paraId="43DE5C5A" w14:textId="77777777" w:rsidR="00C74664" w:rsidRPr="00C74664" w:rsidRDefault="00C74664" w:rsidP="00C74664">
      <w:r w:rsidRPr="00C74664">
        <w:t>Each avatar can have:</w:t>
      </w:r>
    </w:p>
    <w:p w14:paraId="4489B892" w14:textId="77777777" w:rsidR="00C74664" w:rsidRPr="00C74664" w:rsidRDefault="00C74664" w:rsidP="00C74664">
      <w:pPr>
        <w:numPr>
          <w:ilvl w:val="0"/>
          <w:numId w:val="51"/>
        </w:numPr>
      </w:pPr>
      <w:r w:rsidRPr="00C74664">
        <w:t>capability cards</w:t>
      </w:r>
    </w:p>
    <w:p w14:paraId="727A84A4" w14:textId="77777777" w:rsidR="00C74664" w:rsidRPr="00C74664" w:rsidRDefault="00C74664" w:rsidP="00C74664">
      <w:pPr>
        <w:numPr>
          <w:ilvl w:val="0"/>
          <w:numId w:val="51"/>
        </w:numPr>
      </w:pPr>
      <w:r w:rsidRPr="00C74664">
        <w:t>achievement badges</w:t>
      </w:r>
    </w:p>
    <w:p w14:paraId="613F6BFB" w14:textId="77777777" w:rsidR="00C74664" w:rsidRPr="00C74664" w:rsidRDefault="00C74664" w:rsidP="00C74664">
      <w:pPr>
        <w:numPr>
          <w:ilvl w:val="0"/>
          <w:numId w:val="51"/>
        </w:numPr>
      </w:pPr>
      <w:r w:rsidRPr="00C74664">
        <w:lastRenderedPageBreak/>
        <w:t>startup progression levels</w:t>
      </w:r>
    </w:p>
    <w:p w14:paraId="591E654F" w14:textId="77777777" w:rsidR="00C74664" w:rsidRPr="00C74664" w:rsidRDefault="00C74664" w:rsidP="00C74664">
      <w:r w:rsidRPr="00C74664">
        <w:t>Examples:</w:t>
      </w:r>
    </w:p>
    <w:p w14:paraId="7E215B77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MVP Builder</w:t>
      </w:r>
    </w:p>
    <w:p w14:paraId="60BEE747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Market Analyst</w:t>
      </w:r>
    </w:p>
    <w:p w14:paraId="16BB8329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AI Integrator</w:t>
      </w:r>
    </w:p>
    <w:p w14:paraId="32A372BE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Venture Pitcher</w:t>
      </w:r>
    </w:p>
    <w:p w14:paraId="4375BB5D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PCB Product Designer</w:t>
      </w:r>
    </w:p>
    <w:p w14:paraId="16A1BE8C" w14:textId="77777777" w:rsidR="00C74664" w:rsidRPr="00C74664" w:rsidRDefault="00C74664" w:rsidP="00C74664">
      <w:pPr>
        <w:numPr>
          <w:ilvl w:val="0"/>
          <w:numId w:val="52"/>
        </w:numPr>
      </w:pPr>
      <w:r w:rsidRPr="00C74664">
        <w:t>Health Innovator</w:t>
      </w:r>
    </w:p>
    <w:p w14:paraId="5617B994" w14:textId="77777777" w:rsidR="00C74664" w:rsidRPr="00C74664" w:rsidRDefault="00C74664" w:rsidP="00C74664">
      <w:r w:rsidRPr="00C74664">
        <w:pict w14:anchorId="1527788A">
          <v:rect id="_x0000_i1163" style="width:0;height:1.5pt" o:hralign="center" o:hrstd="t" o:hr="t" fillcolor="#a0a0a0" stroked="f"/>
        </w:pict>
      </w:r>
    </w:p>
    <w:p w14:paraId="67374FDC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WHY THIS IS POWERFUL</w:t>
      </w:r>
    </w:p>
    <w:p w14:paraId="4FFF96BE" w14:textId="77777777" w:rsidR="00C74664" w:rsidRPr="00C74664" w:rsidRDefault="00C74664" w:rsidP="00C74664">
      <w:r w:rsidRPr="00C74664">
        <w:t>Very few Indian education ecosystems combine:</w:t>
      </w:r>
    </w:p>
    <w:p w14:paraId="1B46DF7A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STEM</w:t>
      </w:r>
    </w:p>
    <w:p w14:paraId="08F806BE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startup thinking</w:t>
      </w:r>
    </w:p>
    <w:p w14:paraId="2E275C13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commerce</w:t>
      </w:r>
    </w:p>
    <w:p w14:paraId="37040F75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AI</w:t>
      </w:r>
    </w:p>
    <w:p w14:paraId="31D1CB14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finance</w:t>
      </w:r>
    </w:p>
    <w:p w14:paraId="5868945B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hardware</w:t>
      </w:r>
    </w:p>
    <w:p w14:paraId="3F105BF2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biotech</w:t>
      </w:r>
    </w:p>
    <w:p w14:paraId="71A43A8A" w14:textId="77777777" w:rsidR="00C74664" w:rsidRPr="00C74664" w:rsidRDefault="00C74664" w:rsidP="00C74664">
      <w:pPr>
        <w:numPr>
          <w:ilvl w:val="0"/>
          <w:numId w:val="53"/>
        </w:numPr>
      </w:pPr>
      <w:r w:rsidRPr="00C74664">
        <w:t>entrepreneurship</w:t>
      </w:r>
    </w:p>
    <w:p w14:paraId="4466A1FD" w14:textId="77777777" w:rsidR="00C74664" w:rsidRPr="00C74664" w:rsidRDefault="00C74664" w:rsidP="00C74664">
      <w:r w:rsidRPr="00C74664">
        <w:t>into:</w:t>
      </w:r>
    </w:p>
    <w:p w14:paraId="30614971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one unified identity system.</w:t>
      </w:r>
    </w:p>
    <w:p w14:paraId="1F4B486C" w14:textId="77777777" w:rsidR="00C74664" w:rsidRPr="00C74664" w:rsidRDefault="00C74664" w:rsidP="00C74664">
      <w:r w:rsidRPr="00C74664">
        <w:t>That is your moat.</w:t>
      </w:r>
    </w:p>
    <w:p w14:paraId="26261EF1" w14:textId="77777777" w:rsidR="00C74664" w:rsidRPr="00C74664" w:rsidRDefault="00C74664" w:rsidP="00C74664">
      <w:r w:rsidRPr="00C74664">
        <w:pict w14:anchorId="264807B2">
          <v:rect id="_x0000_i1164" style="width:0;height:1.5pt" o:hralign="center" o:hrstd="t" o:hr="t" fillcolor="#a0a0a0" stroked="f"/>
        </w:pict>
      </w:r>
    </w:p>
    <w:p w14:paraId="1F7DD6E0" w14:textId="77777777" w:rsidR="00C74664" w:rsidRPr="00C74664" w:rsidRDefault="00C74664" w:rsidP="00C74664">
      <w:pPr>
        <w:rPr>
          <w:b/>
          <w:bCs/>
        </w:rPr>
      </w:pPr>
      <w:r w:rsidRPr="00C74664">
        <w:rPr>
          <w:b/>
          <w:bCs/>
        </w:rPr>
        <w:t>POSITIONING STATEMENT</w:t>
      </w:r>
    </w:p>
    <w:p w14:paraId="39A90241" w14:textId="77777777" w:rsidR="00C74664" w:rsidRPr="00C74664" w:rsidRDefault="00C74664" w:rsidP="00C74664">
      <w:pPr>
        <w:rPr>
          <w:b/>
          <w:bCs/>
        </w:rPr>
      </w:pPr>
      <w:proofErr w:type="spellStart"/>
      <w:r w:rsidRPr="00C74664">
        <w:rPr>
          <w:b/>
          <w:bCs/>
        </w:rPr>
        <w:t>LearnSMTH</w:t>
      </w:r>
      <w:proofErr w:type="spellEnd"/>
      <w:r w:rsidRPr="00C74664">
        <w:rPr>
          <w:b/>
          <w:bCs/>
        </w:rPr>
        <w:t xml:space="preserve"> Tier 4</w:t>
      </w:r>
    </w:p>
    <w:p w14:paraId="23C837E7" w14:textId="77777777" w:rsidR="00C74664" w:rsidRPr="00C74664" w:rsidRDefault="00C74664" w:rsidP="00C74664">
      <w:r w:rsidRPr="00C74664">
        <w:t>“Where students become founders, innovators, and industry-ready problem solvers.”</w:t>
      </w:r>
    </w:p>
    <w:p w14:paraId="53156CE9" w14:textId="77777777" w:rsidR="00C74664" w:rsidRPr="00C74664" w:rsidRDefault="00C74664" w:rsidP="00C74664">
      <w:r w:rsidRPr="00C74664">
        <w:t>This tier naturally evolves from the earlier ecosystem architecture already established in the previous tiers.</w:t>
      </w:r>
    </w:p>
    <w:p w14:paraId="0E467ECD" w14:textId="77777777" w:rsidR="000E3A66" w:rsidRDefault="000E3A66"/>
    <w:sectPr w:rsidR="000E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877"/>
    <w:multiLevelType w:val="multilevel"/>
    <w:tmpl w:val="06C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F98"/>
    <w:multiLevelType w:val="multilevel"/>
    <w:tmpl w:val="8A7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726"/>
    <w:multiLevelType w:val="multilevel"/>
    <w:tmpl w:val="D25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231C"/>
    <w:multiLevelType w:val="multilevel"/>
    <w:tmpl w:val="43A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277C"/>
    <w:multiLevelType w:val="multilevel"/>
    <w:tmpl w:val="070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D05"/>
    <w:multiLevelType w:val="multilevel"/>
    <w:tmpl w:val="089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924B7"/>
    <w:multiLevelType w:val="multilevel"/>
    <w:tmpl w:val="6A2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37745"/>
    <w:multiLevelType w:val="multilevel"/>
    <w:tmpl w:val="BF5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10C50"/>
    <w:multiLevelType w:val="multilevel"/>
    <w:tmpl w:val="33B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B77D7"/>
    <w:multiLevelType w:val="multilevel"/>
    <w:tmpl w:val="663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C4D63"/>
    <w:multiLevelType w:val="multilevel"/>
    <w:tmpl w:val="311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D56BF"/>
    <w:multiLevelType w:val="multilevel"/>
    <w:tmpl w:val="48E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A1BC7"/>
    <w:multiLevelType w:val="multilevel"/>
    <w:tmpl w:val="BBF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F1656"/>
    <w:multiLevelType w:val="multilevel"/>
    <w:tmpl w:val="445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22891"/>
    <w:multiLevelType w:val="multilevel"/>
    <w:tmpl w:val="FAD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26020"/>
    <w:multiLevelType w:val="multilevel"/>
    <w:tmpl w:val="F5A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364E3"/>
    <w:multiLevelType w:val="multilevel"/>
    <w:tmpl w:val="4A0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67F5B"/>
    <w:multiLevelType w:val="multilevel"/>
    <w:tmpl w:val="1A7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E02C7"/>
    <w:multiLevelType w:val="multilevel"/>
    <w:tmpl w:val="5DA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37017"/>
    <w:multiLevelType w:val="multilevel"/>
    <w:tmpl w:val="CCE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A5D69"/>
    <w:multiLevelType w:val="multilevel"/>
    <w:tmpl w:val="7DE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77895"/>
    <w:multiLevelType w:val="multilevel"/>
    <w:tmpl w:val="6BF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95D6B"/>
    <w:multiLevelType w:val="multilevel"/>
    <w:tmpl w:val="1EA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52E35"/>
    <w:multiLevelType w:val="multilevel"/>
    <w:tmpl w:val="B9D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90819"/>
    <w:multiLevelType w:val="multilevel"/>
    <w:tmpl w:val="AAA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878AB"/>
    <w:multiLevelType w:val="multilevel"/>
    <w:tmpl w:val="060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E51F3"/>
    <w:multiLevelType w:val="multilevel"/>
    <w:tmpl w:val="4E9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42B34"/>
    <w:multiLevelType w:val="multilevel"/>
    <w:tmpl w:val="43C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7321F"/>
    <w:multiLevelType w:val="multilevel"/>
    <w:tmpl w:val="0F7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52C40"/>
    <w:multiLevelType w:val="multilevel"/>
    <w:tmpl w:val="B4E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95E55"/>
    <w:multiLevelType w:val="multilevel"/>
    <w:tmpl w:val="52C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E19D3"/>
    <w:multiLevelType w:val="multilevel"/>
    <w:tmpl w:val="F1E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52157"/>
    <w:multiLevelType w:val="multilevel"/>
    <w:tmpl w:val="5F7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F086B"/>
    <w:multiLevelType w:val="multilevel"/>
    <w:tmpl w:val="215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06385"/>
    <w:multiLevelType w:val="multilevel"/>
    <w:tmpl w:val="71A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91E45"/>
    <w:multiLevelType w:val="multilevel"/>
    <w:tmpl w:val="F44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C1DD5"/>
    <w:multiLevelType w:val="multilevel"/>
    <w:tmpl w:val="4A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45939"/>
    <w:multiLevelType w:val="multilevel"/>
    <w:tmpl w:val="776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82D22"/>
    <w:multiLevelType w:val="multilevel"/>
    <w:tmpl w:val="786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84D1E"/>
    <w:multiLevelType w:val="multilevel"/>
    <w:tmpl w:val="7AE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60179"/>
    <w:multiLevelType w:val="multilevel"/>
    <w:tmpl w:val="61A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70B8A"/>
    <w:multiLevelType w:val="multilevel"/>
    <w:tmpl w:val="D57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931F7"/>
    <w:multiLevelType w:val="multilevel"/>
    <w:tmpl w:val="063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A3C40"/>
    <w:multiLevelType w:val="multilevel"/>
    <w:tmpl w:val="4A4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E312D"/>
    <w:multiLevelType w:val="multilevel"/>
    <w:tmpl w:val="B55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41106"/>
    <w:multiLevelType w:val="multilevel"/>
    <w:tmpl w:val="77E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244BA"/>
    <w:multiLevelType w:val="multilevel"/>
    <w:tmpl w:val="CB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A4DD8"/>
    <w:multiLevelType w:val="multilevel"/>
    <w:tmpl w:val="545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C46F8"/>
    <w:multiLevelType w:val="multilevel"/>
    <w:tmpl w:val="A66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753B6"/>
    <w:multiLevelType w:val="multilevel"/>
    <w:tmpl w:val="44C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B60A6"/>
    <w:multiLevelType w:val="multilevel"/>
    <w:tmpl w:val="F8F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8D6CF1"/>
    <w:multiLevelType w:val="multilevel"/>
    <w:tmpl w:val="73B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576EF1"/>
    <w:multiLevelType w:val="multilevel"/>
    <w:tmpl w:val="CF5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12511">
    <w:abstractNumId w:val="39"/>
  </w:num>
  <w:num w:numId="2" w16cid:durableId="1203179020">
    <w:abstractNumId w:val="3"/>
  </w:num>
  <w:num w:numId="3" w16cid:durableId="1868907517">
    <w:abstractNumId w:val="5"/>
  </w:num>
  <w:num w:numId="4" w16cid:durableId="1799374915">
    <w:abstractNumId w:val="43"/>
  </w:num>
  <w:num w:numId="5" w16cid:durableId="1102411609">
    <w:abstractNumId w:val="48"/>
  </w:num>
  <w:num w:numId="6" w16cid:durableId="1062868564">
    <w:abstractNumId w:val="29"/>
  </w:num>
  <w:num w:numId="7" w16cid:durableId="833841617">
    <w:abstractNumId w:val="14"/>
  </w:num>
  <w:num w:numId="8" w16cid:durableId="523831483">
    <w:abstractNumId w:val="22"/>
  </w:num>
  <w:num w:numId="9" w16cid:durableId="1718891015">
    <w:abstractNumId w:val="12"/>
  </w:num>
  <w:num w:numId="10" w16cid:durableId="1002124267">
    <w:abstractNumId w:val="41"/>
  </w:num>
  <w:num w:numId="11" w16cid:durableId="1019163124">
    <w:abstractNumId w:val="46"/>
  </w:num>
  <w:num w:numId="12" w16cid:durableId="1868568555">
    <w:abstractNumId w:val="10"/>
  </w:num>
  <w:num w:numId="13" w16cid:durableId="1657877812">
    <w:abstractNumId w:val="27"/>
  </w:num>
  <w:num w:numId="14" w16cid:durableId="134881091">
    <w:abstractNumId w:val="28"/>
  </w:num>
  <w:num w:numId="15" w16cid:durableId="426577618">
    <w:abstractNumId w:val="42"/>
  </w:num>
  <w:num w:numId="16" w16cid:durableId="661196770">
    <w:abstractNumId w:val="24"/>
  </w:num>
  <w:num w:numId="17" w16cid:durableId="1619603782">
    <w:abstractNumId w:val="1"/>
  </w:num>
  <w:num w:numId="18" w16cid:durableId="1157648337">
    <w:abstractNumId w:val="51"/>
  </w:num>
  <w:num w:numId="19" w16cid:durableId="520820570">
    <w:abstractNumId w:val="33"/>
  </w:num>
  <w:num w:numId="20" w16cid:durableId="2033335588">
    <w:abstractNumId w:val="11"/>
  </w:num>
  <w:num w:numId="21" w16cid:durableId="711274556">
    <w:abstractNumId w:val="32"/>
  </w:num>
  <w:num w:numId="22" w16cid:durableId="1377042784">
    <w:abstractNumId w:val="16"/>
  </w:num>
  <w:num w:numId="23" w16cid:durableId="546450489">
    <w:abstractNumId w:val="35"/>
  </w:num>
  <w:num w:numId="24" w16cid:durableId="973752275">
    <w:abstractNumId w:val="20"/>
  </w:num>
  <w:num w:numId="25" w16cid:durableId="1450928281">
    <w:abstractNumId w:val="15"/>
  </w:num>
  <w:num w:numId="26" w16cid:durableId="667175317">
    <w:abstractNumId w:val="6"/>
  </w:num>
  <w:num w:numId="27" w16cid:durableId="1855265917">
    <w:abstractNumId w:val="4"/>
  </w:num>
  <w:num w:numId="28" w16cid:durableId="517740035">
    <w:abstractNumId w:val="17"/>
  </w:num>
  <w:num w:numId="29" w16cid:durableId="1139148689">
    <w:abstractNumId w:val="13"/>
  </w:num>
  <w:num w:numId="30" w16cid:durableId="1029794302">
    <w:abstractNumId w:val="36"/>
  </w:num>
  <w:num w:numId="31" w16cid:durableId="1940484253">
    <w:abstractNumId w:val="47"/>
  </w:num>
  <w:num w:numId="32" w16cid:durableId="1747802732">
    <w:abstractNumId w:val="8"/>
  </w:num>
  <w:num w:numId="33" w16cid:durableId="664020389">
    <w:abstractNumId w:val="9"/>
  </w:num>
  <w:num w:numId="34" w16cid:durableId="900989255">
    <w:abstractNumId w:val="44"/>
  </w:num>
  <w:num w:numId="35" w16cid:durableId="1842086934">
    <w:abstractNumId w:val="23"/>
  </w:num>
  <w:num w:numId="36" w16cid:durableId="1237596683">
    <w:abstractNumId w:val="50"/>
  </w:num>
  <w:num w:numId="37" w16cid:durableId="545798207">
    <w:abstractNumId w:val="49"/>
  </w:num>
  <w:num w:numId="38" w16cid:durableId="1172992950">
    <w:abstractNumId w:val="52"/>
  </w:num>
  <w:num w:numId="39" w16cid:durableId="1590309814">
    <w:abstractNumId w:val="34"/>
  </w:num>
  <w:num w:numId="40" w16cid:durableId="2018383083">
    <w:abstractNumId w:val="0"/>
  </w:num>
  <w:num w:numId="41" w16cid:durableId="823548231">
    <w:abstractNumId w:val="19"/>
  </w:num>
  <w:num w:numId="42" w16cid:durableId="819151198">
    <w:abstractNumId w:val="26"/>
  </w:num>
  <w:num w:numId="43" w16cid:durableId="1207571052">
    <w:abstractNumId w:val="45"/>
  </w:num>
  <w:num w:numId="44" w16cid:durableId="1922327749">
    <w:abstractNumId w:val="40"/>
  </w:num>
  <w:num w:numId="45" w16cid:durableId="1358697210">
    <w:abstractNumId w:val="7"/>
  </w:num>
  <w:num w:numId="46" w16cid:durableId="1602445130">
    <w:abstractNumId w:val="21"/>
  </w:num>
  <w:num w:numId="47" w16cid:durableId="908812205">
    <w:abstractNumId w:val="37"/>
  </w:num>
  <w:num w:numId="48" w16cid:durableId="2018802774">
    <w:abstractNumId w:val="18"/>
  </w:num>
  <w:num w:numId="49" w16cid:durableId="422145891">
    <w:abstractNumId w:val="31"/>
  </w:num>
  <w:num w:numId="50" w16cid:durableId="1073507954">
    <w:abstractNumId w:val="2"/>
  </w:num>
  <w:num w:numId="51" w16cid:durableId="709721571">
    <w:abstractNumId w:val="38"/>
  </w:num>
  <w:num w:numId="52" w16cid:durableId="1758600194">
    <w:abstractNumId w:val="30"/>
  </w:num>
  <w:num w:numId="53" w16cid:durableId="1478645711">
    <w:abstractNumId w:val="2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64"/>
    <w:rsid w:val="000E3A66"/>
    <w:rsid w:val="008253CC"/>
    <w:rsid w:val="009626AC"/>
    <w:rsid w:val="00C74664"/>
    <w:rsid w:val="00F1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2192"/>
  <w15:chartTrackingRefBased/>
  <w15:docId w15:val="{F08BF0C2-3E30-4094-924D-A6A20F44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Kadambi</dc:creator>
  <cp:keywords/>
  <dc:description/>
  <cp:lastModifiedBy>Ram Kadambi</cp:lastModifiedBy>
  <cp:revision>1</cp:revision>
  <dcterms:created xsi:type="dcterms:W3CDTF">2026-05-28T10:37:00Z</dcterms:created>
  <dcterms:modified xsi:type="dcterms:W3CDTF">2026-05-28T10:38:00Z</dcterms:modified>
</cp:coreProperties>
</file>