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40EDE" w14:textId="13F998C4" w:rsidR="008A3087" w:rsidRDefault="00F03575" w:rsidP="00F03575">
      <w:pPr>
        <w:spacing w:after="200" w:line="276" w:lineRule="auto"/>
        <w:ind w:left="2160"/>
        <w:rPr>
          <w:rFonts w:ascii="Calibri" w:eastAsia="Calibri" w:hAnsi="Calibri" w:cs="Calibri"/>
          <w:sz w:val="22"/>
        </w:rPr>
      </w:pPr>
      <w:r w:rsidRPr="00F03575">
        <w:rPr>
          <w:rFonts w:ascii="Calibri" w:eastAsia="Calibri" w:hAnsi="Calibri" w:cs="Calibri"/>
          <w:b/>
          <w:sz w:val="40"/>
        </w:rPr>
        <w:t>Generative AI with IBM Cloud</w:t>
      </w:r>
    </w:p>
    <w:p w14:paraId="6D140EDF" w14:textId="77777777" w:rsidR="008A3087" w:rsidRDefault="00F03575">
      <w:pPr>
        <w:spacing w:after="200" w:line="276" w:lineRule="auto"/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44"/>
        </w:rPr>
        <w:t>1. Introduction</w:t>
      </w:r>
    </w:p>
    <w:p w14:paraId="6D140EE0" w14:textId="77777777" w:rsidR="008A3087" w:rsidRDefault="00F0357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40"/>
        </w:rPr>
        <w:t xml:space="preserve">• Project </w:t>
      </w:r>
      <w:proofErr w:type="gramStart"/>
      <w:r>
        <w:rPr>
          <w:rFonts w:ascii="Calibri" w:eastAsia="Calibri" w:hAnsi="Calibri" w:cs="Calibri"/>
          <w:b/>
          <w:sz w:val="40"/>
        </w:rPr>
        <w:t xml:space="preserve">Title  </w:t>
      </w:r>
      <w:r>
        <w:rPr>
          <w:rFonts w:ascii="Calibri" w:eastAsia="Calibri" w:hAnsi="Calibri" w:cs="Calibri"/>
          <w:sz w:val="36"/>
        </w:rPr>
        <w:t>:</w:t>
      </w:r>
      <w:proofErr w:type="gramEnd"/>
      <w:r>
        <w:rPr>
          <w:rFonts w:ascii="Calibri" w:eastAsia="Calibri" w:hAnsi="Calibri" w:cs="Calibri"/>
          <w:sz w:val="36"/>
        </w:rPr>
        <w:t xml:space="preserve"> </w:t>
      </w:r>
      <w:r>
        <w:rPr>
          <w:rFonts w:ascii="Calibri" w:eastAsia="Calibri" w:hAnsi="Calibri" w:cs="Calibri"/>
          <w:sz w:val="40"/>
        </w:rPr>
        <w:t xml:space="preserve">[“EDUTUTOR </w:t>
      </w:r>
      <w:proofErr w:type="gramStart"/>
      <w:r>
        <w:rPr>
          <w:rFonts w:ascii="Calibri" w:eastAsia="Calibri" w:hAnsi="Calibri" w:cs="Calibri"/>
          <w:sz w:val="40"/>
        </w:rPr>
        <w:t xml:space="preserve">AI </w:t>
      </w:r>
      <w:r>
        <w:rPr>
          <w:rFonts w:ascii="Calibri" w:eastAsia="Calibri" w:hAnsi="Calibri" w:cs="Calibri"/>
          <w:sz w:val="44"/>
        </w:rPr>
        <w:t>:</w:t>
      </w:r>
      <w:proofErr w:type="gramEnd"/>
      <w:r>
        <w:rPr>
          <w:rFonts w:ascii="Calibri" w:eastAsia="Calibri" w:hAnsi="Calibri" w:cs="Calibri"/>
          <w:sz w:val="44"/>
        </w:rPr>
        <w:t xml:space="preserve"> Personalized Learning with Generative AI and LMS Integration”</w:t>
      </w:r>
      <w:r>
        <w:rPr>
          <w:rFonts w:ascii="Calibri" w:eastAsia="Calibri" w:hAnsi="Calibri" w:cs="Calibri"/>
          <w:sz w:val="40"/>
        </w:rPr>
        <w:t>]</w:t>
      </w:r>
    </w:p>
    <w:p w14:paraId="6D140EE1" w14:textId="77777777" w:rsidR="008A3087" w:rsidRDefault="00F0357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 xml:space="preserve">• </w:t>
      </w:r>
      <w:r>
        <w:rPr>
          <w:rFonts w:ascii="Calibri" w:eastAsia="Calibri" w:hAnsi="Calibri" w:cs="Calibri"/>
          <w:b/>
          <w:sz w:val="40"/>
        </w:rPr>
        <w:t>Team Members:</w:t>
      </w:r>
      <w:r>
        <w:rPr>
          <w:rFonts w:ascii="Calibri" w:eastAsia="Calibri" w:hAnsi="Calibri" w:cs="Calibri"/>
          <w:b/>
          <w:sz w:val="32"/>
        </w:rPr>
        <w:t xml:space="preserve">    </w:t>
      </w:r>
      <w:proofErr w:type="spellStart"/>
      <w:r>
        <w:rPr>
          <w:rFonts w:ascii="Calibri" w:eastAsia="Calibri" w:hAnsi="Calibri" w:cs="Calibri"/>
          <w:b/>
          <w:sz w:val="40"/>
        </w:rPr>
        <w:t>kavuri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rama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chandraiah</w:t>
      </w:r>
      <w:proofErr w:type="spellEnd"/>
    </w:p>
    <w:p w14:paraId="6D140EE2" w14:textId="77777777" w:rsidR="008A3087" w:rsidRDefault="00F03575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2. Project Overview</w:t>
      </w:r>
    </w:p>
    <w:p w14:paraId="6D140EE3" w14:textId="77777777" w:rsidR="008A3087" w:rsidRDefault="00F03575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• Purpose: Briefly describe the purpose and goals of the project.</w:t>
      </w:r>
    </w:p>
    <w:p w14:paraId="6D140EE4" w14:textId="77777777" w:rsidR="008A3087" w:rsidRDefault="00F03575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•</w:t>
      </w:r>
      <w:r>
        <w:rPr>
          <w:rFonts w:ascii="Calibri" w:eastAsia="Calibri" w:hAnsi="Calibri" w:cs="Calibri"/>
          <w:sz w:val="22"/>
        </w:rPr>
        <w:t xml:space="preserve"> Features: Highlight key features and functionalities.</w:t>
      </w:r>
    </w:p>
    <w:p w14:paraId="6D140EE5" w14:textId="77777777" w:rsidR="008A3087" w:rsidRDefault="00F03575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3. Architecture</w:t>
      </w:r>
    </w:p>
    <w:p w14:paraId="6D140EE6" w14:textId="77777777" w:rsidR="008A3087" w:rsidRDefault="00F03575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• Frontend: Describe the frontend architecture using React.</w:t>
      </w:r>
    </w:p>
    <w:p w14:paraId="6D140EE7" w14:textId="77777777" w:rsidR="008A3087" w:rsidRDefault="00F03575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• Backend: Outline the backend architecture using Node.js and Express.js.</w:t>
      </w:r>
    </w:p>
    <w:p w14:paraId="6D140EE8" w14:textId="77777777" w:rsidR="008A3087" w:rsidRDefault="00F03575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• Database: Detail the database schema and interactions with MongoDB.</w:t>
      </w:r>
    </w:p>
    <w:p w14:paraId="6D140EE9" w14:textId="77777777" w:rsidR="008A3087" w:rsidRDefault="00F03575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4. Setup Instructions</w:t>
      </w:r>
    </w:p>
    <w:p w14:paraId="6D140EEA" w14:textId="77777777" w:rsidR="008A3087" w:rsidRDefault="00F03575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• Prerequisites: List software dependencies (e.g., Node.js, MongoDB).</w:t>
      </w:r>
    </w:p>
    <w:p w14:paraId="6D140EEB" w14:textId="77777777" w:rsidR="008A3087" w:rsidRDefault="00F03575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• Installation: Step-by-step guide to clone, install dependencies, and set up the</w:t>
      </w:r>
    </w:p>
    <w:p w14:paraId="6D140EEC" w14:textId="77777777" w:rsidR="008A3087" w:rsidRDefault="00F03575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environment variables.</w:t>
      </w:r>
    </w:p>
    <w:p w14:paraId="6D140EED" w14:textId="77777777" w:rsidR="008A3087" w:rsidRDefault="00F03575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5. Folder Structure</w:t>
      </w:r>
    </w:p>
    <w:p w14:paraId="6D140EEE" w14:textId="77777777" w:rsidR="008A3087" w:rsidRDefault="00F03575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• Client: Describe the structure of the React frontend.</w:t>
      </w:r>
    </w:p>
    <w:p w14:paraId="6D140EEF" w14:textId="77777777" w:rsidR="008A3087" w:rsidRDefault="00F03575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• Server: Explain the organization of the Node.js backend.</w:t>
      </w:r>
    </w:p>
    <w:p w14:paraId="6D140EF0" w14:textId="77777777" w:rsidR="008A3087" w:rsidRDefault="00F03575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6. Running the Application</w:t>
      </w:r>
    </w:p>
    <w:p w14:paraId="6D140EF1" w14:textId="77777777" w:rsidR="008A3087" w:rsidRDefault="00F03575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• Provide commands to start the frontend and backend servers locally.</w:t>
      </w:r>
    </w:p>
    <w:p w14:paraId="6D140EF2" w14:textId="77777777" w:rsidR="008A3087" w:rsidRDefault="00F03575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o Frontend: </w:t>
      </w:r>
      <w:proofErr w:type="spellStart"/>
      <w:r>
        <w:rPr>
          <w:rFonts w:ascii="Calibri" w:eastAsia="Calibri" w:hAnsi="Calibri" w:cs="Calibri"/>
          <w:sz w:val="22"/>
        </w:rPr>
        <w:t>npm</w:t>
      </w:r>
      <w:proofErr w:type="spellEnd"/>
      <w:r>
        <w:rPr>
          <w:rFonts w:ascii="Calibri" w:eastAsia="Calibri" w:hAnsi="Calibri" w:cs="Calibri"/>
          <w:sz w:val="22"/>
        </w:rPr>
        <w:t xml:space="preserve"> start in the client directory.</w:t>
      </w:r>
    </w:p>
    <w:p w14:paraId="6D140EF3" w14:textId="77777777" w:rsidR="008A3087" w:rsidRDefault="00F03575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o Backend: </w:t>
      </w:r>
      <w:proofErr w:type="spellStart"/>
      <w:r>
        <w:rPr>
          <w:rFonts w:ascii="Calibri" w:eastAsia="Calibri" w:hAnsi="Calibri" w:cs="Calibri"/>
          <w:sz w:val="22"/>
        </w:rPr>
        <w:t>npm</w:t>
      </w:r>
      <w:proofErr w:type="spellEnd"/>
      <w:r>
        <w:rPr>
          <w:rFonts w:ascii="Calibri" w:eastAsia="Calibri" w:hAnsi="Calibri" w:cs="Calibri"/>
          <w:sz w:val="22"/>
        </w:rPr>
        <w:t xml:space="preserve"> start in the server directory.</w:t>
      </w:r>
    </w:p>
    <w:p w14:paraId="6D140EF4" w14:textId="77777777" w:rsidR="008A3087" w:rsidRDefault="00F03575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36"/>
        </w:rPr>
        <w:lastRenderedPageBreak/>
        <w:t>7. API Documentation</w:t>
      </w:r>
      <w:r>
        <w:rPr>
          <w:rFonts w:ascii="Calibri" w:eastAsia="Calibri" w:hAnsi="Calibri" w:cs="Calibri"/>
          <w:sz w:val="22"/>
        </w:rPr>
        <w:t>• Document all endpoints exposed by the backend.</w:t>
      </w:r>
    </w:p>
    <w:p w14:paraId="6D140EF5" w14:textId="77777777" w:rsidR="008A3087" w:rsidRDefault="00F03575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• Include request methods, parameters, and example responses.</w:t>
      </w:r>
    </w:p>
    <w:p w14:paraId="6D140EF6" w14:textId="77777777" w:rsidR="008A3087" w:rsidRDefault="00F03575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8. Authentication</w:t>
      </w:r>
    </w:p>
    <w:p w14:paraId="6D140EF7" w14:textId="77777777" w:rsidR="008A3087" w:rsidRDefault="00F03575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•</w:t>
      </w:r>
      <w:r>
        <w:rPr>
          <w:rFonts w:ascii="Calibri" w:eastAsia="Calibri" w:hAnsi="Calibri" w:cs="Calibri"/>
          <w:sz w:val="22"/>
        </w:rPr>
        <w:t xml:space="preserve"> Explain how authentication and authorization are handled in the project.</w:t>
      </w:r>
    </w:p>
    <w:p w14:paraId="6D140EF8" w14:textId="77777777" w:rsidR="008A3087" w:rsidRDefault="00F03575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• Include details about tokens, sessions, or any other methods used.</w:t>
      </w:r>
    </w:p>
    <w:p w14:paraId="6D140EF9" w14:textId="77777777" w:rsidR="008A3087" w:rsidRDefault="00F03575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9. User Interface</w:t>
      </w:r>
    </w:p>
    <w:p w14:paraId="6D140EFA" w14:textId="77777777" w:rsidR="008A3087" w:rsidRDefault="00F03575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sz w:val="22"/>
        </w:rPr>
        <w:t>•</w:t>
      </w:r>
      <w:r>
        <w:rPr>
          <w:rFonts w:ascii="Calibri" w:eastAsia="Calibri" w:hAnsi="Calibri" w:cs="Calibri"/>
          <w:sz w:val="22"/>
        </w:rPr>
        <w:t xml:space="preserve"> Provide screenshots or GIFs showcasing different UI features.</w:t>
      </w:r>
    </w:p>
    <w:p w14:paraId="6D140EFB" w14:textId="77777777" w:rsidR="008A3087" w:rsidRDefault="00F03575">
      <w:pPr>
        <w:spacing w:after="200" w:line="276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10. Testing</w:t>
      </w:r>
    </w:p>
    <w:p w14:paraId="6D140EFC" w14:textId="77777777" w:rsidR="008A3087" w:rsidRDefault="00F03575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• Describe the testing strategy and tools used.</w:t>
      </w:r>
    </w:p>
    <w:p w14:paraId="6D140EFD" w14:textId="77777777" w:rsidR="008A3087" w:rsidRDefault="00F03575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11. Screenshots or </w:t>
      </w:r>
      <w:proofErr w:type="gramStart"/>
      <w:r>
        <w:rPr>
          <w:rFonts w:ascii="Calibri" w:eastAsia="Calibri" w:hAnsi="Calibri" w:cs="Calibri"/>
          <w:b/>
          <w:sz w:val="36"/>
        </w:rPr>
        <w:t>DemoLINK:</w:t>
      </w:r>
      <w:r>
        <w:rPr>
          <w:rFonts w:ascii="Calibri" w:eastAsia="Calibri" w:hAnsi="Calibri" w:cs="Calibri"/>
          <w:b/>
          <w:color w:val="548DD4"/>
          <w:sz w:val="28"/>
        </w:rPr>
        <w:t>https://drive.google.com/file/d/1uN6QzTSNngMHF1AsgfNRR6APXxuAWXAP/view?usp=drive_link</w:t>
      </w:r>
      <w:proofErr w:type="gramEnd"/>
    </w:p>
    <w:p w14:paraId="6D140EFE" w14:textId="77777777" w:rsidR="008A3087" w:rsidRDefault="00F03575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• Provide screenshots or a link to a demo to showcase the application.</w:t>
      </w:r>
    </w:p>
    <w:p w14:paraId="6D140EFF" w14:textId="77777777" w:rsidR="008A3087" w:rsidRDefault="00F03575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12. Known Issues</w:t>
      </w:r>
      <w:r>
        <w:rPr>
          <w:rFonts w:ascii="Calibri" w:eastAsia="Calibri" w:hAnsi="Calibri" w:cs="Calibri"/>
          <w:sz w:val="22"/>
        </w:rPr>
        <w:t>• Document any known bugs or issues that users or developers should be aware of.</w:t>
      </w:r>
    </w:p>
    <w:p w14:paraId="6D140F00" w14:textId="77777777" w:rsidR="008A3087" w:rsidRDefault="00F03575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2"/>
        </w:rPr>
        <w:t>13. Future Enhancements</w:t>
      </w:r>
    </w:p>
    <w:p w14:paraId="6D140F01" w14:textId="77777777" w:rsidR="008A3087" w:rsidRDefault="00F03575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• Outline potential future features or improvements that could be made to</w:t>
      </w:r>
    </w:p>
    <w:sectPr w:rsidR="008A3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087"/>
    <w:rsid w:val="008A3087"/>
    <w:rsid w:val="00B67E6F"/>
    <w:rsid w:val="00F0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0EDC"/>
  <w15:docId w15:val="{07A12CF4-9650-4066-8657-40935F79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Sudheer</cp:lastModifiedBy>
  <cp:revision>2</cp:revision>
  <dcterms:created xsi:type="dcterms:W3CDTF">2025-06-27T16:17:00Z</dcterms:created>
  <dcterms:modified xsi:type="dcterms:W3CDTF">2025-06-27T16:17:00Z</dcterms:modified>
</cp:coreProperties>
</file>