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0364" w14:textId="760115E6" w:rsidR="00C7357E" w:rsidRDefault="00C7357E" w:rsidP="00C7357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7357E">
        <w:rPr>
          <w:rFonts w:ascii="Arial" w:hAnsi="Arial" w:cs="Arial"/>
          <w:b/>
          <w:bCs/>
          <w:sz w:val="28"/>
          <w:szCs w:val="28"/>
        </w:rPr>
        <w:t>Project Documentation</w:t>
      </w:r>
    </w:p>
    <w:p w14:paraId="1972E7B9" w14:textId="77777777" w:rsidR="00C7357E" w:rsidRDefault="00C7357E" w:rsidP="00C7357E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B5A1AC4" w14:textId="77777777" w:rsidR="00C7357E" w:rsidRPr="00C7357E" w:rsidRDefault="00C7357E" w:rsidP="00C7357E">
      <w:pPr>
        <w:rPr>
          <w:rFonts w:ascii="Arial" w:hAnsi="Arial" w:cs="Arial"/>
          <w:b/>
          <w:bCs/>
        </w:rPr>
      </w:pPr>
      <w:r w:rsidRPr="00C7357E">
        <w:rPr>
          <w:rFonts w:ascii="Arial" w:hAnsi="Arial" w:cs="Arial"/>
          <w:b/>
          <w:bCs/>
        </w:rPr>
        <w:t>1. Project Overview</w:t>
      </w:r>
    </w:p>
    <w:p w14:paraId="7AC1BA06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The Introduction Program is a beginner-friendly Python project that demonstrates how to build interactive console applications. It collects basic user information (name, age, hobby) and generates a personalized welcome message.</w:t>
      </w:r>
    </w:p>
    <w:p w14:paraId="750A7CE0" w14:textId="77777777" w:rsidR="00C7357E" w:rsidRPr="00C7357E" w:rsidRDefault="00C7357E" w:rsidP="00C7357E">
      <w:pPr>
        <w:rPr>
          <w:rFonts w:ascii="Arial" w:hAnsi="Arial" w:cs="Arial"/>
          <w:b/>
          <w:bCs/>
        </w:rPr>
      </w:pPr>
      <w:r w:rsidRPr="00C7357E">
        <w:rPr>
          <w:rFonts w:ascii="Arial" w:hAnsi="Arial" w:cs="Arial"/>
          <w:b/>
          <w:bCs/>
        </w:rPr>
        <w:t>This project is designed to:</w:t>
      </w:r>
    </w:p>
    <w:p w14:paraId="2E659197" w14:textId="77777777" w:rsidR="00C7357E" w:rsidRPr="00C7357E" w:rsidRDefault="00C7357E" w:rsidP="00C7357E">
      <w:pPr>
        <w:numPr>
          <w:ilvl w:val="0"/>
          <w:numId w:val="1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Teach fundamental programming concepts (variables, input/output, string manipulation).</w:t>
      </w:r>
    </w:p>
    <w:p w14:paraId="098F1D35" w14:textId="77777777" w:rsidR="00C7357E" w:rsidRPr="00C7357E" w:rsidRDefault="00C7357E" w:rsidP="00C7357E">
      <w:pPr>
        <w:numPr>
          <w:ilvl w:val="0"/>
          <w:numId w:val="1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Show how to create a user-friendly experience with simple formatting.</w:t>
      </w:r>
    </w:p>
    <w:p w14:paraId="52603B71" w14:textId="77777777" w:rsidR="00C7357E" w:rsidRDefault="00C7357E" w:rsidP="00C7357E">
      <w:pPr>
        <w:numPr>
          <w:ilvl w:val="0"/>
          <w:numId w:val="1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Serve as a starter template for more complex interactive applications.</w:t>
      </w:r>
    </w:p>
    <w:p w14:paraId="6DE4D68E" w14:textId="77777777" w:rsidR="00C7357E" w:rsidRPr="00C7357E" w:rsidRDefault="00C7357E" w:rsidP="00C7357E">
      <w:pPr>
        <w:rPr>
          <w:rFonts w:ascii="Arial" w:hAnsi="Arial" w:cs="Arial"/>
        </w:rPr>
      </w:pPr>
    </w:p>
    <w:p w14:paraId="457A3764" w14:textId="77777777" w:rsidR="00C7357E" w:rsidRPr="00C7357E" w:rsidRDefault="00C7357E" w:rsidP="00C7357E">
      <w:pPr>
        <w:rPr>
          <w:rFonts w:ascii="Arial" w:hAnsi="Arial" w:cs="Arial"/>
          <w:b/>
          <w:bCs/>
        </w:rPr>
      </w:pPr>
      <w:r w:rsidRPr="00C7357E">
        <w:rPr>
          <w:rFonts w:ascii="Arial" w:hAnsi="Arial" w:cs="Arial"/>
          <w:b/>
          <w:bCs/>
        </w:rPr>
        <w:t>2. Objectives</w:t>
      </w:r>
    </w:p>
    <w:p w14:paraId="7CABD00A" w14:textId="77777777" w:rsidR="00C7357E" w:rsidRPr="00C7357E" w:rsidRDefault="00C7357E" w:rsidP="00C7357E">
      <w:pPr>
        <w:numPr>
          <w:ilvl w:val="0"/>
          <w:numId w:val="2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🎯</w:t>
      </w:r>
      <w:r w:rsidRPr="00C7357E">
        <w:rPr>
          <w:rFonts w:ascii="Arial" w:hAnsi="Arial" w:cs="Arial"/>
        </w:rPr>
        <w:t xml:space="preserve"> </w:t>
      </w:r>
      <w:r w:rsidRPr="00C7357E">
        <w:rPr>
          <w:rFonts w:ascii="Arial" w:hAnsi="Arial" w:cs="Arial"/>
          <w:b/>
          <w:bCs/>
        </w:rPr>
        <w:t>Educational Purpose</w:t>
      </w:r>
      <w:r w:rsidRPr="00C7357E">
        <w:rPr>
          <w:rFonts w:ascii="Arial" w:hAnsi="Arial" w:cs="Arial"/>
        </w:rPr>
        <w:t>: Help beginners understand how Python handles user input and output.</w:t>
      </w:r>
    </w:p>
    <w:p w14:paraId="6659123B" w14:textId="77777777" w:rsidR="00C7357E" w:rsidRPr="00C7357E" w:rsidRDefault="00C7357E" w:rsidP="00C7357E">
      <w:pPr>
        <w:numPr>
          <w:ilvl w:val="0"/>
          <w:numId w:val="2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🎯</w:t>
      </w:r>
      <w:r w:rsidRPr="00C7357E">
        <w:rPr>
          <w:rFonts w:ascii="Arial" w:hAnsi="Arial" w:cs="Arial"/>
        </w:rPr>
        <w:t xml:space="preserve"> </w:t>
      </w:r>
      <w:r w:rsidRPr="00C7357E">
        <w:rPr>
          <w:rFonts w:ascii="Arial" w:hAnsi="Arial" w:cs="Arial"/>
          <w:b/>
          <w:bCs/>
        </w:rPr>
        <w:t>Practical Demonstration</w:t>
      </w:r>
      <w:r w:rsidRPr="00C7357E">
        <w:rPr>
          <w:rFonts w:ascii="Arial" w:hAnsi="Arial" w:cs="Arial"/>
        </w:rPr>
        <w:t>: Show how to combine user data into meaningful sentences.</w:t>
      </w:r>
    </w:p>
    <w:p w14:paraId="021D525B" w14:textId="77777777" w:rsidR="00C7357E" w:rsidRPr="00C7357E" w:rsidRDefault="00C7357E" w:rsidP="00C7357E">
      <w:pPr>
        <w:numPr>
          <w:ilvl w:val="0"/>
          <w:numId w:val="2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🎯</w:t>
      </w:r>
      <w:r w:rsidRPr="00C7357E">
        <w:rPr>
          <w:rFonts w:ascii="Arial" w:hAnsi="Arial" w:cs="Arial"/>
        </w:rPr>
        <w:t xml:space="preserve"> </w:t>
      </w:r>
      <w:r w:rsidRPr="00C7357E">
        <w:rPr>
          <w:rFonts w:ascii="Arial" w:hAnsi="Arial" w:cs="Arial"/>
          <w:b/>
          <w:bCs/>
        </w:rPr>
        <w:t>Foundation for Expansion</w:t>
      </w:r>
      <w:r w:rsidRPr="00C7357E">
        <w:rPr>
          <w:rFonts w:ascii="Arial" w:hAnsi="Arial" w:cs="Arial"/>
        </w:rPr>
        <w:t>: Provide a base that can be extended into more advanced projects (e.g., profile builders, surveys, or chatbots).</w:t>
      </w:r>
    </w:p>
    <w:p w14:paraId="39ED1645" w14:textId="77777777" w:rsidR="00C7357E" w:rsidRPr="00C7357E" w:rsidRDefault="00C7357E" w:rsidP="00C7357E">
      <w:pPr>
        <w:rPr>
          <w:rFonts w:ascii="Arial" w:hAnsi="Arial" w:cs="Arial"/>
          <w:b/>
          <w:bCs/>
        </w:rPr>
      </w:pPr>
      <w:r w:rsidRPr="00C7357E">
        <w:rPr>
          <w:rFonts w:ascii="Arial" w:hAnsi="Arial" w:cs="Arial"/>
          <w:b/>
          <w:bCs/>
        </w:rPr>
        <w:t>3. Features</w:t>
      </w:r>
    </w:p>
    <w:p w14:paraId="577C2B29" w14:textId="77777777" w:rsidR="00C7357E" w:rsidRPr="00C7357E" w:rsidRDefault="00C7357E" w:rsidP="00C7357E">
      <w:pPr>
        <w:numPr>
          <w:ilvl w:val="0"/>
          <w:numId w:val="3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Interactive Input</w:t>
      </w:r>
      <w:r w:rsidRPr="00C7357E">
        <w:rPr>
          <w:rFonts w:ascii="Arial" w:hAnsi="Arial" w:cs="Arial"/>
        </w:rPr>
        <w:t>: Collects name, age, and hobby from the user.</w:t>
      </w:r>
    </w:p>
    <w:p w14:paraId="5190A96C" w14:textId="77777777" w:rsidR="00C7357E" w:rsidRPr="00C7357E" w:rsidRDefault="00C7357E" w:rsidP="00C7357E">
      <w:pPr>
        <w:numPr>
          <w:ilvl w:val="0"/>
          <w:numId w:val="3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Personalized Output</w:t>
      </w:r>
      <w:r w:rsidRPr="00C7357E">
        <w:rPr>
          <w:rFonts w:ascii="Arial" w:hAnsi="Arial" w:cs="Arial"/>
        </w:rPr>
        <w:t>: Displays a customized introduction message.</w:t>
      </w:r>
    </w:p>
    <w:p w14:paraId="35C072CB" w14:textId="77777777" w:rsidR="00C7357E" w:rsidRPr="00C7357E" w:rsidRDefault="00C7357E" w:rsidP="00C7357E">
      <w:pPr>
        <w:numPr>
          <w:ilvl w:val="0"/>
          <w:numId w:val="3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Friendly Formatting</w:t>
      </w:r>
      <w:r w:rsidRPr="00C7357E">
        <w:rPr>
          <w:rFonts w:ascii="Arial" w:hAnsi="Arial" w:cs="Arial"/>
        </w:rPr>
        <w:t>: Uses emojis, separators, and Markdown-style emphasis for readability.</w:t>
      </w:r>
    </w:p>
    <w:p w14:paraId="3300B86E" w14:textId="77777777" w:rsidR="00C7357E" w:rsidRPr="00C7357E" w:rsidRDefault="00C7357E" w:rsidP="00C7357E">
      <w:pPr>
        <w:numPr>
          <w:ilvl w:val="0"/>
          <w:numId w:val="3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Beginner-Friendly Code</w:t>
      </w:r>
      <w:r w:rsidRPr="00C7357E">
        <w:rPr>
          <w:rFonts w:ascii="Arial" w:hAnsi="Arial" w:cs="Arial"/>
        </w:rPr>
        <w:t>: Simple structure with clear comments for easy understanding.</w:t>
      </w:r>
    </w:p>
    <w:p w14:paraId="3DB00FE7" w14:textId="77777777" w:rsidR="00C7357E" w:rsidRPr="00C7357E" w:rsidRDefault="00C7357E" w:rsidP="00C7357E">
      <w:pPr>
        <w:rPr>
          <w:rFonts w:ascii="Arial" w:hAnsi="Arial" w:cs="Arial"/>
          <w:b/>
          <w:bCs/>
        </w:rPr>
      </w:pPr>
      <w:r w:rsidRPr="00C7357E">
        <w:rPr>
          <w:rFonts w:ascii="Arial" w:hAnsi="Arial" w:cs="Arial"/>
          <w:b/>
          <w:bCs/>
        </w:rPr>
        <w:t>4. Code Walkthrough</w:t>
      </w:r>
    </w:p>
    <w:p w14:paraId="265EF6BF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Step 1: Collect User Information</w:t>
      </w:r>
    </w:p>
    <w:p w14:paraId="242CD175" w14:textId="11CD916F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 xml:space="preserve">name = </w:t>
      </w:r>
      <w:r w:rsidRPr="00C7357E">
        <w:rPr>
          <w:rFonts w:ascii="Arial" w:hAnsi="Arial" w:cs="Arial"/>
        </w:rPr>
        <w:t>input (</w:t>
      </w:r>
      <w:r w:rsidRPr="00C7357E">
        <w:rPr>
          <w:rFonts w:ascii="Arial" w:hAnsi="Arial" w:cs="Arial"/>
        </w:rPr>
        <w:t xml:space="preserve">"Hello! Welcome to the Introduction Program. What is your name? ") age = </w:t>
      </w:r>
      <w:r w:rsidRPr="00C7357E">
        <w:rPr>
          <w:rFonts w:ascii="Arial" w:hAnsi="Arial" w:cs="Arial"/>
        </w:rPr>
        <w:t>input (</w:t>
      </w:r>
      <w:r w:rsidRPr="00C7357E">
        <w:rPr>
          <w:rFonts w:ascii="Arial" w:hAnsi="Arial" w:cs="Arial"/>
        </w:rPr>
        <w:t xml:space="preserve">"It's nice to meet you, " + name + "! How old are you? ") hobby = </w:t>
      </w:r>
      <w:r w:rsidRPr="00C7357E">
        <w:rPr>
          <w:rFonts w:ascii="Arial" w:hAnsi="Arial" w:cs="Arial"/>
        </w:rPr>
        <w:t>input (</w:t>
      </w:r>
      <w:r w:rsidRPr="00C7357E">
        <w:rPr>
          <w:rFonts w:ascii="Arial" w:hAnsi="Arial" w:cs="Arial"/>
        </w:rPr>
        <w:t xml:space="preserve">"That's interesting! Finally, what is a </w:t>
      </w:r>
      <w:r w:rsidRPr="00C7357E">
        <w:rPr>
          <w:rFonts w:ascii="Arial" w:hAnsi="Arial" w:cs="Arial"/>
        </w:rPr>
        <w:t>favourite</w:t>
      </w:r>
      <w:r w:rsidRPr="00C7357E">
        <w:rPr>
          <w:rFonts w:ascii="Arial" w:hAnsi="Arial" w:cs="Arial"/>
        </w:rPr>
        <w:t xml:space="preserve"> hobby of yours? ") </w:t>
      </w:r>
    </w:p>
    <w:p w14:paraId="666C47B3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</w:t>
      </w:r>
    </w:p>
    <w:p w14:paraId="630781D4" w14:textId="5B9B9747" w:rsidR="00C7357E" w:rsidRPr="00C7357E" w:rsidRDefault="00C7357E" w:rsidP="00C7357E">
      <w:pPr>
        <w:numPr>
          <w:ilvl w:val="0"/>
          <w:numId w:val="4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lastRenderedPageBreak/>
        <w:t>input (</w:t>
      </w:r>
      <w:r w:rsidRPr="00C7357E">
        <w:rPr>
          <w:rFonts w:ascii="Arial" w:hAnsi="Arial" w:cs="Arial"/>
        </w:rPr>
        <w:t>) prompts the user and stores responses.</w:t>
      </w:r>
    </w:p>
    <w:p w14:paraId="320CA01F" w14:textId="77777777" w:rsidR="00C7357E" w:rsidRPr="00C7357E" w:rsidRDefault="00C7357E" w:rsidP="00C7357E">
      <w:pPr>
        <w:numPr>
          <w:ilvl w:val="0"/>
          <w:numId w:val="4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Variables name, age, and hobby hold the collected data.</w:t>
      </w:r>
    </w:p>
    <w:p w14:paraId="296793A3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Step 2: Display Friendly Welcome Message</w:t>
      </w:r>
    </w:p>
    <w:p w14:paraId="74E37ABA" w14:textId="77777777" w:rsid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"\n--- Program Output ---") </w:t>
      </w: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>"</w:t>
      </w:r>
      <w:r w:rsidRPr="00C7357E">
        <w:rPr>
          <w:rFonts w:ascii="Segoe UI Emoji" w:hAnsi="Segoe UI Emoji" w:cs="Segoe UI Emoji"/>
        </w:rPr>
        <w:t>🎉</w:t>
      </w:r>
      <w:r w:rsidRPr="00C7357E">
        <w:rPr>
          <w:rFonts w:ascii="Arial" w:hAnsi="Arial" w:cs="Arial"/>
        </w:rPr>
        <w:t xml:space="preserve"> Welcome, " + name + "! </w:t>
      </w:r>
      <w:r w:rsidRPr="00C7357E">
        <w:rPr>
          <w:rFonts w:ascii="Segoe UI Emoji" w:hAnsi="Segoe UI Emoji" w:cs="Segoe UI Emoji"/>
        </w:rPr>
        <w:t>🎉</w:t>
      </w:r>
      <w:r w:rsidRPr="00C7357E">
        <w:rPr>
          <w:rFonts w:ascii="Arial" w:hAnsi="Arial" w:cs="Arial"/>
        </w:rPr>
        <w:t xml:space="preserve">") </w:t>
      </w: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"We've gathered all your information, and here is your friendly introduction:") </w:t>
      </w: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"------------------------------------------") </w:t>
      </w:r>
      <w:proofErr w:type="gramStart"/>
      <w:r w:rsidRPr="00C7357E">
        <w:rPr>
          <w:rFonts w:ascii="Arial" w:hAnsi="Arial" w:cs="Arial"/>
        </w:rPr>
        <w:t>print(</w:t>
      </w:r>
      <w:proofErr w:type="gramEnd"/>
      <w:r w:rsidRPr="00C7357E">
        <w:rPr>
          <w:rFonts w:ascii="Arial" w:hAnsi="Arial" w:cs="Arial"/>
        </w:rPr>
        <w:t xml:space="preserve">"It's wonderful to have you here! You are **" + name + "**.") </w:t>
      </w: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"At the age of **" + age + "**, you enjoy **" + hobby + "**.") </w:t>
      </w:r>
    </w:p>
    <w:p w14:paraId="4499EF68" w14:textId="77777777" w:rsid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"What a fantastic combination! We hope you have a great time.") </w:t>
      </w:r>
    </w:p>
    <w:p w14:paraId="0597ADE8" w14:textId="55E81C7E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 xml:space="preserve">"------------------------------------------") </w:t>
      </w:r>
    </w:p>
    <w:p w14:paraId="26F76105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</w:t>
      </w:r>
    </w:p>
    <w:p w14:paraId="7B51B815" w14:textId="0388FEC2" w:rsidR="00C7357E" w:rsidRPr="00C7357E" w:rsidRDefault="00C7357E" w:rsidP="00C7357E">
      <w:pPr>
        <w:numPr>
          <w:ilvl w:val="0"/>
          <w:numId w:val="5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 xml:space="preserve">Uses </w:t>
      </w: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>) to display results.</w:t>
      </w:r>
    </w:p>
    <w:p w14:paraId="090FF179" w14:textId="77777777" w:rsidR="00C7357E" w:rsidRPr="00C7357E" w:rsidRDefault="00C7357E" w:rsidP="00C7357E">
      <w:pPr>
        <w:numPr>
          <w:ilvl w:val="0"/>
          <w:numId w:val="5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Concatenates strings with +.</w:t>
      </w:r>
    </w:p>
    <w:p w14:paraId="43AF5B8A" w14:textId="77777777" w:rsidR="00C7357E" w:rsidRPr="00C7357E" w:rsidRDefault="00C7357E" w:rsidP="00C7357E">
      <w:pPr>
        <w:numPr>
          <w:ilvl w:val="0"/>
          <w:numId w:val="5"/>
        </w:numPr>
        <w:rPr>
          <w:rFonts w:ascii="Arial" w:hAnsi="Arial" w:cs="Arial"/>
        </w:rPr>
      </w:pPr>
      <w:r w:rsidRPr="00C7357E">
        <w:rPr>
          <w:rFonts w:ascii="Arial" w:hAnsi="Arial" w:cs="Arial"/>
        </w:rPr>
        <w:t>Adds formatting with \n (new line) and separators.</w:t>
      </w:r>
    </w:p>
    <w:p w14:paraId="395799E5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5. Example Run</w:t>
      </w:r>
    </w:p>
    <w:p w14:paraId="70B7BB15" w14:textId="6A3F8000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 xml:space="preserve">Hello! Welcome to the Introduction Program. What is your name? Ramkishore It's nice to meet you, Ramkishore! How old are you? 28 That's interesting! Finally, what is a </w:t>
      </w:r>
      <w:r w:rsidRPr="00C7357E">
        <w:rPr>
          <w:rFonts w:ascii="Arial" w:hAnsi="Arial" w:cs="Arial"/>
        </w:rPr>
        <w:t>favourite</w:t>
      </w:r>
      <w:r w:rsidRPr="00C7357E">
        <w:rPr>
          <w:rFonts w:ascii="Arial" w:hAnsi="Arial" w:cs="Arial"/>
        </w:rPr>
        <w:t xml:space="preserve"> hobby of yours? Data Visualization --- Program Output --- </w:t>
      </w:r>
      <w:r w:rsidRPr="00C7357E">
        <w:rPr>
          <w:rFonts w:ascii="Segoe UI Emoji" w:hAnsi="Segoe UI Emoji" w:cs="Segoe UI Emoji"/>
        </w:rPr>
        <w:t>🎉</w:t>
      </w:r>
      <w:r w:rsidRPr="00C7357E">
        <w:rPr>
          <w:rFonts w:ascii="Arial" w:hAnsi="Arial" w:cs="Arial"/>
        </w:rPr>
        <w:t xml:space="preserve"> Welcome, Ramkishore! </w:t>
      </w:r>
      <w:r w:rsidRPr="00C7357E">
        <w:rPr>
          <w:rFonts w:ascii="Segoe UI Emoji" w:hAnsi="Segoe UI Emoji" w:cs="Segoe UI Emoji"/>
        </w:rPr>
        <w:t>🎉</w:t>
      </w:r>
      <w:r w:rsidRPr="00C7357E">
        <w:rPr>
          <w:rFonts w:ascii="Arial" w:hAnsi="Arial" w:cs="Arial"/>
        </w:rPr>
        <w:t xml:space="preserve"> We've gathered all your information, and here is your friendly introduction: ------------------------------------------ It's wonderful to have you here! You are **Ramkishore**. At the age of **28**, you enjoy **Data Visualization**. What a fantastic combination! We hope you have a great time. ------------------------------------------ </w:t>
      </w:r>
    </w:p>
    <w:p w14:paraId="53910D1D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</w:t>
      </w:r>
    </w:p>
    <w:p w14:paraId="7EB0EE5E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6. Requirements</w:t>
      </w:r>
    </w:p>
    <w:p w14:paraId="64B58E5F" w14:textId="77777777" w:rsidR="00C7357E" w:rsidRPr="00C7357E" w:rsidRDefault="00C7357E" w:rsidP="00C7357E">
      <w:pPr>
        <w:numPr>
          <w:ilvl w:val="0"/>
          <w:numId w:val="6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Python Version</w:t>
      </w:r>
      <w:r w:rsidRPr="00C7357E">
        <w:rPr>
          <w:rFonts w:ascii="Arial" w:hAnsi="Arial" w:cs="Arial"/>
        </w:rPr>
        <w:t>: 3.x</w:t>
      </w:r>
    </w:p>
    <w:p w14:paraId="2423C707" w14:textId="77777777" w:rsidR="00C7357E" w:rsidRPr="00C7357E" w:rsidRDefault="00C7357E" w:rsidP="00C7357E">
      <w:pPr>
        <w:numPr>
          <w:ilvl w:val="0"/>
          <w:numId w:val="6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Environment</w:t>
      </w:r>
      <w:r w:rsidRPr="00C7357E">
        <w:rPr>
          <w:rFonts w:ascii="Arial" w:hAnsi="Arial" w:cs="Arial"/>
        </w:rPr>
        <w:t>: Any IDE or terminal (VS Code, PyCharm, Jupyter Notebook, or command line).</w:t>
      </w:r>
    </w:p>
    <w:p w14:paraId="0B971C55" w14:textId="77777777" w:rsidR="00C7357E" w:rsidRPr="00C7357E" w:rsidRDefault="00C7357E" w:rsidP="00C7357E">
      <w:pPr>
        <w:numPr>
          <w:ilvl w:val="0"/>
          <w:numId w:val="6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Dependencies</w:t>
      </w:r>
      <w:r w:rsidRPr="00C7357E">
        <w:rPr>
          <w:rFonts w:ascii="Arial" w:hAnsi="Arial" w:cs="Arial"/>
        </w:rPr>
        <w:t>: None (uses only built-in Python functions).</w:t>
      </w:r>
    </w:p>
    <w:p w14:paraId="3F26929D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7. Design Considerations</w:t>
      </w:r>
    </w:p>
    <w:p w14:paraId="45D3718B" w14:textId="77777777" w:rsidR="00C7357E" w:rsidRPr="00C7357E" w:rsidRDefault="00C7357E" w:rsidP="00C7357E">
      <w:pPr>
        <w:numPr>
          <w:ilvl w:val="0"/>
          <w:numId w:val="7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Simplicity</w:t>
      </w:r>
      <w:r w:rsidRPr="00C7357E">
        <w:rPr>
          <w:rFonts w:ascii="Arial" w:hAnsi="Arial" w:cs="Arial"/>
        </w:rPr>
        <w:t>: Code is kept minimal for beginner readability.</w:t>
      </w:r>
    </w:p>
    <w:p w14:paraId="5BB7B989" w14:textId="77777777" w:rsidR="00C7357E" w:rsidRPr="00C7357E" w:rsidRDefault="00C7357E" w:rsidP="00C7357E">
      <w:pPr>
        <w:numPr>
          <w:ilvl w:val="0"/>
          <w:numId w:val="7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User Experience</w:t>
      </w:r>
      <w:r w:rsidRPr="00C7357E">
        <w:rPr>
          <w:rFonts w:ascii="Arial" w:hAnsi="Arial" w:cs="Arial"/>
        </w:rPr>
        <w:t>: Messages are conversational and engaging.</w:t>
      </w:r>
    </w:p>
    <w:p w14:paraId="3255A705" w14:textId="77777777" w:rsidR="00C7357E" w:rsidRPr="00C7357E" w:rsidRDefault="00C7357E" w:rsidP="00C7357E">
      <w:pPr>
        <w:numPr>
          <w:ilvl w:val="0"/>
          <w:numId w:val="7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Extensibility</w:t>
      </w:r>
      <w:r w:rsidRPr="00C7357E">
        <w:rPr>
          <w:rFonts w:ascii="Arial" w:hAnsi="Arial" w:cs="Arial"/>
        </w:rPr>
        <w:t>: Easy to add new questions or features.</w:t>
      </w:r>
    </w:p>
    <w:p w14:paraId="1AF53406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lastRenderedPageBreak/>
        <w:t>8. Possible Improvements</w:t>
      </w:r>
    </w:p>
    <w:p w14:paraId="4BD98F6A" w14:textId="77777777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Replace string concatenation with </w:t>
      </w:r>
      <w:r w:rsidRPr="00C7357E">
        <w:rPr>
          <w:rFonts w:ascii="Arial" w:hAnsi="Arial" w:cs="Arial"/>
          <w:b/>
          <w:bCs/>
        </w:rPr>
        <w:t>f-strings</w:t>
      </w:r>
      <w:r w:rsidRPr="00C7357E">
        <w:rPr>
          <w:rFonts w:ascii="Arial" w:hAnsi="Arial" w:cs="Arial"/>
        </w:rPr>
        <w:t xml:space="preserve"> for cleaner formatting:</w:t>
      </w:r>
    </w:p>
    <w:p w14:paraId="745FA90D" w14:textId="43B459BE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print (</w:t>
      </w:r>
      <w:r w:rsidRPr="00C7357E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 </w:t>
      </w:r>
      <w:r w:rsidRPr="00C7357E">
        <w:rPr>
          <w:rFonts w:ascii="Arial" w:hAnsi="Arial" w:cs="Arial"/>
        </w:rPr>
        <w:t xml:space="preserve">"It's wonderful to have you here! You are **{name}**.") </w:t>
      </w:r>
    </w:p>
    <w:p w14:paraId="14E545DF" w14:textId="77777777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Add </w:t>
      </w:r>
      <w:r w:rsidRPr="00C7357E">
        <w:rPr>
          <w:rFonts w:ascii="Arial" w:hAnsi="Arial" w:cs="Arial"/>
          <w:b/>
          <w:bCs/>
        </w:rPr>
        <w:t>validation</w:t>
      </w:r>
      <w:r w:rsidRPr="00C7357E">
        <w:rPr>
          <w:rFonts w:ascii="Arial" w:hAnsi="Arial" w:cs="Arial"/>
        </w:rPr>
        <w:t xml:space="preserve"> (e.g., ensure age is numeric).</w:t>
      </w:r>
    </w:p>
    <w:p w14:paraId="3AB63016" w14:textId="77777777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Store user data in a file (CSV/JSON) for later use.</w:t>
      </w:r>
    </w:p>
    <w:p w14:paraId="7A5F9F0B" w14:textId="5C0946A4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Expand questions (</w:t>
      </w:r>
      <w:r w:rsidRPr="00C7357E">
        <w:rPr>
          <w:rFonts w:ascii="Arial" w:hAnsi="Arial" w:cs="Arial"/>
        </w:rPr>
        <w:t>favourite</w:t>
      </w:r>
      <w:r w:rsidRPr="00C7357E">
        <w:rPr>
          <w:rFonts w:ascii="Arial" w:hAnsi="Arial" w:cs="Arial"/>
        </w:rPr>
        <w:t xml:space="preserve"> food, dream job, etc.).</w:t>
      </w:r>
    </w:p>
    <w:p w14:paraId="41656E25" w14:textId="77777777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Build a GUI version using Tkinter or PyQt.</w:t>
      </w:r>
    </w:p>
    <w:p w14:paraId="6B3F52BC" w14:textId="77777777" w:rsidR="00C7357E" w:rsidRPr="00C7357E" w:rsidRDefault="00C7357E" w:rsidP="00C7357E">
      <w:pPr>
        <w:numPr>
          <w:ilvl w:val="0"/>
          <w:numId w:val="8"/>
        </w:numPr>
        <w:rPr>
          <w:rFonts w:ascii="Arial" w:hAnsi="Arial" w:cs="Arial"/>
        </w:rPr>
      </w:pPr>
      <w:r w:rsidRPr="00C7357E">
        <w:rPr>
          <w:rFonts w:ascii="Segoe UI Emoji" w:hAnsi="Segoe UI Emoji" w:cs="Segoe UI Emoji"/>
        </w:rPr>
        <w:t>✅</w:t>
      </w:r>
      <w:r w:rsidRPr="00C7357E">
        <w:rPr>
          <w:rFonts w:ascii="Arial" w:hAnsi="Arial" w:cs="Arial"/>
        </w:rPr>
        <w:t xml:space="preserve"> Convert into a web app using Flask or Django.</w:t>
      </w:r>
    </w:p>
    <w:p w14:paraId="7755F991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9. Target Audience</w:t>
      </w:r>
    </w:p>
    <w:p w14:paraId="385438DF" w14:textId="77777777" w:rsidR="00C7357E" w:rsidRPr="00C7357E" w:rsidRDefault="00C7357E" w:rsidP="00C7357E">
      <w:pPr>
        <w:numPr>
          <w:ilvl w:val="0"/>
          <w:numId w:val="9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Students</w:t>
      </w:r>
      <w:r w:rsidRPr="00C7357E">
        <w:rPr>
          <w:rFonts w:ascii="Arial" w:hAnsi="Arial" w:cs="Arial"/>
        </w:rPr>
        <w:t xml:space="preserve"> learning Python basics.</w:t>
      </w:r>
    </w:p>
    <w:p w14:paraId="12168CF8" w14:textId="77777777" w:rsidR="00C7357E" w:rsidRPr="00C7357E" w:rsidRDefault="00C7357E" w:rsidP="00C7357E">
      <w:pPr>
        <w:numPr>
          <w:ilvl w:val="0"/>
          <w:numId w:val="9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Educators</w:t>
      </w:r>
      <w:r w:rsidRPr="00C7357E">
        <w:rPr>
          <w:rFonts w:ascii="Arial" w:hAnsi="Arial" w:cs="Arial"/>
        </w:rPr>
        <w:t xml:space="preserve"> teaching introductory programming.</w:t>
      </w:r>
    </w:p>
    <w:p w14:paraId="062AC44A" w14:textId="77777777" w:rsidR="00C7357E" w:rsidRPr="00C7357E" w:rsidRDefault="00C7357E" w:rsidP="00C7357E">
      <w:pPr>
        <w:numPr>
          <w:ilvl w:val="0"/>
          <w:numId w:val="9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Beginners</w:t>
      </w:r>
      <w:r w:rsidRPr="00C7357E">
        <w:rPr>
          <w:rFonts w:ascii="Arial" w:hAnsi="Arial" w:cs="Arial"/>
        </w:rPr>
        <w:t xml:space="preserve"> experimenting with interactive scripts.</w:t>
      </w:r>
    </w:p>
    <w:p w14:paraId="31B8F538" w14:textId="77777777" w:rsidR="00C7357E" w:rsidRPr="00C7357E" w:rsidRDefault="00C7357E" w:rsidP="00C7357E">
      <w:pPr>
        <w:numPr>
          <w:ilvl w:val="0"/>
          <w:numId w:val="9"/>
        </w:numPr>
        <w:rPr>
          <w:rFonts w:ascii="Arial" w:hAnsi="Arial" w:cs="Arial"/>
        </w:rPr>
      </w:pPr>
      <w:r w:rsidRPr="00C7357E">
        <w:rPr>
          <w:rFonts w:ascii="Arial" w:hAnsi="Arial" w:cs="Arial"/>
          <w:b/>
          <w:bCs/>
        </w:rPr>
        <w:t>Portfolio Builders</w:t>
      </w:r>
      <w:r w:rsidRPr="00C7357E">
        <w:rPr>
          <w:rFonts w:ascii="Arial" w:hAnsi="Arial" w:cs="Arial"/>
        </w:rPr>
        <w:t xml:space="preserve"> showcasing simple but polished projects.</w:t>
      </w:r>
    </w:p>
    <w:p w14:paraId="1FA430E0" w14:textId="77777777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10. License</w:t>
      </w:r>
    </w:p>
    <w:p w14:paraId="254F7BD4" w14:textId="78E396ED" w:rsidR="00C7357E" w:rsidRPr="00C7357E" w:rsidRDefault="00C7357E" w:rsidP="00C7357E">
      <w:pPr>
        <w:rPr>
          <w:rFonts w:ascii="Arial" w:hAnsi="Arial" w:cs="Arial"/>
        </w:rPr>
      </w:pPr>
      <w:r w:rsidRPr="00C7357E">
        <w:rPr>
          <w:rFonts w:ascii="Arial" w:hAnsi="Arial" w:cs="Arial"/>
        </w:rPr>
        <w:t>This project is free to use for educational and personal purposes. You may modify and distribute it without restrictions.</w:t>
      </w:r>
    </w:p>
    <w:sectPr w:rsidR="00C7357E" w:rsidRPr="00C7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6E4"/>
    <w:multiLevelType w:val="multilevel"/>
    <w:tmpl w:val="215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B49A6"/>
    <w:multiLevelType w:val="multilevel"/>
    <w:tmpl w:val="3E7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D13B7"/>
    <w:multiLevelType w:val="multilevel"/>
    <w:tmpl w:val="04C0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87851"/>
    <w:multiLevelType w:val="multilevel"/>
    <w:tmpl w:val="046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955A5"/>
    <w:multiLevelType w:val="multilevel"/>
    <w:tmpl w:val="CD1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D7DF1"/>
    <w:multiLevelType w:val="multilevel"/>
    <w:tmpl w:val="CBB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12F90"/>
    <w:multiLevelType w:val="multilevel"/>
    <w:tmpl w:val="C16E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D333F"/>
    <w:multiLevelType w:val="multilevel"/>
    <w:tmpl w:val="7F7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5738F"/>
    <w:multiLevelType w:val="multilevel"/>
    <w:tmpl w:val="105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81279">
    <w:abstractNumId w:val="5"/>
  </w:num>
  <w:num w:numId="2" w16cid:durableId="344524887">
    <w:abstractNumId w:val="4"/>
  </w:num>
  <w:num w:numId="3" w16cid:durableId="177282876">
    <w:abstractNumId w:val="1"/>
  </w:num>
  <w:num w:numId="4" w16cid:durableId="938950782">
    <w:abstractNumId w:val="8"/>
  </w:num>
  <w:num w:numId="5" w16cid:durableId="1248152940">
    <w:abstractNumId w:val="7"/>
  </w:num>
  <w:num w:numId="6" w16cid:durableId="182523208">
    <w:abstractNumId w:val="6"/>
  </w:num>
  <w:num w:numId="7" w16cid:durableId="1447625018">
    <w:abstractNumId w:val="2"/>
  </w:num>
  <w:num w:numId="8" w16cid:durableId="179859750">
    <w:abstractNumId w:val="3"/>
  </w:num>
  <w:num w:numId="9" w16cid:durableId="164739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7E"/>
    <w:rsid w:val="00C64D5A"/>
    <w:rsid w:val="00C7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39EC"/>
  <w15:chartTrackingRefBased/>
  <w15:docId w15:val="{6D923315-AC22-4BB2-9FE9-AC95CD67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Ramkishore R</dc:creator>
  <cp:keywords/>
  <dc:description/>
  <cp:lastModifiedBy>Ramkishore R</cp:lastModifiedBy>
  <cp:revision>1</cp:revision>
  <dcterms:created xsi:type="dcterms:W3CDTF">2025-12-13T12:15:00Z</dcterms:created>
  <dcterms:modified xsi:type="dcterms:W3CDTF">2025-12-13T12:19:00Z</dcterms:modified>
</cp:coreProperties>
</file>