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9740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Environment Setup</w:t>
      </w:r>
    </w:p>
    <w:p w14:paraId="26D42DE5" w14:textId="77777777" w:rsidR="00A8391F" w:rsidRPr="00A8391F" w:rsidRDefault="00A8391F" w:rsidP="00A8391F">
      <w:r w:rsidRPr="00A8391F">
        <w:t>The following tools were installed:</w:t>
      </w:r>
    </w:p>
    <w:p w14:paraId="34F1742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Python</w:t>
      </w:r>
    </w:p>
    <w:p w14:paraId="2E0193FF" w14:textId="3AC1FC47" w:rsidR="00A8391F" w:rsidRPr="00A8391F" w:rsidRDefault="00A8391F" w:rsidP="00A8391F">
      <w:pPr>
        <w:numPr>
          <w:ilvl w:val="0"/>
          <w:numId w:val="1"/>
        </w:numPr>
      </w:pPr>
      <w:r w:rsidRPr="00A8391F">
        <w:t>Pandas’</w:t>
      </w:r>
      <w:r w:rsidRPr="00A8391F">
        <w:t xml:space="preserve"> library for data analysis</w:t>
      </w:r>
    </w:p>
    <w:p w14:paraId="0D976E57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Streamlit for future web app deployment</w:t>
      </w:r>
    </w:p>
    <w:p w14:paraId="0570A4C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Git for version control</w:t>
      </w:r>
    </w:p>
    <w:p w14:paraId="4D6DF700" w14:textId="77777777" w:rsidR="00A8391F" w:rsidRDefault="00A8391F" w:rsidP="00A8391F">
      <w:r w:rsidRPr="00A8391F">
        <w:t>A virtual environment was created to manage dependencies.</w:t>
      </w:r>
    </w:p>
    <w:p w14:paraId="49D8FD14" w14:textId="77777777" w:rsidR="00A8391F" w:rsidRDefault="00A8391F" w:rsidP="00A8391F"/>
    <w:p w14:paraId="3C558A4A" w14:textId="77777777" w:rsidR="00A8391F" w:rsidRDefault="00A8391F" w:rsidP="00A8391F"/>
    <w:p w14:paraId="56610BA3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Initial Data Exploration</w:t>
      </w:r>
    </w:p>
    <w:p w14:paraId="640856FC" w14:textId="77777777" w:rsidR="00A8391F" w:rsidRPr="00A8391F" w:rsidRDefault="00A8391F" w:rsidP="00A8391F">
      <w:r w:rsidRPr="00A8391F">
        <w:t>Basic Pandas functions were used to understand the dataset.</w:t>
      </w:r>
    </w:p>
    <w:p w14:paraId="2EFDFB88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head()</w:t>
      </w:r>
    </w:p>
    <w:p w14:paraId="60A75F27" w14:textId="77777777" w:rsidR="00A8391F" w:rsidRPr="00A8391F" w:rsidRDefault="00A8391F" w:rsidP="00A8391F">
      <w:r w:rsidRPr="00A8391F">
        <w:t>Displays the first 5 rows of the dataset.</w:t>
      </w:r>
    </w:p>
    <w:p w14:paraId="0FFA57B4" w14:textId="77777777" w:rsidR="00A8391F" w:rsidRPr="00A8391F" w:rsidRDefault="00A8391F" w:rsidP="00A8391F">
      <w:r w:rsidRPr="00A8391F">
        <w:t>Purpose:</w:t>
      </w:r>
    </w:p>
    <w:p w14:paraId="12034386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Quickly inspect data format</w:t>
      </w:r>
    </w:p>
    <w:p w14:paraId="224228D3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Verify columns loaded correctly</w:t>
      </w:r>
    </w:p>
    <w:p w14:paraId="5F24E285" w14:textId="77777777" w:rsidR="00A8391F" w:rsidRPr="00A8391F" w:rsidRDefault="00A8391F" w:rsidP="00A8391F">
      <w:r w:rsidRPr="00A8391F">
        <w:pict w14:anchorId="0A26A957">
          <v:rect id="_x0000_i1043" style="width:0;height:1.5pt" o:hralign="center" o:hrstd="t" o:hr="t" fillcolor="#a0a0a0" stroked="f"/>
        </w:pict>
      </w:r>
    </w:p>
    <w:p w14:paraId="2512E72D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info()</w:t>
      </w:r>
    </w:p>
    <w:p w14:paraId="613B8189" w14:textId="77777777" w:rsidR="00A8391F" w:rsidRPr="00A8391F" w:rsidRDefault="00A8391F" w:rsidP="00A8391F">
      <w:r w:rsidRPr="00A8391F">
        <w:t>Shows dataset structure including:</w:t>
      </w:r>
    </w:p>
    <w:p w14:paraId="42E55CF4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Column names</w:t>
      </w:r>
    </w:p>
    <w:p w14:paraId="742BE3F7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Data types</w:t>
      </w:r>
    </w:p>
    <w:p w14:paraId="52D56713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Non-null counts</w:t>
      </w:r>
    </w:p>
    <w:p w14:paraId="5FE036EA" w14:textId="77777777" w:rsidR="00A8391F" w:rsidRPr="00A8391F" w:rsidRDefault="00A8391F" w:rsidP="00A8391F">
      <w:r w:rsidRPr="00A8391F">
        <w:t>Purpose:</w:t>
      </w:r>
    </w:p>
    <w:p w14:paraId="37A7A83E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Detect missing values</w:t>
      </w:r>
    </w:p>
    <w:p w14:paraId="35EE2851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Understand feature types</w:t>
      </w:r>
    </w:p>
    <w:p w14:paraId="0C8D8472" w14:textId="77777777" w:rsidR="00A8391F" w:rsidRPr="00A8391F" w:rsidRDefault="00A8391F" w:rsidP="00A8391F">
      <w:r w:rsidRPr="00A8391F">
        <w:pict w14:anchorId="083B3724">
          <v:rect id="_x0000_i1044" style="width:0;height:1.5pt" o:hralign="center" o:hrstd="t" o:hr="t" fillcolor="#a0a0a0" stroked="f"/>
        </w:pict>
      </w:r>
    </w:p>
    <w:p w14:paraId="2C1EB4CD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describe()</w:t>
      </w:r>
    </w:p>
    <w:p w14:paraId="310AD678" w14:textId="77777777" w:rsidR="00A8391F" w:rsidRPr="00A8391F" w:rsidRDefault="00A8391F" w:rsidP="00A8391F">
      <w:r w:rsidRPr="00A8391F">
        <w:t>Generates statistical summary of numeric columns:</w:t>
      </w:r>
    </w:p>
    <w:p w14:paraId="07D283B4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Mean</w:t>
      </w:r>
    </w:p>
    <w:p w14:paraId="32133628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Standard deviation</w:t>
      </w:r>
    </w:p>
    <w:p w14:paraId="261164FD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Min/Max</w:t>
      </w:r>
    </w:p>
    <w:p w14:paraId="045C0A31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lastRenderedPageBreak/>
        <w:t>Quartiles</w:t>
      </w:r>
    </w:p>
    <w:p w14:paraId="59FFA9D4" w14:textId="77777777" w:rsidR="00A8391F" w:rsidRPr="00A8391F" w:rsidRDefault="00A8391F" w:rsidP="00A8391F">
      <w:r w:rsidRPr="00A8391F">
        <w:t>Purpose:</w:t>
      </w:r>
    </w:p>
    <w:p w14:paraId="4023146A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Understand data distribution</w:t>
      </w:r>
    </w:p>
    <w:p w14:paraId="1CD2FDA7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Identify anomalies</w:t>
      </w:r>
    </w:p>
    <w:p w14:paraId="6559ACA8" w14:textId="77777777" w:rsidR="00A8391F" w:rsidRPr="00A8391F" w:rsidRDefault="00A8391F" w:rsidP="00A8391F">
      <w:r w:rsidRPr="00A8391F">
        <w:pict w14:anchorId="62BF0CF5">
          <v:rect id="_x0000_i1045" style="width:0;height:1.5pt" o:hralign="center" o:hrstd="t" o:hr="t" fillcolor="#a0a0a0" stroked="f"/>
        </w:pict>
      </w:r>
    </w:p>
    <w:p w14:paraId="3C41A3B0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Outcome of Day-1</w:t>
      </w:r>
    </w:p>
    <w:p w14:paraId="3D317E0A" w14:textId="77777777" w:rsidR="00A8391F" w:rsidRPr="00A8391F" w:rsidRDefault="00A8391F" w:rsidP="00A8391F">
      <w:r w:rsidRPr="00A8391F">
        <w:t>By the end of Day-1:</w:t>
      </w:r>
    </w:p>
    <w:p w14:paraId="2EBD1D13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Python environment configured</w:t>
      </w:r>
    </w:p>
    <w:p w14:paraId="28113AC5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Git repository initialized</w:t>
      </w:r>
    </w:p>
    <w:p w14:paraId="38085B61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successfully loaded</w:t>
      </w:r>
    </w:p>
    <w:p w14:paraId="33A65A7A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structure understood</w:t>
      </w:r>
    </w:p>
    <w:p w14:paraId="0FE9C3AE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Initial project documentation created</w:t>
      </w:r>
    </w:p>
    <w:p w14:paraId="7CB412CE" w14:textId="77777777" w:rsidR="00A8391F" w:rsidRPr="00A8391F" w:rsidRDefault="00A8391F" w:rsidP="00A8391F"/>
    <w:p w14:paraId="56896E24" w14:textId="77777777" w:rsidR="00034950" w:rsidRDefault="00034950"/>
    <w:sectPr w:rsidR="00034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EEB"/>
    <w:multiLevelType w:val="multilevel"/>
    <w:tmpl w:val="8ED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D59"/>
    <w:multiLevelType w:val="multilevel"/>
    <w:tmpl w:val="9D3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EB0"/>
    <w:multiLevelType w:val="multilevel"/>
    <w:tmpl w:val="3ED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EDA"/>
    <w:multiLevelType w:val="multilevel"/>
    <w:tmpl w:val="60A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92FF9"/>
    <w:multiLevelType w:val="multilevel"/>
    <w:tmpl w:val="506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706FA"/>
    <w:multiLevelType w:val="multilevel"/>
    <w:tmpl w:val="99C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B6690"/>
    <w:multiLevelType w:val="multilevel"/>
    <w:tmpl w:val="FD2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83127">
    <w:abstractNumId w:val="6"/>
  </w:num>
  <w:num w:numId="2" w16cid:durableId="705447147">
    <w:abstractNumId w:val="1"/>
  </w:num>
  <w:num w:numId="3" w16cid:durableId="871118161">
    <w:abstractNumId w:val="4"/>
  </w:num>
  <w:num w:numId="4" w16cid:durableId="812332613">
    <w:abstractNumId w:val="3"/>
  </w:num>
  <w:num w:numId="5" w16cid:durableId="1395349666">
    <w:abstractNumId w:val="5"/>
  </w:num>
  <w:num w:numId="6" w16cid:durableId="49349264">
    <w:abstractNumId w:val="0"/>
  </w:num>
  <w:num w:numId="7" w16cid:durableId="1820606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BA"/>
    <w:rsid w:val="00034950"/>
    <w:rsid w:val="00521FBA"/>
    <w:rsid w:val="00607B5C"/>
    <w:rsid w:val="00855081"/>
    <w:rsid w:val="009449C2"/>
    <w:rsid w:val="00A8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2828"/>
  <w15:chartTrackingRefBased/>
  <w15:docId w15:val="{37C20E5E-CA82-4373-8C2A-A5EC56AD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ky</dc:creator>
  <cp:keywords/>
  <dc:description/>
  <cp:lastModifiedBy>Ram ky</cp:lastModifiedBy>
  <cp:revision>2</cp:revision>
  <dcterms:created xsi:type="dcterms:W3CDTF">2026-02-16T11:23:00Z</dcterms:created>
  <dcterms:modified xsi:type="dcterms:W3CDTF">2026-02-16T11:25:00Z</dcterms:modified>
</cp:coreProperties>
</file>