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60625" w14:textId="35248FAD" w:rsidR="00302B46" w:rsidRDefault="00A866A3">
      <w:pPr>
        <w:rPr>
          <w:lang w:val="en-US"/>
        </w:rPr>
      </w:pPr>
      <w:r>
        <w:rPr>
          <w:lang w:val="en-US"/>
        </w:rPr>
        <w:t>Create new ticket</w:t>
      </w:r>
    </w:p>
    <w:p w14:paraId="2127CF47" w14:textId="64C1D904" w:rsidR="00A866A3" w:rsidRDefault="00A866A3">
      <w:pPr>
        <w:rPr>
          <w:lang w:val="en-US"/>
        </w:rPr>
      </w:pPr>
      <w:r w:rsidRPr="00A866A3">
        <w:rPr>
          <w:lang w:val="en-US"/>
        </w:rPr>
        <w:drawing>
          <wp:inline distT="0" distB="0" distL="0" distR="0" wp14:anchorId="7BAF6044" wp14:editId="7CFE8AC9">
            <wp:extent cx="5731510" cy="3948430"/>
            <wp:effectExtent l="0" t="0" r="2540" b="0"/>
            <wp:docPr id="167216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65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65AA" w14:textId="3E382689" w:rsidR="00A114F8" w:rsidRDefault="00A114F8">
      <w:pPr>
        <w:rPr>
          <w:lang w:val="en-US"/>
        </w:rPr>
      </w:pPr>
      <w:r>
        <w:rPr>
          <w:lang w:val="en-US"/>
        </w:rPr>
        <w:t>Tickets List</w:t>
      </w:r>
    </w:p>
    <w:p w14:paraId="118C53D5" w14:textId="11B3F523" w:rsidR="00A114F8" w:rsidRDefault="00A114F8">
      <w:pPr>
        <w:rPr>
          <w:lang w:val="en-US"/>
        </w:rPr>
      </w:pPr>
      <w:r w:rsidRPr="00A114F8">
        <w:rPr>
          <w:lang w:val="en-US"/>
        </w:rPr>
        <w:drawing>
          <wp:inline distT="0" distB="0" distL="0" distR="0" wp14:anchorId="3FCFF55D" wp14:editId="3ACAF667">
            <wp:extent cx="5731510" cy="1976755"/>
            <wp:effectExtent l="0" t="0" r="2540" b="4445"/>
            <wp:docPr id="37026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62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AD31" w14:textId="77777777" w:rsidR="00A114F8" w:rsidRDefault="00A114F8">
      <w:pPr>
        <w:rPr>
          <w:lang w:val="en-US"/>
        </w:rPr>
      </w:pPr>
    </w:p>
    <w:p w14:paraId="53D7EF66" w14:textId="77777777" w:rsidR="00A114F8" w:rsidRDefault="00A114F8">
      <w:pPr>
        <w:rPr>
          <w:lang w:val="en-US"/>
        </w:rPr>
      </w:pPr>
    </w:p>
    <w:p w14:paraId="3109D408" w14:textId="77777777" w:rsidR="00A114F8" w:rsidRDefault="00A114F8">
      <w:pPr>
        <w:rPr>
          <w:lang w:val="en-US"/>
        </w:rPr>
      </w:pPr>
    </w:p>
    <w:p w14:paraId="6FEBC7B9" w14:textId="77777777" w:rsidR="00A114F8" w:rsidRDefault="00A114F8">
      <w:pPr>
        <w:rPr>
          <w:lang w:val="en-US"/>
        </w:rPr>
      </w:pPr>
    </w:p>
    <w:p w14:paraId="70061ADA" w14:textId="77777777" w:rsidR="00A114F8" w:rsidRDefault="00A114F8">
      <w:pPr>
        <w:rPr>
          <w:lang w:val="en-US"/>
        </w:rPr>
      </w:pPr>
    </w:p>
    <w:p w14:paraId="1ADE68BD" w14:textId="77777777" w:rsidR="00A114F8" w:rsidRDefault="00A114F8">
      <w:pPr>
        <w:rPr>
          <w:lang w:val="en-US"/>
        </w:rPr>
      </w:pPr>
    </w:p>
    <w:p w14:paraId="73140895" w14:textId="77777777" w:rsidR="00A114F8" w:rsidRDefault="00A114F8">
      <w:pPr>
        <w:rPr>
          <w:lang w:val="en-US"/>
        </w:rPr>
      </w:pPr>
    </w:p>
    <w:p w14:paraId="32885C83" w14:textId="6164CCDC" w:rsidR="00A114F8" w:rsidRDefault="00A114F8">
      <w:pPr>
        <w:rPr>
          <w:lang w:val="en-US"/>
        </w:rPr>
      </w:pPr>
      <w:r>
        <w:rPr>
          <w:lang w:val="en-US"/>
        </w:rPr>
        <w:lastRenderedPageBreak/>
        <w:t>Edit Ticket</w:t>
      </w:r>
    </w:p>
    <w:p w14:paraId="5B04DB15" w14:textId="48EA10A1" w:rsidR="00A114F8" w:rsidRDefault="00A114F8">
      <w:pPr>
        <w:rPr>
          <w:lang w:val="en-US"/>
        </w:rPr>
      </w:pPr>
      <w:r w:rsidRPr="00A114F8">
        <w:rPr>
          <w:lang w:val="en-US"/>
        </w:rPr>
        <w:drawing>
          <wp:inline distT="0" distB="0" distL="0" distR="0" wp14:anchorId="568CD351" wp14:editId="5E951D6D">
            <wp:extent cx="5731510" cy="3938270"/>
            <wp:effectExtent l="0" t="0" r="2540" b="5080"/>
            <wp:docPr id="207663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36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6D30" w14:textId="77777777" w:rsidR="00A114F8" w:rsidRDefault="00A114F8">
      <w:pPr>
        <w:rPr>
          <w:lang w:val="en-US"/>
        </w:rPr>
      </w:pPr>
    </w:p>
    <w:p w14:paraId="5E72DDE6" w14:textId="37A4253F" w:rsidR="00A114F8" w:rsidRDefault="00A114F8">
      <w:pPr>
        <w:rPr>
          <w:lang w:val="en-US"/>
        </w:rPr>
      </w:pPr>
      <w:r>
        <w:rPr>
          <w:lang w:val="en-US"/>
        </w:rPr>
        <w:t>View Ticket</w:t>
      </w:r>
    </w:p>
    <w:p w14:paraId="3C7DD416" w14:textId="0F75D6E9" w:rsidR="00A114F8" w:rsidRDefault="00A114F8">
      <w:pPr>
        <w:rPr>
          <w:lang w:val="en-US"/>
        </w:rPr>
      </w:pPr>
      <w:r w:rsidRPr="00A114F8">
        <w:rPr>
          <w:lang w:val="en-US"/>
        </w:rPr>
        <w:drawing>
          <wp:inline distT="0" distB="0" distL="0" distR="0" wp14:anchorId="36C2566E" wp14:editId="00363B4B">
            <wp:extent cx="5731510" cy="3922395"/>
            <wp:effectExtent l="0" t="0" r="2540" b="1905"/>
            <wp:docPr id="134890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08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C8C8" w14:textId="77777777" w:rsidR="00A114F8" w:rsidRDefault="00A114F8">
      <w:pPr>
        <w:rPr>
          <w:lang w:val="en-US"/>
        </w:rPr>
      </w:pPr>
    </w:p>
    <w:p w14:paraId="3681D1B4" w14:textId="063DA078" w:rsidR="00A114F8" w:rsidRDefault="00A114F8">
      <w:pPr>
        <w:rPr>
          <w:lang w:val="en-US"/>
        </w:rPr>
      </w:pPr>
      <w:r>
        <w:rPr>
          <w:lang w:val="en-US"/>
        </w:rPr>
        <w:t>Delete action</w:t>
      </w:r>
    </w:p>
    <w:p w14:paraId="691D52A4" w14:textId="1B04F369" w:rsidR="00A114F8" w:rsidRPr="00A114F8" w:rsidRDefault="00A114F8">
      <w:pPr>
        <w:rPr>
          <w:b/>
          <w:bCs/>
          <w:lang w:val="en-US"/>
        </w:rPr>
      </w:pPr>
      <w:r w:rsidRPr="00A114F8">
        <w:rPr>
          <w:lang w:val="en-US"/>
        </w:rPr>
        <w:drawing>
          <wp:inline distT="0" distB="0" distL="0" distR="0" wp14:anchorId="27FAD33F" wp14:editId="12DEBE77">
            <wp:extent cx="5731510" cy="2357120"/>
            <wp:effectExtent l="0" t="0" r="2540" b="5080"/>
            <wp:docPr id="6300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4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4F8" w:rsidRPr="00A1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D5"/>
    <w:rsid w:val="00302B46"/>
    <w:rsid w:val="00A114F8"/>
    <w:rsid w:val="00A866A3"/>
    <w:rsid w:val="00E5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4F12"/>
  <w15:chartTrackingRefBased/>
  <w15:docId w15:val="{9E51BF1F-9960-4373-83E4-9DCCDA46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kolam</dc:creator>
  <cp:keywords/>
  <dc:description/>
  <cp:lastModifiedBy>ram kolam</cp:lastModifiedBy>
  <cp:revision>2</cp:revision>
  <dcterms:created xsi:type="dcterms:W3CDTF">2024-05-05T03:13:00Z</dcterms:created>
  <dcterms:modified xsi:type="dcterms:W3CDTF">2024-05-05T03:57:00Z</dcterms:modified>
</cp:coreProperties>
</file>