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6464" w14:textId="32D745CD" w:rsidR="00866C99" w:rsidRPr="00866C99" w:rsidRDefault="00866C99" w:rsidP="00866C99">
      <w:pPr>
        <w:rPr>
          <w:b/>
          <w:bCs/>
        </w:rPr>
      </w:pPr>
      <w:r w:rsidRPr="00866C99">
        <w:rPr>
          <w:b/>
          <w:bCs/>
        </w:rPr>
        <w:t>- Q03</w:t>
      </w:r>
    </w:p>
    <w:p w14:paraId="0D2A4046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select C_O.CUS_GENDER as 'Gender', </w:t>
      </w:r>
      <w:proofErr w:type="gramStart"/>
      <w:r w:rsidRPr="00866C9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>C_O.CUS_GENDER) as '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NoOfCustomers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>' from (</w:t>
      </w:r>
    </w:p>
    <w:p w14:paraId="28F07F25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</w:p>
    <w:p w14:paraId="2D4A6D62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c.cus_id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c.cus_name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c.cus_gender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from customer c inner join</w:t>
      </w:r>
    </w:p>
    <w:p w14:paraId="1B531242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`order` o on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c.cus_id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o.cus_id</w:t>
      </w:r>
      <w:proofErr w:type="spellEnd"/>
    </w:p>
    <w:p w14:paraId="5CF036A8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o.ORD_AMOUNT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&gt;= 3000</w:t>
      </w:r>
    </w:p>
    <w:p w14:paraId="066DAC38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c.cus_id</w:t>
      </w:r>
      <w:proofErr w:type="spellEnd"/>
    </w:p>
    <w:p w14:paraId="38748403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66C99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 xml:space="preserve"> C_O</w:t>
      </w:r>
    </w:p>
    <w:p w14:paraId="68F92C3F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C_O.cus_gender</w:t>
      </w:r>
      <w:proofErr w:type="spellEnd"/>
    </w:p>
    <w:p w14:paraId="45C2C368" w14:textId="77777777" w:rsidR="00866C99" w:rsidRDefault="00866C99" w:rsidP="00866C99">
      <w:pPr>
        <w:rPr>
          <w:b/>
          <w:bCs/>
        </w:rPr>
      </w:pPr>
    </w:p>
    <w:p w14:paraId="3BA8F849" w14:textId="079DA4AA" w:rsidR="00866C99" w:rsidRPr="00866C99" w:rsidRDefault="00866C99" w:rsidP="00866C99">
      <w:pPr>
        <w:rPr>
          <w:b/>
          <w:bCs/>
        </w:rPr>
      </w:pPr>
      <w:r w:rsidRPr="00866C99">
        <w:rPr>
          <w:b/>
          <w:bCs/>
        </w:rPr>
        <w:t>- Q04</w:t>
      </w:r>
    </w:p>
    <w:p w14:paraId="194FB72A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o.cus_id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o.ord_id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o.ORD_AMOUNT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o.ORD_DATE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66C99">
        <w:rPr>
          <w:rFonts w:ascii="Times New Roman" w:hAnsi="Times New Roman" w:cs="Times New Roman"/>
          <w:sz w:val="24"/>
          <w:szCs w:val="24"/>
        </w:rPr>
        <w:t>sp.SUPP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>,</w:t>
      </w:r>
    </w:p>
    <w:p w14:paraId="223294DC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6C99">
        <w:rPr>
          <w:rFonts w:ascii="Times New Roman" w:hAnsi="Times New Roman" w:cs="Times New Roman"/>
          <w:sz w:val="24"/>
          <w:szCs w:val="24"/>
        </w:rPr>
        <w:t>p.PRO_NAME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from `order` o</w:t>
      </w:r>
    </w:p>
    <w:p w14:paraId="09858428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ab/>
        <w:t xml:space="preserve">inner join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supplier_pricing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14:paraId="622BA9E7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    inner join product p</w:t>
      </w:r>
    </w:p>
    <w:p w14:paraId="4021E5AC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>on (</w:t>
      </w:r>
      <w:proofErr w:type="spellStart"/>
      <w:proofErr w:type="gramStart"/>
      <w:r w:rsidRPr="00866C99">
        <w:rPr>
          <w:rFonts w:ascii="Times New Roman" w:hAnsi="Times New Roman" w:cs="Times New Roman"/>
          <w:sz w:val="24"/>
          <w:szCs w:val="24"/>
        </w:rPr>
        <w:t>o.PRICING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sp.PRICING_ID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sp.PRO_ID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p.PRO_ID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>)</w:t>
      </w:r>
    </w:p>
    <w:p w14:paraId="6F74E0C2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o.CUS_Id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1FAD6385" w14:textId="77777777" w:rsidR="00866C99" w:rsidRDefault="00866C99" w:rsidP="00866C99"/>
    <w:p w14:paraId="59CFB411" w14:textId="77777777" w:rsidR="00866C99" w:rsidRPr="00866C99" w:rsidRDefault="00866C99" w:rsidP="00866C99">
      <w:pPr>
        <w:rPr>
          <w:b/>
          <w:bCs/>
        </w:rPr>
      </w:pPr>
      <w:r w:rsidRPr="00866C99">
        <w:rPr>
          <w:b/>
          <w:bCs/>
        </w:rPr>
        <w:t>- Q05</w:t>
      </w:r>
    </w:p>
    <w:p w14:paraId="6A6CD95F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select s.*,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NoOfProducts_Supplied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from supplier s </w:t>
      </w:r>
    </w:p>
    <w:p w14:paraId="6CDBF3BE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>inner join (</w:t>
      </w:r>
    </w:p>
    <w:p w14:paraId="4D229EE2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supp_id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pro_id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NoOfProducts_Supplied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supplier_pricing</w:t>
      </w:r>
      <w:proofErr w:type="spellEnd"/>
    </w:p>
    <w:p w14:paraId="44361C71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supp_id</w:t>
      </w:r>
      <w:proofErr w:type="spellEnd"/>
    </w:p>
    <w:p w14:paraId="6AEDFACF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NoOfProducts_Supplied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&gt; 1</w:t>
      </w:r>
    </w:p>
    <w:p w14:paraId="46BBB648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66C99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14:paraId="2A4CD554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66C99">
        <w:rPr>
          <w:rFonts w:ascii="Times New Roman" w:hAnsi="Times New Roman" w:cs="Times New Roman"/>
          <w:sz w:val="24"/>
          <w:szCs w:val="24"/>
        </w:rPr>
        <w:t>s.supp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sp.supp_id</w:t>
      </w:r>
      <w:proofErr w:type="spellEnd"/>
    </w:p>
    <w:p w14:paraId="1289D8E2" w14:textId="77777777" w:rsidR="00866C99" w:rsidRDefault="00866C99" w:rsidP="00866C99"/>
    <w:p w14:paraId="3A258FD0" w14:textId="77777777" w:rsidR="00866C99" w:rsidRDefault="00866C99" w:rsidP="00866C99"/>
    <w:p w14:paraId="15CB9A63" w14:textId="77777777" w:rsidR="00866C99" w:rsidRDefault="00866C99" w:rsidP="00866C99"/>
    <w:p w14:paraId="5E5E6B95" w14:textId="77777777" w:rsidR="00866C99" w:rsidRDefault="00866C99" w:rsidP="00866C99"/>
    <w:p w14:paraId="4D5211E5" w14:textId="77777777" w:rsidR="00866C99" w:rsidRPr="00866C99" w:rsidRDefault="00866C99" w:rsidP="00866C99">
      <w:pPr>
        <w:rPr>
          <w:b/>
          <w:bCs/>
        </w:rPr>
      </w:pPr>
      <w:r w:rsidRPr="00866C99">
        <w:rPr>
          <w:b/>
          <w:bCs/>
        </w:rPr>
        <w:lastRenderedPageBreak/>
        <w:t>- Q06</w:t>
      </w:r>
    </w:p>
    <w:p w14:paraId="76443FF0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>select P_SP.* from category C</w:t>
      </w:r>
    </w:p>
    <w:p w14:paraId="3355D200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>inner join (</w:t>
      </w:r>
    </w:p>
    <w:p w14:paraId="7E660E8E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P.cat_id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P.pro_id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P.pro_name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Minimal_Product_Price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from product P inner join (</w:t>
      </w:r>
    </w:p>
    <w:p w14:paraId="2C496582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pro_id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66C99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 xml:space="preserve">SUPP_PRICE)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Minimal_Product_Price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supplier_pricing</w:t>
      </w:r>
      <w:proofErr w:type="spellEnd"/>
    </w:p>
    <w:p w14:paraId="16C7F2E3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pro_id</w:t>
      </w:r>
      <w:proofErr w:type="spellEnd"/>
    </w:p>
    <w:p w14:paraId="0FBDACF5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66C99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 xml:space="preserve"> SP</w:t>
      </w:r>
    </w:p>
    <w:p w14:paraId="7AA0F935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p.PRO_ID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= SP.PRO_ID</w:t>
      </w:r>
    </w:p>
    <w:p w14:paraId="0C856E07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66C99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 xml:space="preserve"> P_SP </w:t>
      </w:r>
    </w:p>
    <w:p w14:paraId="75DABB1C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>ON (C.CAT_ID = P_SP.CAT_ID)</w:t>
      </w:r>
    </w:p>
    <w:p w14:paraId="634926B1" w14:textId="77777777" w:rsidR="00866C99" w:rsidRDefault="00866C99" w:rsidP="00866C99"/>
    <w:p w14:paraId="2410BF3B" w14:textId="77777777" w:rsidR="00866C99" w:rsidRPr="00866C99" w:rsidRDefault="00866C99" w:rsidP="00866C99">
      <w:pPr>
        <w:rPr>
          <w:b/>
          <w:bCs/>
        </w:rPr>
      </w:pPr>
      <w:r w:rsidRPr="00866C99">
        <w:rPr>
          <w:b/>
          <w:bCs/>
        </w:rPr>
        <w:t>- Q07</w:t>
      </w:r>
    </w:p>
    <w:p w14:paraId="54AA89AD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p.pro_id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p.pro_name</w:t>
      </w:r>
      <w:proofErr w:type="spellEnd"/>
    </w:p>
    <w:p w14:paraId="2D7097FA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o.ord_id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o.ORD_AMOUNT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o.ORD_DATE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66C99">
        <w:rPr>
          <w:rFonts w:ascii="Times New Roman" w:hAnsi="Times New Roman" w:cs="Times New Roman"/>
          <w:sz w:val="24"/>
          <w:szCs w:val="24"/>
        </w:rPr>
        <w:t>sp.SUPP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1B66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>from `order` o</w:t>
      </w:r>
    </w:p>
    <w:p w14:paraId="67BF0021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ab/>
        <w:t xml:space="preserve">inner join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supplier_pricing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14:paraId="2574D74B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    inner join product p</w:t>
      </w:r>
    </w:p>
    <w:p w14:paraId="0E7421E7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>on (</w:t>
      </w:r>
      <w:proofErr w:type="spellStart"/>
      <w:proofErr w:type="gramStart"/>
      <w:r w:rsidRPr="00866C99">
        <w:rPr>
          <w:rFonts w:ascii="Times New Roman" w:hAnsi="Times New Roman" w:cs="Times New Roman"/>
          <w:sz w:val="24"/>
          <w:szCs w:val="24"/>
        </w:rPr>
        <w:t>o.PRICING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sp.PRICING_ID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sp.PRO_ID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p.PRO_ID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>)</w:t>
      </w:r>
    </w:p>
    <w:p w14:paraId="1845639A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o.ORD_DATE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&gt;= "2021-10-05"</w:t>
      </w:r>
    </w:p>
    <w:p w14:paraId="390AC5C4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p.PRO_ID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>;</w:t>
      </w:r>
    </w:p>
    <w:p w14:paraId="6D51BA3B" w14:textId="77777777" w:rsidR="00866C99" w:rsidRDefault="00866C99" w:rsidP="00866C99"/>
    <w:p w14:paraId="736254F4" w14:textId="77777777" w:rsidR="00866C99" w:rsidRPr="00866C99" w:rsidRDefault="00866C99" w:rsidP="00866C99">
      <w:pPr>
        <w:rPr>
          <w:b/>
          <w:bCs/>
        </w:rPr>
      </w:pPr>
      <w:r w:rsidRPr="00866C99">
        <w:rPr>
          <w:b/>
          <w:bCs/>
        </w:rPr>
        <w:t>- Q08</w:t>
      </w:r>
    </w:p>
    <w:p w14:paraId="31CC8AFA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cus_id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cus_name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866C99">
        <w:rPr>
          <w:rFonts w:ascii="Times New Roman" w:hAnsi="Times New Roman" w:cs="Times New Roman"/>
          <w:sz w:val="24"/>
          <w:szCs w:val="24"/>
        </w:rPr>
        <w:t>ecommerce.customer</w:t>
      </w:r>
      <w:proofErr w:type="spellEnd"/>
      <w:proofErr w:type="gramEnd"/>
      <w:r w:rsidRPr="00866C99">
        <w:rPr>
          <w:rFonts w:ascii="Times New Roman" w:hAnsi="Times New Roman" w:cs="Times New Roman"/>
          <w:sz w:val="24"/>
          <w:szCs w:val="24"/>
        </w:rPr>
        <w:t xml:space="preserve"> where </w:t>
      </w:r>
    </w:p>
    <w:p w14:paraId="0EFC7596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cus_name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like 'A%' </w:t>
      </w:r>
    </w:p>
    <w:p w14:paraId="0637AA07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ab/>
      </w:r>
      <w:r w:rsidRPr="00866C99">
        <w:rPr>
          <w:rFonts w:ascii="Times New Roman" w:hAnsi="Times New Roman" w:cs="Times New Roman"/>
          <w:sz w:val="24"/>
          <w:szCs w:val="24"/>
        </w:rPr>
        <w:tab/>
        <w:t xml:space="preserve">OR </w:t>
      </w:r>
    </w:p>
    <w:p w14:paraId="20827A4E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cus_name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like '%A';</w:t>
      </w:r>
    </w:p>
    <w:p w14:paraId="489AB8CF" w14:textId="77777777" w:rsidR="00866C99" w:rsidRDefault="00866C99" w:rsidP="00866C99"/>
    <w:p w14:paraId="54F2F34B" w14:textId="77777777" w:rsidR="00866C99" w:rsidRDefault="00866C99" w:rsidP="00866C99"/>
    <w:p w14:paraId="6761959F" w14:textId="4F0DCA37" w:rsidR="00866C99" w:rsidRDefault="00866C99" w:rsidP="00866C99"/>
    <w:p w14:paraId="08F04212" w14:textId="77777777" w:rsidR="00866C99" w:rsidRDefault="00866C99" w:rsidP="00866C99"/>
    <w:p w14:paraId="59A927D6" w14:textId="77777777" w:rsidR="00866C99" w:rsidRDefault="00866C99" w:rsidP="00866C99"/>
    <w:p w14:paraId="72B0B90F" w14:textId="77777777" w:rsidR="00866C99" w:rsidRPr="00866C99" w:rsidRDefault="00866C99" w:rsidP="00866C99">
      <w:pPr>
        <w:rPr>
          <w:b/>
          <w:bCs/>
        </w:rPr>
      </w:pPr>
      <w:r w:rsidRPr="00866C99">
        <w:rPr>
          <w:b/>
          <w:bCs/>
        </w:rPr>
        <w:lastRenderedPageBreak/>
        <w:t>- Q09</w:t>
      </w:r>
    </w:p>
    <w:p w14:paraId="3D99D0D9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>delimiter //</w:t>
      </w:r>
    </w:p>
    <w:p w14:paraId="50EDF424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>CREATE DEFINER=`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root`@`localhost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>` PROCEDURE `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DisplaySupplierRatingDetails</w:t>
      </w:r>
      <w:proofErr w:type="spellEnd"/>
      <w:proofErr w:type="gramStart"/>
      <w:r w:rsidRPr="00866C99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>)</w:t>
      </w:r>
    </w:p>
    <w:p w14:paraId="53BBF02E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>BEGIN</w:t>
      </w:r>
    </w:p>
    <w:p w14:paraId="6BF9EC26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SELECT SUPP_ID, SUPP_NAME,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AverageRating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DE56D08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ab/>
        <w:t>CASE</w:t>
      </w:r>
    </w:p>
    <w:p w14:paraId="1594B63B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ab/>
      </w:r>
      <w:r w:rsidRPr="00866C99">
        <w:rPr>
          <w:rFonts w:ascii="Times New Roman" w:hAnsi="Times New Roman" w:cs="Times New Roman"/>
          <w:sz w:val="24"/>
          <w:szCs w:val="24"/>
        </w:rPr>
        <w:tab/>
        <w:t xml:space="preserve">WHEN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AverageRating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= 5 THEN 'Excellent Service'</w:t>
      </w:r>
    </w:p>
    <w:p w14:paraId="051FC5B0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AverageRating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&gt; 4 THEN 'Good Service'</w:t>
      </w:r>
    </w:p>
    <w:p w14:paraId="2EEF92A8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AverageRating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&gt; 2 THEN 'Average Service'</w:t>
      </w:r>
    </w:p>
    <w:p w14:paraId="37DA06D5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        ELSE 'Poor Service'</w:t>
      </w:r>
    </w:p>
    <w:p w14:paraId="4244DE03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ServiceType</w:t>
      </w:r>
      <w:proofErr w:type="spellEnd"/>
    </w:p>
    <w:p w14:paraId="6706019D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 FROM (</w:t>
      </w:r>
    </w:p>
    <w:p w14:paraId="6C78CCC8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66C99">
        <w:rPr>
          <w:rFonts w:ascii="Times New Roman" w:hAnsi="Times New Roman" w:cs="Times New Roman"/>
          <w:sz w:val="24"/>
          <w:szCs w:val="24"/>
        </w:rPr>
        <w:t>s.SUPP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s.SUPP_NAME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r.RAT_RATSTARS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AverageRating</w:t>
      </w:r>
      <w:proofErr w:type="spellEnd"/>
    </w:p>
    <w:p w14:paraId="7155124F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>from rating r</w:t>
      </w:r>
    </w:p>
    <w:p w14:paraId="67AC5210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ab/>
        <w:t>inner join `order` o</w:t>
      </w:r>
    </w:p>
    <w:p w14:paraId="58D52945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    inner join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supplier_pricing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14:paraId="049D26C5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    inner join supplier s</w:t>
      </w:r>
    </w:p>
    <w:p w14:paraId="1BE4F9DB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>on (</w:t>
      </w:r>
    </w:p>
    <w:p w14:paraId="3A52196E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6C99">
        <w:rPr>
          <w:rFonts w:ascii="Times New Roman" w:hAnsi="Times New Roman" w:cs="Times New Roman"/>
          <w:sz w:val="24"/>
          <w:szCs w:val="24"/>
        </w:rPr>
        <w:t>r.ORD_ID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o.ORD_ID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7AA666C0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C99">
        <w:rPr>
          <w:rFonts w:ascii="Times New Roman" w:hAnsi="Times New Roman" w:cs="Times New Roman"/>
          <w:sz w:val="24"/>
          <w:szCs w:val="24"/>
        </w:rPr>
        <w:t>o.PRICING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sp.PRICING_ID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5CC0D320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C99">
        <w:rPr>
          <w:rFonts w:ascii="Times New Roman" w:hAnsi="Times New Roman" w:cs="Times New Roman"/>
          <w:sz w:val="24"/>
          <w:szCs w:val="24"/>
        </w:rPr>
        <w:t>sp.SUPP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s.SUPP_ID</w:t>
      </w:r>
      <w:proofErr w:type="spellEnd"/>
    </w:p>
    <w:p w14:paraId="6C706ABC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>)</w:t>
      </w:r>
    </w:p>
    <w:p w14:paraId="2FBB8EA8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66C99">
        <w:rPr>
          <w:rFonts w:ascii="Times New Roman" w:hAnsi="Times New Roman" w:cs="Times New Roman"/>
          <w:sz w:val="24"/>
          <w:szCs w:val="24"/>
        </w:rPr>
        <w:t>supp_id</w:t>
      </w:r>
      <w:proofErr w:type="spellEnd"/>
    </w:p>
    <w:p w14:paraId="495C8D49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66C99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 xml:space="preserve"> SUPP_RATING_SP;</w:t>
      </w:r>
    </w:p>
    <w:p w14:paraId="7EA50394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>END;</w:t>
      </w:r>
    </w:p>
    <w:p w14:paraId="315659DB" w14:textId="77777777" w:rsidR="00866C99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</w:p>
    <w:p w14:paraId="4918A914" w14:textId="58C1FCE0" w:rsidR="00302B46" w:rsidRPr="00866C99" w:rsidRDefault="00866C99" w:rsidP="00866C99">
      <w:pPr>
        <w:rPr>
          <w:rFonts w:ascii="Times New Roman" w:hAnsi="Times New Roman" w:cs="Times New Roman"/>
          <w:sz w:val="24"/>
          <w:szCs w:val="24"/>
        </w:rPr>
      </w:pPr>
      <w:r w:rsidRPr="00866C99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66C99">
        <w:rPr>
          <w:rFonts w:ascii="Times New Roman" w:hAnsi="Times New Roman" w:cs="Times New Roman"/>
          <w:sz w:val="24"/>
          <w:szCs w:val="24"/>
        </w:rPr>
        <w:t>DisplaySupplierRatingDetails</w:t>
      </w:r>
      <w:proofErr w:type="spellEnd"/>
      <w:r w:rsidRPr="00866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6C99">
        <w:rPr>
          <w:rFonts w:ascii="Times New Roman" w:hAnsi="Times New Roman" w:cs="Times New Roman"/>
          <w:sz w:val="24"/>
          <w:szCs w:val="24"/>
        </w:rPr>
        <w:t>);</w:t>
      </w:r>
    </w:p>
    <w:sectPr w:rsidR="00302B46" w:rsidRPr="0086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FD"/>
    <w:rsid w:val="001A7CFD"/>
    <w:rsid w:val="00302B46"/>
    <w:rsid w:val="0086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460D"/>
  <w15:chartTrackingRefBased/>
  <w15:docId w15:val="{15ECCB0C-1B69-4028-9040-558BFFBC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kolam</dc:creator>
  <cp:keywords/>
  <dc:description/>
  <cp:lastModifiedBy>ram kolam</cp:lastModifiedBy>
  <cp:revision>2</cp:revision>
  <dcterms:created xsi:type="dcterms:W3CDTF">2024-03-07T05:37:00Z</dcterms:created>
  <dcterms:modified xsi:type="dcterms:W3CDTF">2024-03-07T05:40:00Z</dcterms:modified>
</cp:coreProperties>
</file>