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There how r u...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