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6F" w:rsidRDefault="007C421A">
      <w:r>
        <w:t>EC2 instances installation:--</w:t>
      </w:r>
    </w:p>
    <w:p w:rsidR="00EE3103" w:rsidRDefault="00EE3103">
      <w:r>
        <w:rPr>
          <w:noProof/>
        </w:rPr>
        <w:drawing>
          <wp:inline distT="0" distB="0" distL="0" distR="0" wp14:anchorId="32A08AE2" wp14:editId="0971680F">
            <wp:extent cx="5943600" cy="2236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091" cy="22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drawing>
          <wp:inline distT="0" distB="0" distL="0" distR="0" wp14:anchorId="201B117A" wp14:editId="28E4FA59">
            <wp:extent cx="5943600" cy="2136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026" cy="2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drawing>
          <wp:inline distT="0" distB="0" distL="0" distR="0" wp14:anchorId="0864CAA1" wp14:editId="2EA4FAF5">
            <wp:extent cx="5943600" cy="21468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56" cy="21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lastRenderedPageBreak/>
        <w:drawing>
          <wp:inline distT="0" distB="0" distL="0" distR="0" wp14:anchorId="52DEE341" wp14:editId="660AF996">
            <wp:extent cx="5943600" cy="2276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350" cy="22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drawing>
          <wp:inline distT="0" distB="0" distL="0" distR="0" wp14:anchorId="2FADDF4B" wp14:editId="03C93E3D">
            <wp:extent cx="5943600" cy="21269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663" cy="2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drawing>
          <wp:inline distT="0" distB="0" distL="0" distR="0" wp14:anchorId="159AC849" wp14:editId="21D62A9B">
            <wp:extent cx="5943600" cy="2047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120" cy="20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lastRenderedPageBreak/>
        <w:drawing>
          <wp:inline distT="0" distB="0" distL="0" distR="0" wp14:anchorId="2162B50E" wp14:editId="2E1C5BCD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286" cy="22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pPr>
        <w:rPr>
          <w:noProof/>
        </w:rPr>
      </w:pPr>
    </w:p>
    <w:p w:rsidR="00EE3103" w:rsidRDefault="00EE310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5CB87" wp14:editId="3E0C48F3">
            <wp:extent cx="5943600" cy="22263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25" cy="22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03" w:rsidRDefault="00EE3103">
      <w:r>
        <w:rPr>
          <w:noProof/>
        </w:rPr>
        <w:drawing>
          <wp:inline distT="0" distB="0" distL="0" distR="0" wp14:anchorId="3817B90D" wp14:editId="0123005E">
            <wp:extent cx="5943600" cy="263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66" w:rsidRDefault="00364966">
      <w:r>
        <w:rPr>
          <w:noProof/>
        </w:rPr>
        <w:lastRenderedPageBreak/>
        <w:drawing>
          <wp:inline distT="0" distB="0" distL="0" distR="0" wp14:anchorId="1886C30C" wp14:editId="39C7756D">
            <wp:extent cx="5943600" cy="2691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4E" w:rsidRPr="0006466C" w:rsidRDefault="007C421A">
      <w:pPr>
        <w:rPr>
          <w:b/>
        </w:rPr>
      </w:pPr>
      <w:r w:rsidRPr="007C421A">
        <w:rPr>
          <w:b/>
        </w:rPr>
        <w:t xml:space="preserve">We enable </w:t>
      </w:r>
      <w:r w:rsidR="003C1352">
        <w:rPr>
          <w:b/>
        </w:rPr>
        <w:t>SSH: --</w:t>
      </w:r>
    </w:p>
    <w:p w:rsidR="000663A5" w:rsidRDefault="000663A5">
      <w:r>
        <w:rPr>
          <w:noProof/>
        </w:rPr>
        <w:drawing>
          <wp:inline distT="0" distB="0" distL="0" distR="0" wp14:anchorId="4F3ADB3F" wp14:editId="4D31DA0E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A1" w:rsidRDefault="000663A5">
      <w:r>
        <w:rPr>
          <w:noProof/>
        </w:rPr>
        <w:lastRenderedPageBreak/>
        <w:drawing>
          <wp:inline distT="0" distB="0" distL="0" distR="0" wp14:anchorId="4E232E09" wp14:editId="013AAFA4">
            <wp:extent cx="5943600" cy="24120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838" cy="2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34E" w:rsidRDefault="00F0334E"/>
    <w:sectPr w:rsidR="00F0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zY0MrCwMDAxNjdR0lEKTi0uzszPAykwrgUArupVFiwAAAA="/>
  </w:docVars>
  <w:rsids>
    <w:rsidRoot w:val="00EE3103"/>
    <w:rsid w:val="00034AC6"/>
    <w:rsid w:val="0006466C"/>
    <w:rsid w:val="000663A5"/>
    <w:rsid w:val="001D4F3F"/>
    <w:rsid w:val="00364966"/>
    <w:rsid w:val="003C1352"/>
    <w:rsid w:val="007C421A"/>
    <w:rsid w:val="008109FF"/>
    <w:rsid w:val="008905C3"/>
    <w:rsid w:val="009045A1"/>
    <w:rsid w:val="00B6156F"/>
    <w:rsid w:val="00EE3103"/>
    <w:rsid w:val="00F0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48608-9B8B-4922-AE99-A15E4EE2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2018-05-24T19:18:00Z</dcterms:created>
  <dcterms:modified xsi:type="dcterms:W3CDTF">2018-05-24T19:18:00Z</dcterms:modified>
</cp:coreProperties>
</file>