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D5316" w14:textId="77777777" w:rsidR="000D4E8C" w:rsidRDefault="000D4E8C" w:rsidP="000D4E8C">
      <w:pPr>
        <w:spacing w:after="718" w:line="259" w:lineRule="auto"/>
      </w:pPr>
    </w:p>
    <w:p w14:paraId="58794C61" w14:textId="77777777" w:rsidR="000D4E8C" w:rsidRDefault="000D4E8C" w:rsidP="000D4E8C">
      <w:pPr>
        <w:spacing w:after="288" w:line="259" w:lineRule="auto"/>
      </w:pPr>
      <w:r>
        <w:rPr>
          <w:i/>
          <w:color w:val="4F81BD"/>
          <w:sz w:val="80"/>
        </w:rPr>
        <w:t xml:space="preserve">CometBites </w:t>
      </w:r>
      <w:r>
        <w:rPr>
          <w:i/>
        </w:rPr>
        <w:t xml:space="preserve"> </w:t>
      </w:r>
    </w:p>
    <w:p w14:paraId="407419D4" w14:textId="77777777" w:rsidR="000D4E8C" w:rsidRDefault="000D4E8C" w:rsidP="000D4E8C">
      <w:pPr>
        <w:spacing w:line="259" w:lineRule="auto"/>
      </w:pPr>
      <w:r>
        <w:rPr>
          <w:b/>
          <w:color w:val="3B3B3B"/>
          <w:sz w:val="80"/>
        </w:rPr>
        <w:t>Database Design</w:t>
      </w:r>
      <w:r>
        <w:t xml:space="preserve"> </w:t>
      </w:r>
    </w:p>
    <w:p w14:paraId="410FA5C5" w14:textId="77777777" w:rsidR="000D4E8C" w:rsidRDefault="000D4E8C" w:rsidP="000D4E8C">
      <w:pPr>
        <w:spacing w:line="259" w:lineRule="auto"/>
      </w:pPr>
      <w:r>
        <w:rPr>
          <w:b/>
          <w:color w:val="7F7F7F"/>
          <w:sz w:val="36"/>
        </w:rPr>
        <w:t xml:space="preserve"> </w:t>
      </w:r>
    </w:p>
    <w:p w14:paraId="1057428C" w14:textId="77777777" w:rsidR="000D4E8C" w:rsidRDefault="000D4E8C" w:rsidP="000D4E8C">
      <w:pPr>
        <w:spacing w:line="259" w:lineRule="auto"/>
      </w:pPr>
      <w:r>
        <w:rPr>
          <w:b/>
          <w:color w:val="7F7F7F"/>
          <w:sz w:val="36"/>
        </w:rPr>
        <w:t xml:space="preserve"> </w:t>
      </w:r>
    </w:p>
    <w:p w14:paraId="7EA0AF60" w14:textId="77777777" w:rsidR="000D4E8C" w:rsidRDefault="000D4E8C" w:rsidP="000D4E8C">
      <w:pPr>
        <w:spacing w:line="259" w:lineRule="auto"/>
        <w:ind w:left="-5"/>
      </w:pPr>
      <w:r>
        <w:rPr>
          <w:b/>
          <w:color w:val="7F7F7F"/>
          <w:sz w:val="36"/>
        </w:rPr>
        <w:t xml:space="preserve">SE  6387 Advanced Software Engineering Project </w:t>
      </w:r>
    </w:p>
    <w:p w14:paraId="7574F0C1" w14:textId="77777777" w:rsidR="000D4E8C" w:rsidRDefault="000D4E8C" w:rsidP="000D4E8C">
      <w:pPr>
        <w:spacing w:line="259" w:lineRule="auto"/>
        <w:ind w:left="-5"/>
      </w:pPr>
      <w:r>
        <w:rPr>
          <w:b/>
          <w:color w:val="7F7F7F"/>
          <w:sz w:val="36"/>
        </w:rPr>
        <w:t xml:space="preserve">R.Z. Wenkstern  </w:t>
      </w:r>
    </w:p>
    <w:p w14:paraId="2245181F" w14:textId="77777777" w:rsidR="000D4E8C" w:rsidRDefault="000D4E8C" w:rsidP="000D4E8C">
      <w:pPr>
        <w:spacing w:after="257" w:line="259" w:lineRule="auto"/>
      </w:pPr>
      <w:r>
        <w:rPr>
          <w:b/>
          <w:color w:val="7F7F7F"/>
          <w:sz w:val="36"/>
        </w:rPr>
        <w:t xml:space="preserve">  </w:t>
      </w:r>
    </w:p>
    <w:p w14:paraId="4FBB286A" w14:textId="77777777" w:rsidR="000D4E8C" w:rsidRDefault="000D4E8C" w:rsidP="000D4E8C">
      <w:pPr>
        <w:spacing w:line="259" w:lineRule="auto"/>
      </w:pPr>
      <w:r>
        <w:rPr>
          <w:b/>
          <w:i/>
          <w:color w:val="7F7F7F"/>
          <w:sz w:val="36"/>
        </w:rPr>
        <w:t>10/16/2016</w:t>
      </w:r>
      <w:r>
        <w:rPr>
          <w:b/>
          <w:i/>
          <w:color w:val="3B3B3B"/>
          <w:sz w:val="80"/>
        </w:rPr>
        <w:t xml:space="preserve"> </w:t>
      </w:r>
    </w:p>
    <w:p w14:paraId="5A0A4B77" w14:textId="77777777" w:rsidR="000D4E8C" w:rsidRDefault="000D4E8C" w:rsidP="000D4E8C">
      <w:pPr>
        <w:spacing w:after="158" w:line="259" w:lineRule="auto"/>
      </w:pPr>
      <w:r>
        <w:t xml:space="preserve"> </w:t>
      </w:r>
    </w:p>
    <w:p w14:paraId="57FDEFB7" w14:textId="77777777" w:rsidR="000D4E8C" w:rsidRDefault="000D4E8C" w:rsidP="000D4E8C">
      <w:pPr>
        <w:spacing w:after="160" w:line="259" w:lineRule="auto"/>
      </w:pPr>
      <w:r>
        <w:t xml:space="preserve"> </w:t>
      </w:r>
    </w:p>
    <w:p w14:paraId="43E2375E" w14:textId="77777777" w:rsidR="000D4E8C" w:rsidRDefault="000D4E8C" w:rsidP="000D4E8C">
      <w:pPr>
        <w:spacing w:after="158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E81289" wp14:editId="2E1BD5BB">
                <wp:simplePos x="0" y="0"/>
                <wp:positionH relativeFrom="page">
                  <wp:posOffset>832409</wp:posOffset>
                </wp:positionH>
                <wp:positionV relativeFrom="page">
                  <wp:posOffset>1199642</wp:posOffset>
                </wp:positionV>
                <wp:extent cx="27432" cy="3144393"/>
                <wp:effectExtent l="0" t="0" r="0" b="0"/>
                <wp:wrapSquare wrapText="bothSides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144393"/>
                          <a:chOff x="0" y="0"/>
                          <a:chExt cx="27432" cy="3144393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0" y="0"/>
                            <a:ext cx="27432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02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0268"/>
                                </a:lnTo>
                                <a:lnTo>
                                  <a:pt x="0" y="620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0" y="620269"/>
                            <a:ext cx="27432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48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48868"/>
                                </a:lnTo>
                                <a:lnTo>
                                  <a:pt x="0" y="848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0" y="1469264"/>
                            <a:ext cx="27432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51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75130"/>
                                </a:lnTo>
                                <a:lnTo>
                                  <a:pt x="0" y="1675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2AF79" id="Group 2701" o:spid="_x0000_s1026" style="position:absolute;margin-left:65.55pt;margin-top:94.45pt;width:2.15pt;height:247.6pt;z-index:251659264;mso-position-horizontal-relative:page;mso-position-vertical-relative:page" coordsize="27432,31443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">
                <v:polyline id="Shape 3159" o:spid="_x0000_s1027" style="position:absolute;visibility:visible;mso-wrap-style:square;v-text-anchor:top" points="0,0,27432,0,27432,620268,0,620268,0,0" coordsize="27432,6202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lOEDxgAA&#10;AN0AAAAPAAAAZHJzL2Rvd25yZXYueG1sRI9Ba8JAFITvgv9heYVeRDc2KDV1FQmE9mAPpl68PbLP&#10;JJh9G3ZXjf++WxB6HGbmG2a9HUwnbuR8a1nBfJaAIK6sbrlWcPwppu8gfEDW2FkmBQ/ysN2MR2vM&#10;tL3zgW5lqEWEsM9QQRNCn0npq4YM+pntiaN3ts5giNLVUju8R7jp5FuSLKXBluNCgz3lDVWX8moU&#10;5KkrT6HYfZd58TCTxWV/TD+9Uq8vw+4DRKAh/Ief7S+tIJ0vVvD3Jj4Bu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lOEDxgAAAN0AAAAPAAAAAAAAAAAAAAAAAJcCAABkcnMv&#10;ZG93bnJldi54bWxQSwUGAAAAAAQABAD1AAAAigMAAAAA&#10;" fillcolor="#4f81bd" stroked="f" strokeweight="0">
                  <v:stroke miterlimit="83231f" joinstyle="miter"/>
                  <v:path arrowok="t" textboxrect="0,0,27432,620268"/>
                </v:polyline>
                <v:polyline id="Shape 3160" o:spid="_x0000_s1028" style="position:absolute;visibility:visible;mso-wrap-style:square;v-text-anchor:top" points="0,620269,27432,620269,27432,1469137,0,1469137,0,620269" coordsize="27432,8488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ty5PxAAA&#10;AN0AAAAPAAAAZHJzL2Rvd25yZXYueG1sRE9Ni8IwEL0L+x/CLOxF1lSFItUoiyIKgqCVRW9DM7Z1&#10;m0lpslr99eYgeHy878msNZW4UuNKywr6vQgEcWZ1ybmCQ7r8HoFwHlljZZkU3MnBbPrRmWCi7Y13&#10;dN37XIQQdgkqKLyvEyldVpBB17M1ceDOtjHoA2xyqRu8hXBTyUEUxdJgyaGhwJrmBWV/+3+jIF8c&#10;D9vj5UGndKPX3bj7u9ysjFJfn+3PGISn1r/FL/daKxj247A/vAlPQE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7cuT8QAAADdAAAADwAAAAAAAAAAAAAAAACXAgAAZHJzL2Rv&#10;d25yZXYueG1sUEsFBgAAAAAEAAQA9QAAAIgDAAAAAA==&#10;" fillcolor="#4f81bd" stroked="f" strokeweight="0">
                  <v:stroke miterlimit="83231f" joinstyle="miter"/>
                  <v:path arrowok="t" textboxrect="0,0,27432,848868"/>
                </v:polyline>
                <v:polyline id="Shape 3161" o:spid="_x0000_s1029" style="position:absolute;visibility:visible;mso-wrap-style:square;v-text-anchor:top" points="0,1469264,27432,1469264,27432,3144394,0,3144394,0,1469264" coordsize="27432,16751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Z6hxQAA&#10;AN0AAAAPAAAAZHJzL2Rvd25yZXYueG1sRI9BawIxFITvhf6H8AreanatiK5GEUHoQcSqiMfH5pld&#10;3LwsSdRtf31TKHgcZuYbZrbobCPu5EPtWEHez0AQl07XbBQcD+v3MYgQkTU2jknBNwVYzF9fZlho&#10;9+Avuu+jEQnCoUAFVYxtIWUoK7IY+q4lTt7FeYsxSW+k9vhIcNvIQZaNpMWa00KFLa0qKq/7m1Vw&#10;vsTtxHe3H9zthhsens1p641SvbduOQURqYvP8H/7Uyv4yEc5/L1JT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NnqHFAAAA3QAAAA8AAAAAAAAAAAAAAAAAlwIAAGRycy9k&#10;b3ducmV2LnhtbFBLBQYAAAAABAAEAPUAAACJAwAAAAA=&#10;" fillcolor="#4f81bd" stroked="f" strokeweight="0">
                  <v:stroke miterlimit="83231f" joinstyle="miter"/>
                  <v:path arrowok="t" textboxrect="0,0,27432,1675130"/>
                </v:polyline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5872DC9A" w14:textId="77777777" w:rsidR="000D4E8C" w:rsidRDefault="000D4E8C" w:rsidP="000D4E8C">
      <w:pPr>
        <w:spacing w:after="160" w:line="259" w:lineRule="auto"/>
      </w:pPr>
      <w:r>
        <w:t xml:space="preserve"> </w:t>
      </w:r>
    </w:p>
    <w:p w14:paraId="4985D66A" w14:textId="77777777" w:rsidR="000D4E8C" w:rsidRDefault="000D4E8C" w:rsidP="000D4E8C">
      <w:pPr>
        <w:spacing w:after="158" w:line="259" w:lineRule="auto"/>
      </w:pPr>
      <w:r>
        <w:t xml:space="preserve"> </w:t>
      </w:r>
    </w:p>
    <w:p w14:paraId="2E7F6B83" w14:textId="77777777" w:rsidR="000D4E8C" w:rsidRDefault="000D4E8C" w:rsidP="000D4E8C">
      <w:pPr>
        <w:spacing w:line="259" w:lineRule="auto"/>
      </w:pPr>
      <w:r>
        <w:t xml:space="preserve"> </w:t>
      </w:r>
    </w:p>
    <w:tbl>
      <w:tblPr>
        <w:tblStyle w:val="TableGrid"/>
        <w:tblW w:w="3795" w:type="dxa"/>
        <w:tblInd w:w="56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</w:tblGrid>
      <w:tr w:rsidR="000D4E8C" w14:paraId="30306B67" w14:textId="77777777" w:rsidTr="00FB19EA">
        <w:trPr>
          <w:trHeight w:val="541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14:paraId="694C539C" w14:textId="77777777" w:rsidR="000D4E8C" w:rsidRDefault="000D4E8C" w:rsidP="00FB19EA">
            <w:pPr>
              <w:spacing w:line="259" w:lineRule="auto"/>
              <w:ind w:right="5"/>
              <w:jc w:val="center"/>
            </w:pPr>
            <w:r>
              <w:rPr>
                <w:b/>
                <w:color w:val="FFFFFF"/>
                <w:sz w:val="24"/>
              </w:rPr>
              <w:t xml:space="preserve">Group </w:t>
            </w:r>
            <w:r>
              <w:rPr>
                <w:b/>
                <w:i/>
                <w:color w:val="FFFFFF"/>
                <w:sz w:val="24"/>
              </w:rPr>
              <w:t>CometBites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0D4E8C" w14:paraId="0FDA6D4D" w14:textId="77777777" w:rsidTr="00FB19EA">
        <w:trPr>
          <w:trHeight w:val="88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51F31" w14:textId="77777777" w:rsidR="000D4E8C" w:rsidRDefault="000D4E8C" w:rsidP="00FB19EA">
            <w:pPr>
              <w:spacing w:line="259" w:lineRule="auto"/>
              <w:ind w:left="166"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b/>
                <w:sz w:val="21"/>
              </w:rPr>
              <w:t>Ronaldo Goncalves Junior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rxp152830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13DEAC5C" w14:textId="77777777" w:rsidTr="00FB19EA">
        <w:trPr>
          <w:trHeight w:val="88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D5EC" w14:textId="77777777" w:rsidR="000D4E8C" w:rsidRDefault="000D4E8C" w:rsidP="00FB19EA">
            <w:pPr>
              <w:spacing w:line="259" w:lineRule="auto"/>
              <w:ind w:left="637" w:right="579"/>
              <w:jc w:val="center"/>
            </w:pPr>
            <w:r>
              <w:rPr>
                <w:b/>
                <w:sz w:val="21"/>
              </w:rPr>
              <w:t>Twinkle Sharma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txs151730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3389126E" w14:textId="77777777" w:rsidTr="00FB19EA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EEEE" w14:textId="77777777" w:rsidR="000D4E8C" w:rsidRDefault="000D4E8C" w:rsidP="00FB19EA">
            <w:pPr>
              <w:spacing w:line="259" w:lineRule="auto"/>
              <w:ind w:left="381" w:right="323"/>
              <w:jc w:val="center"/>
            </w:pPr>
            <w:r>
              <w:rPr>
                <w:b/>
                <w:sz w:val="21"/>
              </w:rPr>
              <w:t>Keerthi Santhalingam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kxs142830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D4E8C" w14:paraId="62301D1F" w14:textId="77777777" w:rsidTr="00FB19EA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C401" w14:textId="77777777" w:rsidR="000D4E8C" w:rsidRDefault="000D4E8C" w:rsidP="00FB19EA">
            <w:pPr>
              <w:spacing w:line="259" w:lineRule="auto"/>
              <w:jc w:val="center"/>
            </w:pPr>
            <w:r>
              <w:rPr>
                <w:b/>
                <w:sz w:val="21"/>
              </w:rPr>
              <w:t>Ramakrishnan Sathyavageeswaran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rxs142530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14:paraId="6ADA2864" w14:textId="77777777" w:rsidR="00AE7304" w:rsidRDefault="000D4E8C" w:rsidP="000D4E8C">
      <w:pPr>
        <w:pStyle w:val="Heading1"/>
        <w:rPr>
          <w:rFonts w:ascii="Cambria" w:hAnsi="Cambria"/>
          <w:b/>
          <w:bCs/>
        </w:rPr>
      </w:pPr>
      <w:r w:rsidRPr="000D4E8C">
        <w:rPr>
          <w:rFonts w:ascii="Cambria" w:hAnsi="Cambria"/>
          <w:b/>
          <w:bCs/>
        </w:rPr>
        <w:lastRenderedPageBreak/>
        <w:t>List of Tables in Database in CometBites System</w:t>
      </w:r>
    </w:p>
    <w:p w14:paraId="4E4C8761" w14:textId="77777777" w:rsidR="00A71AE9" w:rsidRDefault="00A71AE9" w:rsidP="0050713F">
      <w:pPr>
        <w:widowControl w:val="0"/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</w:p>
    <w:p w14:paraId="68F2623D" w14:textId="0F5082C7" w:rsidR="009F48EE" w:rsidRPr="00A210A4" w:rsidRDefault="00A210A4" w:rsidP="00A210A4">
      <w:pPr>
        <w:pStyle w:val="Heading2"/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 xml:space="preserve">1. </w:t>
      </w:r>
      <w:r w:rsidR="009F48EE" w:rsidRPr="00A210A4">
        <w:rPr>
          <w:rFonts w:ascii="Cambria" w:eastAsiaTheme="minorHAnsi" w:hAnsi="Cambria"/>
        </w:rPr>
        <w:t xml:space="preserve">Table Name: </w:t>
      </w:r>
      <w:r w:rsidR="00A71AE9" w:rsidRPr="00A210A4">
        <w:rPr>
          <w:rFonts w:ascii="Cambria" w:eastAsiaTheme="minorHAnsi" w:hAnsi="Cambria"/>
        </w:rPr>
        <w:t>Order</w:t>
      </w:r>
    </w:p>
    <w:p w14:paraId="35AF9B5F" w14:textId="6033CFE9" w:rsidR="009F48EE" w:rsidRPr="00A210A4" w:rsidRDefault="009F48EE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  <w:u w:val="single"/>
        </w:rPr>
        <w:t>Order Number</w:t>
      </w:r>
      <w:r w:rsidRPr="00A210A4">
        <w:rPr>
          <w:rFonts w:ascii="AppleSystemUIFont" w:eastAsiaTheme="minorHAnsi" w:hAnsi="AppleSystemUIFont" w:cs="AppleSystemUIFont"/>
          <w:color w:val="353535"/>
        </w:rPr>
        <w:t xml:space="preserve"> (Primary Key)</w:t>
      </w:r>
    </w:p>
    <w:p w14:paraId="2CE863DB" w14:textId="3F99CFE1" w:rsidR="00037C33" w:rsidRPr="00A210A4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Date</w:t>
      </w:r>
    </w:p>
    <w:p w14:paraId="6A4B81F4" w14:textId="53B25C28" w:rsidR="00037C33" w:rsidRPr="00A210A4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Time</w:t>
      </w:r>
    </w:p>
    <w:p w14:paraId="6DC54CB9" w14:textId="77777777" w:rsidR="00037C33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037C33">
        <w:rPr>
          <w:rFonts w:ascii="AppleSystemUIFont" w:eastAsiaTheme="minorHAnsi" w:hAnsi="AppleSystemUIFont" w:cs="AppleSystemUIFont"/>
          <w:color w:val="353535"/>
        </w:rPr>
        <w:t>Item ID</w:t>
      </w:r>
    </w:p>
    <w:p w14:paraId="451D424D" w14:textId="77777777" w:rsidR="00037C33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037C33">
        <w:rPr>
          <w:rFonts w:ascii="AppleSystemUIFont" w:eastAsiaTheme="minorHAnsi" w:hAnsi="AppleSystemUIFont" w:cs="AppleSystemUIFont"/>
          <w:color w:val="353535"/>
        </w:rPr>
        <w:t>Quantity of items</w:t>
      </w:r>
    </w:p>
    <w:p w14:paraId="0E856FCC" w14:textId="08AA15D6" w:rsidR="00037C33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2254ED">
        <w:rPr>
          <w:rFonts w:ascii="AppleSystemUIFont" w:eastAsiaTheme="minorHAnsi" w:hAnsi="AppleSystemUIFont" w:cs="AppleSystemUIFont"/>
          <w:color w:val="353535"/>
        </w:rPr>
        <w:t>Staff</w:t>
      </w:r>
      <w:r>
        <w:rPr>
          <w:rFonts w:ascii="AppleSystemUIFont" w:eastAsiaTheme="minorHAnsi" w:hAnsi="AppleSystemUIFont" w:cs="AppleSystemUIFont"/>
          <w:color w:val="353535"/>
        </w:rPr>
        <w:t xml:space="preserve"> ID</w:t>
      </w:r>
      <w:r w:rsidR="0082708C">
        <w:rPr>
          <w:rFonts w:ascii="AppleSystemUIFont" w:eastAsiaTheme="minorHAnsi" w:hAnsi="AppleSystemUIFont" w:cs="AppleSystemUIFont"/>
          <w:color w:val="353535"/>
        </w:rPr>
        <w:t xml:space="preserve"> </w:t>
      </w:r>
      <w:r w:rsidR="002254ED">
        <w:rPr>
          <w:rFonts w:ascii="AppleSystemUIFont" w:eastAsiaTheme="minorHAnsi" w:hAnsi="AppleSystemUIFont" w:cs="AppleSystemUIFont"/>
          <w:color w:val="353535"/>
        </w:rPr>
        <w:t>(Foreign Key)</w:t>
      </w:r>
    </w:p>
    <w:p w14:paraId="5C9DC852" w14:textId="47C0B3DA" w:rsidR="0021005D" w:rsidRPr="0021005D" w:rsidRDefault="0021005D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Cashier Name</w:t>
      </w:r>
    </w:p>
    <w:p w14:paraId="301EA733" w14:textId="77777777" w:rsidR="009F48EE" w:rsidRDefault="00037C33" w:rsidP="00A210A4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Total Bill</w:t>
      </w:r>
    </w:p>
    <w:p w14:paraId="14F0E873" w14:textId="77777777" w:rsidR="00A210A4" w:rsidRPr="00A210A4" w:rsidRDefault="00A210A4" w:rsidP="00A210A4">
      <w:pPr>
        <w:widowControl w:val="0"/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color w:val="353535"/>
        </w:rPr>
      </w:pPr>
    </w:p>
    <w:p w14:paraId="23010AF3" w14:textId="6E664E04" w:rsidR="0050713F" w:rsidRPr="00A210A4" w:rsidRDefault="003848DF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 w:rsidRPr="00A210A4">
        <w:rPr>
          <w:rFonts w:ascii="Cambria" w:eastAsiaTheme="minorHAnsi" w:hAnsi="Cambria"/>
        </w:rPr>
        <w:t xml:space="preserve">Table Name: </w:t>
      </w:r>
      <w:r w:rsidR="00A71AE9" w:rsidRPr="00A210A4">
        <w:rPr>
          <w:rFonts w:ascii="Cambria" w:eastAsiaTheme="minorHAnsi" w:hAnsi="Cambria"/>
        </w:rPr>
        <w:t>C</w:t>
      </w:r>
      <w:r w:rsidR="0050713F" w:rsidRPr="00A210A4">
        <w:rPr>
          <w:rFonts w:ascii="Cambria" w:eastAsiaTheme="minorHAnsi" w:hAnsi="Cambria"/>
        </w:rPr>
        <w:t>ust</w:t>
      </w:r>
      <w:r w:rsidR="00A71AE9" w:rsidRPr="00A210A4">
        <w:rPr>
          <w:rFonts w:ascii="Cambria" w:eastAsiaTheme="minorHAnsi" w:hAnsi="Cambria"/>
        </w:rPr>
        <w:t>omer</w:t>
      </w:r>
    </w:p>
    <w:p w14:paraId="7A0DC153" w14:textId="41F7C2D4" w:rsidR="009F48EE" w:rsidRPr="00A210A4" w:rsidRDefault="009F48EE" w:rsidP="00A210A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>Field Name: Customer Name</w:t>
      </w:r>
    </w:p>
    <w:p w14:paraId="7CBE7E11" w14:textId="70D30585" w:rsidR="009F48EE" w:rsidRPr="00A210A4" w:rsidRDefault="009F48EE" w:rsidP="00A210A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Phone number</w:t>
      </w:r>
    </w:p>
    <w:p w14:paraId="6D70EBA9" w14:textId="0709AFB3" w:rsidR="00A210A4" w:rsidRDefault="009F48EE" w:rsidP="00A210A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037C33">
        <w:rPr>
          <w:rFonts w:ascii="AppleSystemUIFont" w:eastAsiaTheme="minorHAnsi" w:hAnsi="AppleSystemUIFont" w:cs="AppleSystemUIFont"/>
          <w:color w:val="353535"/>
        </w:rPr>
        <w:t>Comet ID/ Net ID</w:t>
      </w:r>
    </w:p>
    <w:p w14:paraId="6BECA71E" w14:textId="70AAEC36" w:rsidR="00337C6A" w:rsidRDefault="00337C6A" w:rsidP="00337C6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Payment Method (Credit/Debit/Comet card)</w:t>
      </w:r>
    </w:p>
    <w:p w14:paraId="70D4108C" w14:textId="1A7EDF0C" w:rsidR="00337C6A" w:rsidRDefault="00337C6A" w:rsidP="00337C6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Payment Status(paid/unpaid)</w:t>
      </w:r>
    </w:p>
    <w:p w14:paraId="610877CF" w14:textId="3DBEFD0F" w:rsidR="002A55F1" w:rsidRDefault="002A55F1" w:rsidP="002A55F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Staff</w:t>
      </w:r>
      <w:r>
        <w:rPr>
          <w:rFonts w:ascii="AppleSystemUIFont" w:eastAsiaTheme="minorHAnsi" w:hAnsi="AppleSystemUIFont" w:cs="AppleSystemUIFont"/>
          <w:color w:val="353535"/>
        </w:rPr>
        <w:t xml:space="preserve"> ID</w:t>
      </w:r>
      <w:r>
        <w:rPr>
          <w:rFonts w:ascii="AppleSystemUIFont" w:eastAsiaTheme="minorHAnsi" w:hAnsi="AppleSystemUIFont" w:cs="AppleSystemUIFont"/>
          <w:color w:val="353535"/>
        </w:rPr>
        <w:t xml:space="preserve"> (Foreign key)</w:t>
      </w:r>
    </w:p>
    <w:p w14:paraId="717DC2EF" w14:textId="5474302B" w:rsidR="00337C6A" w:rsidRPr="00A210A4" w:rsidRDefault="00C230CD" w:rsidP="00A210A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C230CD">
        <w:rPr>
          <w:rFonts w:ascii="AppleSystemUIFont" w:eastAsiaTheme="minorHAnsi" w:hAnsi="AppleSystemUIFont" w:cs="AppleSystemUIFont"/>
          <w:color w:val="353535"/>
        </w:rPr>
        <w:t>Order Number</w:t>
      </w:r>
      <w:r>
        <w:rPr>
          <w:rFonts w:ascii="AppleSystemUIFont" w:eastAsiaTheme="minorHAnsi" w:hAnsi="AppleSystemUIFont" w:cs="AppleSystemUIFont"/>
          <w:color w:val="353535"/>
        </w:rPr>
        <w:t xml:space="preserve"> (</w:t>
      </w:r>
      <w:r>
        <w:rPr>
          <w:rFonts w:ascii="AppleSystemUIFont" w:eastAsiaTheme="minorHAnsi" w:hAnsi="AppleSystemUIFont" w:cs="AppleSystemUIFont"/>
          <w:color w:val="353535"/>
        </w:rPr>
        <w:t>Foreign</w:t>
      </w:r>
      <w:r>
        <w:rPr>
          <w:rFonts w:ascii="AppleSystemUIFont" w:eastAsiaTheme="minorHAnsi" w:hAnsi="AppleSystemUIFont" w:cs="AppleSystemUIFont"/>
          <w:color w:val="353535"/>
        </w:rPr>
        <w:t xml:space="preserve"> key)</w:t>
      </w:r>
    </w:p>
    <w:p w14:paraId="027FAA6B" w14:textId="77777777" w:rsidR="00A210A4" w:rsidRDefault="00A210A4" w:rsidP="00A210A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eastAsiaTheme="minorHAnsi" w:hAnsi="AppleSystemUIFont" w:cs="AppleSystemUIFont"/>
          <w:color w:val="353535"/>
        </w:rPr>
      </w:pPr>
    </w:p>
    <w:p w14:paraId="53993693" w14:textId="137B038E" w:rsidR="0050713F" w:rsidRPr="00A210A4" w:rsidRDefault="003848DF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 w:rsidRPr="00A210A4">
        <w:rPr>
          <w:rFonts w:ascii="Cambria" w:eastAsiaTheme="minorHAnsi" w:hAnsi="Cambria"/>
        </w:rPr>
        <w:t xml:space="preserve">Table Name: </w:t>
      </w:r>
      <w:r w:rsidR="00A71AE9" w:rsidRPr="00A210A4">
        <w:rPr>
          <w:rFonts w:ascii="Cambria" w:eastAsiaTheme="minorHAnsi" w:hAnsi="Cambria"/>
        </w:rPr>
        <w:t>P</w:t>
      </w:r>
      <w:r w:rsidR="0050713F" w:rsidRPr="00A210A4">
        <w:rPr>
          <w:rFonts w:ascii="Cambria" w:eastAsiaTheme="minorHAnsi" w:hAnsi="Cambria"/>
        </w:rPr>
        <w:t>ayment</w:t>
      </w:r>
    </w:p>
    <w:p w14:paraId="37CF76C6" w14:textId="6DEC260A" w:rsidR="0004091A" w:rsidRPr="00A210A4" w:rsidRDefault="0004091A" w:rsidP="00A210A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>Field Name: Customer Name</w:t>
      </w:r>
    </w:p>
    <w:p w14:paraId="2D0C6DD0" w14:textId="185DC638" w:rsidR="00037C33" w:rsidRPr="00A210A4" w:rsidRDefault="0004091A" w:rsidP="00A210A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EE0C17">
        <w:rPr>
          <w:rFonts w:ascii="AppleSystemUIFont" w:eastAsiaTheme="minorHAnsi" w:hAnsi="AppleSystemUIFont" w:cs="AppleSystemUIFont"/>
          <w:color w:val="353535"/>
        </w:rPr>
        <w:t>Payment Method (Credit/Debit/Comet card)</w:t>
      </w:r>
    </w:p>
    <w:p w14:paraId="5C0DC0E6" w14:textId="6E884C97" w:rsidR="0004091A" w:rsidRPr="00A210A4" w:rsidRDefault="0004091A" w:rsidP="00A210A4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1B545C">
        <w:rPr>
          <w:rFonts w:ascii="AppleSystemUIFont" w:eastAsiaTheme="minorHAnsi" w:hAnsi="AppleSystemUIFont" w:cs="AppleSystemUIFont"/>
          <w:color w:val="353535"/>
        </w:rPr>
        <w:t>Payment Status(</w:t>
      </w:r>
      <w:r w:rsidR="001B545C">
        <w:rPr>
          <w:rFonts w:ascii="AppleSystemUIFont" w:eastAsiaTheme="minorHAnsi" w:hAnsi="AppleSystemUIFont" w:cs="AppleSystemUIFont"/>
          <w:color w:val="353535"/>
        </w:rPr>
        <w:t>aut</w:t>
      </w:r>
      <w:r w:rsidR="001B545C">
        <w:rPr>
          <w:rFonts w:ascii="AppleSystemUIFont" w:eastAsiaTheme="minorHAnsi" w:hAnsi="AppleSystemUIFont" w:cs="AppleSystemUIFont"/>
          <w:color w:val="353535"/>
        </w:rPr>
        <w:t>)</w:t>
      </w:r>
      <w:r w:rsidR="001B545C">
        <w:rPr>
          <w:rFonts w:ascii="AppleSystemUIFont" w:eastAsiaTheme="minorHAnsi" w:hAnsi="AppleSystemUIFont" w:cs="AppleSystemUIFont"/>
          <w:color w:val="353535"/>
        </w:rPr>
        <w:t>horized/declined</w:t>
      </w:r>
    </w:p>
    <w:p w14:paraId="16AE119F" w14:textId="07D23438" w:rsidR="0050713F" w:rsidRPr="00A210A4" w:rsidRDefault="00A71AE9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 w:rsidRPr="00A210A4">
        <w:rPr>
          <w:rFonts w:ascii="Cambria" w:eastAsiaTheme="minorHAnsi" w:hAnsi="Cambria"/>
        </w:rPr>
        <w:t>F</w:t>
      </w:r>
      <w:r w:rsidR="0050713F" w:rsidRPr="00A210A4">
        <w:rPr>
          <w:rFonts w:ascii="Cambria" w:eastAsiaTheme="minorHAnsi" w:hAnsi="Cambria"/>
        </w:rPr>
        <w:t>ood joint</w:t>
      </w:r>
    </w:p>
    <w:p w14:paraId="2EE6C0FA" w14:textId="2EB7DC59" w:rsidR="0004091A" w:rsidRPr="00A210A4" w:rsidRDefault="0004091A" w:rsidP="00A210A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Food Joint ID</w:t>
      </w:r>
      <w:r w:rsidR="0059176D" w:rsidRPr="00A210A4">
        <w:rPr>
          <w:rFonts w:ascii="AppleSystemUIFont" w:eastAsiaTheme="minorHAnsi" w:hAnsi="AppleSystemUIFont" w:cs="AppleSystemUIFont"/>
          <w:color w:val="353535"/>
        </w:rPr>
        <w:t xml:space="preserve"> (primary key)</w:t>
      </w:r>
    </w:p>
    <w:p w14:paraId="658603D8" w14:textId="1D6669DA" w:rsidR="0004091A" w:rsidRPr="00A210A4" w:rsidRDefault="0004091A" w:rsidP="00A210A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Food Joint Name</w:t>
      </w:r>
    </w:p>
    <w:p w14:paraId="1872AB44" w14:textId="7F19C349" w:rsidR="00037C33" w:rsidRPr="00A210A4" w:rsidRDefault="00037C33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 w:rsidRPr="00A210A4">
        <w:rPr>
          <w:rFonts w:ascii="Cambria" w:eastAsiaTheme="minorHAnsi" w:hAnsi="Cambria"/>
        </w:rPr>
        <w:t>Menu</w:t>
      </w:r>
    </w:p>
    <w:p w14:paraId="2361DA0E" w14:textId="0AB47131" w:rsidR="00AE4811" w:rsidRPr="00A210A4" w:rsidRDefault="00AE4811" w:rsidP="00A210A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>Field Name: Food Joint ID</w:t>
      </w:r>
    </w:p>
    <w:p w14:paraId="50DAE617" w14:textId="587C55FD" w:rsidR="00AE4811" w:rsidRPr="00A210A4" w:rsidRDefault="00AE4811" w:rsidP="00A210A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Item ID</w:t>
      </w:r>
      <w:r w:rsidR="0059176D" w:rsidRPr="00A210A4">
        <w:rPr>
          <w:rFonts w:ascii="AppleSystemUIFont" w:eastAsiaTheme="minorHAnsi" w:hAnsi="AppleSystemUIFont" w:cs="AppleSystemUIFont"/>
          <w:color w:val="353535"/>
        </w:rPr>
        <w:t xml:space="preserve"> (primary key)</w:t>
      </w:r>
    </w:p>
    <w:p w14:paraId="78B9EDF9" w14:textId="1DC1C4EA" w:rsidR="00AE4811" w:rsidRDefault="00AE4811" w:rsidP="00A210A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Item Description</w:t>
      </w:r>
    </w:p>
    <w:p w14:paraId="6A3B39E3" w14:textId="6F56D6DD" w:rsidR="00337C6A" w:rsidRPr="00337C6A" w:rsidRDefault="00337C6A" w:rsidP="00337C6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Item </w:t>
      </w:r>
      <w:r>
        <w:rPr>
          <w:rFonts w:ascii="AppleSystemUIFont" w:eastAsiaTheme="minorHAnsi" w:hAnsi="AppleSystemUIFont" w:cs="AppleSystemUIFont"/>
          <w:color w:val="353535"/>
        </w:rPr>
        <w:t>Type (food or drink)</w:t>
      </w:r>
    </w:p>
    <w:p w14:paraId="0FEB5FB2" w14:textId="397C9DD0" w:rsidR="00AE4811" w:rsidRDefault="00AE4811" w:rsidP="00A210A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Item Price</w:t>
      </w:r>
    </w:p>
    <w:p w14:paraId="3C5035E5" w14:textId="2A37DC06" w:rsidR="00A210A4" w:rsidRPr="001B545C" w:rsidRDefault="00AE4811" w:rsidP="001B545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21005D">
        <w:rPr>
          <w:rFonts w:ascii="AppleSystemUIFont" w:eastAsiaTheme="minorHAnsi" w:hAnsi="AppleSystemUIFont" w:cs="AppleSystemUIFont"/>
          <w:color w:val="353535"/>
        </w:rPr>
        <w:t>Item quantity</w:t>
      </w:r>
      <w:r w:rsidR="00CF6640">
        <w:rPr>
          <w:rFonts w:ascii="AppleSystemUIFont" w:eastAsiaTheme="minorHAnsi" w:hAnsi="AppleSystemUIFont" w:cs="AppleSystemUIFont"/>
          <w:color w:val="353535"/>
        </w:rPr>
        <w:t xml:space="preserve"> </w:t>
      </w:r>
      <w:r w:rsidR="0021005D">
        <w:rPr>
          <w:rFonts w:ascii="AppleSystemUIFont" w:eastAsiaTheme="minorHAnsi" w:hAnsi="AppleSystemUIFont" w:cs="AppleSystemUIFont"/>
          <w:color w:val="353535"/>
        </w:rPr>
        <w:t>(in inventory)</w:t>
      </w:r>
      <w:bookmarkStart w:id="0" w:name="_GoBack"/>
      <w:bookmarkEnd w:id="0"/>
    </w:p>
    <w:p w14:paraId="2E44CC77" w14:textId="5D75CF7E" w:rsidR="000D4E8C" w:rsidRPr="00A210A4" w:rsidRDefault="009F48EE" w:rsidP="00A210A4">
      <w:pPr>
        <w:pStyle w:val="Heading2"/>
        <w:numPr>
          <w:ilvl w:val="0"/>
          <w:numId w:val="14"/>
        </w:numPr>
        <w:rPr>
          <w:rFonts w:ascii="Cambria" w:eastAsiaTheme="minorHAnsi" w:hAnsi="Cambria"/>
        </w:rPr>
      </w:pPr>
      <w:r w:rsidRPr="00A210A4">
        <w:rPr>
          <w:rFonts w:ascii="Cambria" w:eastAsiaTheme="minorHAnsi" w:hAnsi="Cambria"/>
        </w:rPr>
        <w:t>S</w:t>
      </w:r>
      <w:r w:rsidR="0050713F" w:rsidRPr="00A210A4">
        <w:rPr>
          <w:rFonts w:ascii="Cambria" w:eastAsiaTheme="minorHAnsi" w:hAnsi="Cambria"/>
        </w:rPr>
        <w:t>taff</w:t>
      </w:r>
    </w:p>
    <w:p w14:paraId="2064B558" w14:textId="4FF67835" w:rsidR="00037C33" w:rsidRPr="00A210A4" w:rsidRDefault="00037C33" w:rsidP="00A210A4">
      <w:pPr>
        <w:pStyle w:val="ListParagraph"/>
        <w:numPr>
          <w:ilvl w:val="1"/>
          <w:numId w:val="13"/>
        </w:numPr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Staff ID (Primary</w:t>
      </w:r>
      <w:r w:rsidR="00CF6640" w:rsidRPr="00A210A4">
        <w:rPr>
          <w:rFonts w:ascii="AppleSystemUIFont" w:eastAsiaTheme="minorHAnsi" w:hAnsi="AppleSystemUIFont" w:cs="AppleSystemUIFont"/>
          <w:color w:val="353535"/>
        </w:rPr>
        <w:t xml:space="preserve"> key</w:t>
      </w:r>
      <w:r w:rsidRPr="00A210A4">
        <w:rPr>
          <w:rFonts w:ascii="AppleSystemUIFont" w:eastAsiaTheme="minorHAnsi" w:hAnsi="AppleSystemUIFont" w:cs="AppleSystemUIFont"/>
          <w:color w:val="353535"/>
        </w:rPr>
        <w:t>)</w:t>
      </w:r>
    </w:p>
    <w:p w14:paraId="528DA8B7" w14:textId="2BD9FCCB" w:rsidR="00037C33" w:rsidRPr="00D8550F" w:rsidRDefault="00D8550F" w:rsidP="00A210A4">
      <w:pPr>
        <w:pStyle w:val="ListParagraph"/>
        <w:numPr>
          <w:ilvl w:val="1"/>
          <w:numId w:val="13"/>
        </w:num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Name</w:t>
      </w:r>
    </w:p>
    <w:p w14:paraId="1F8E53B7" w14:textId="1E651224" w:rsidR="00D8550F" w:rsidRPr="00B332E0" w:rsidRDefault="00D8550F" w:rsidP="00A210A4">
      <w:pPr>
        <w:pStyle w:val="ListParagraph"/>
        <w:numPr>
          <w:ilvl w:val="1"/>
          <w:numId w:val="13"/>
        </w:num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76481B">
        <w:rPr>
          <w:rFonts w:ascii="AppleSystemUIFont" w:eastAsiaTheme="minorHAnsi" w:hAnsi="AppleSystemUIFont" w:cs="AppleSystemUIFont"/>
          <w:color w:val="353535"/>
        </w:rPr>
        <w:t>Position</w:t>
      </w:r>
    </w:p>
    <w:p w14:paraId="6C2BC9CB" w14:textId="1A9FD596" w:rsidR="00B332E0" w:rsidRPr="00D8550F" w:rsidRDefault="00B332E0" w:rsidP="00A210A4">
      <w:pPr>
        <w:pStyle w:val="ListParagraph"/>
        <w:numPr>
          <w:ilvl w:val="1"/>
          <w:numId w:val="13"/>
        </w:numPr>
      </w:pPr>
      <w:r>
        <w:rPr>
          <w:rFonts w:ascii="AppleSystemUIFont" w:eastAsiaTheme="minorHAnsi" w:hAnsi="AppleSystemUIFont" w:cs="AppleSystemUIFont"/>
          <w:color w:val="353535"/>
        </w:rPr>
        <w:t>Field Name: Phone Number</w:t>
      </w:r>
    </w:p>
    <w:p w14:paraId="322E6827" w14:textId="6B6322A8" w:rsidR="00D8550F" w:rsidRPr="00B332E0" w:rsidRDefault="00D8550F" w:rsidP="00A210A4">
      <w:pPr>
        <w:pStyle w:val="ListParagraph"/>
        <w:numPr>
          <w:ilvl w:val="1"/>
          <w:numId w:val="13"/>
        </w:num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="003848DF">
        <w:rPr>
          <w:rFonts w:ascii="AppleSystemUIFont" w:eastAsiaTheme="minorHAnsi" w:hAnsi="AppleSystemUIFont" w:cs="AppleSystemUIFont"/>
          <w:color w:val="353535"/>
        </w:rPr>
        <w:t>Email ID</w:t>
      </w:r>
      <w:r w:rsidR="00B332E0">
        <w:rPr>
          <w:rFonts w:ascii="AppleSystemUIFont" w:eastAsiaTheme="minorHAnsi" w:hAnsi="AppleSystemUIFont" w:cs="AppleSystemUIFont"/>
          <w:color w:val="353535"/>
        </w:rPr>
        <w:t>/ Net ID (if student worker)</w:t>
      </w:r>
    </w:p>
    <w:p w14:paraId="00D19C3C" w14:textId="676E16E5" w:rsidR="00B332E0" w:rsidRPr="00545835" w:rsidRDefault="00B332E0" w:rsidP="00A210A4">
      <w:pPr>
        <w:pStyle w:val="ListParagraph"/>
        <w:numPr>
          <w:ilvl w:val="1"/>
          <w:numId w:val="13"/>
        </w:numPr>
      </w:pPr>
      <w:r>
        <w:rPr>
          <w:rFonts w:ascii="AppleSystemUIFont" w:eastAsiaTheme="minorHAnsi" w:hAnsi="AppleSystemUIFont" w:cs="AppleSystemUIFont"/>
          <w:color w:val="353535"/>
        </w:rPr>
        <w:t xml:space="preserve">Field Name: </w:t>
      </w:r>
      <w:r>
        <w:rPr>
          <w:rFonts w:ascii="AppleSystemUIFont" w:eastAsiaTheme="minorHAnsi" w:hAnsi="AppleSystemUIFont" w:cs="AppleSystemUIFont"/>
          <w:color w:val="353535"/>
        </w:rPr>
        <w:t>age</w:t>
      </w:r>
    </w:p>
    <w:p w14:paraId="395E5D63" w14:textId="408C1CF2" w:rsidR="00545835" w:rsidRPr="00A210A4" w:rsidRDefault="00A210A4" w:rsidP="00A210A4">
      <w:pPr>
        <w:pStyle w:val="Heading2"/>
        <w:rPr>
          <w:rFonts w:ascii="Cambria" w:eastAsiaTheme="minorEastAsia" w:hAnsi="Cambria" w:cstheme="minorBidi"/>
          <w:color w:val="auto"/>
        </w:rPr>
      </w:pPr>
      <w:r>
        <w:rPr>
          <w:rFonts w:ascii="Cambria" w:eastAsiaTheme="minorHAnsi" w:hAnsi="Cambria"/>
        </w:rPr>
        <w:t xml:space="preserve">7. </w:t>
      </w:r>
      <w:r w:rsidR="00545835" w:rsidRPr="00A210A4">
        <w:rPr>
          <w:rFonts w:ascii="Cambria" w:eastAsiaTheme="minorHAnsi" w:hAnsi="Cambria"/>
        </w:rPr>
        <w:t>Login</w:t>
      </w:r>
    </w:p>
    <w:p w14:paraId="743161CC" w14:textId="1E7C163E" w:rsidR="003848DF" w:rsidRPr="00A210A4" w:rsidRDefault="003848DF" w:rsidP="00A210A4">
      <w:pPr>
        <w:pStyle w:val="ListParagraph"/>
        <w:numPr>
          <w:ilvl w:val="1"/>
          <w:numId w:val="16"/>
        </w:numPr>
        <w:rPr>
          <w:rFonts w:ascii="AppleSystemUIFont" w:eastAsiaTheme="minorHAnsi" w:hAnsi="AppleSystemUIFont" w:cs="AppleSystemUIFont"/>
          <w:color w:val="353535"/>
        </w:r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Username</w:t>
      </w:r>
      <w:r w:rsidR="00A210A4" w:rsidRPr="00A210A4">
        <w:rPr>
          <w:rFonts w:ascii="AppleSystemUIFont" w:eastAsiaTheme="minorHAnsi" w:hAnsi="AppleSystemUIFont" w:cs="AppleSystemUIFont"/>
          <w:color w:val="353535"/>
        </w:rPr>
        <w:t xml:space="preserve"> </w:t>
      </w:r>
      <w:r w:rsidR="00CF6640" w:rsidRPr="00A210A4">
        <w:rPr>
          <w:rFonts w:ascii="AppleSystemUIFont" w:eastAsiaTheme="minorHAnsi" w:hAnsi="AppleSystemUIFont" w:cs="AppleSystemUIFont"/>
          <w:color w:val="353535"/>
        </w:rPr>
        <w:t>(primary key)</w:t>
      </w:r>
    </w:p>
    <w:p w14:paraId="3076F47D" w14:textId="0CE5E2D2" w:rsidR="003848DF" w:rsidRPr="000D4E8C" w:rsidRDefault="003848DF" w:rsidP="00337C6A">
      <w:pPr>
        <w:pStyle w:val="ListParagraph"/>
        <w:numPr>
          <w:ilvl w:val="1"/>
          <w:numId w:val="16"/>
        </w:numPr>
      </w:pPr>
      <w:r w:rsidRPr="00A210A4">
        <w:rPr>
          <w:rFonts w:ascii="AppleSystemUIFont" w:eastAsiaTheme="minorHAnsi" w:hAnsi="AppleSystemUIFont" w:cs="AppleSystemUIFont"/>
          <w:color w:val="353535"/>
        </w:rPr>
        <w:t xml:space="preserve">Field Name: </w:t>
      </w:r>
      <w:r w:rsidRPr="00A210A4">
        <w:rPr>
          <w:rFonts w:ascii="AppleSystemUIFont" w:eastAsiaTheme="minorHAnsi" w:hAnsi="AppleSystemUIFont" w:cs="AppleSystemUIFont"/>
          <w:color w:val="353535"/>
        </w:rPr>
        <w:t>Password</w:t>
      </w:r>
    </w:p>
    <w:sectPr w:rsidR="003848DF" w:rsidRPr="000D4E8C" w:rsidSect="00DD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4AF"/>
    <w:multiLevelType w:val="multilevel"/>
    <w:tmpl w:val="8D56B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AC85468"/>
    <w:multiLevelType w:val="multilevel"/>
    <w:tmpl w:val="7D76A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77C1707"/>
    <w:multiLevelType w:val="multilevel"/>
    <w:tmpl w:val="4656A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96D303A"/>
    <w:multiLevelType w:val="multilevel"/>
    <w:tmpl w:val="A074F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A654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9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955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6D5114"/>
    <w:multiLevelType w:val="multilevel"/>
    <w:tmpl w:val="840C41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766573D"/>
    <w:multiLevelType w:val="multilevel"/>
    <w:tmpl w:val="020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E6C4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437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77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F90EDD"/>
    <w:multiLevelType w:val="multilevel"/>
    <w:tmpl w:val="AC085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A3E4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8C6439"/>
    <w:multiLevelType w:val="multilevel"/>
    <w:tmpl w:val="3B6035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5CB5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8C"/>
    <w:rsid w:val="00032A9F"/>
    <w:rsid w:val="00037C33"/>
    <w:rsid w:val="0004091A"/>
    <w:rsid w:val="000D4E8C"/>
    <w:rsid w:val="001247BB"/>
    <w:rsid w:val="001B545C"/>
    <w:rsid w:val="0021005D"/>
    <w:rsid w:val="002254ED"/>
    <w:rsid w:val="002A55F1"/>
    <w:rsid w:val="00337C6A"/>
    <w:rsid w:val="003848DF"/>
    <w:rsid w:val="004B485C"/>
    <w:rsid w:val="0050713F"/>
    <w:rsid w:val="005252F7"/>
    <w:rsid w:val="00545835"/>
    <w:rsid w:val="0059176D"/>
    <w:rsid w:val="0076481B"/>
    <w:rsid w:val="0082708C"/>
    <w:rsid w:val="00994B22"/>
    <w:rsid w:val="009F48EE"/>
    <w:rsid w:val="00A210A4"/>
    <w:rsid w:val="00A71AE9"/>
    <w:rsid w:val="00AE4811"/>
    <w:rsid w:val="00AE7304"/>
    <w:rsid w:val="00B332E0"/>
    <w:rsid w:val="00C230CD"/>
    <w:rsid w:val="00CF6640"/>
    <w:rsid w:val="00D8550F"/>
    <w:rsid w:val="00DD37F4"/>
    <w:rsid w:val="00E617F9"/>
    <w:rsid w:val="00EE0C17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5E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E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E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4E8C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4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222</Words>
  <Characters>1268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List of Tables in Database in CometBites System</vt:lpstr>
      <vt:lpstr>    1. Table Name: Order</vt:lpstr>
      <vt:lpstr>    Table Name: Customer</vt:lpstr>
      <vt:lpstr>    Table Name: Payment</vt:lpstr>
      <vt:lpstr>    Food joint</vt:lpstr>
      <vt:lpstr>    Menu</vt:lpstr>
      <vt:lpstr>    Staff</vt:lpstr>
      <vt:lpstr>    7. Login</vt:lpstr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Twinkle</dc:creator>
  <cp:keywords/>
  <dc:description/>
  <cp:lastModifiedBy>Sharma, Twinkle</cp:lastModifiedBy>
  <cp:revision>17</cp:revision>
  <dcterms:created xsi:type="dcterms:W3CDTF">2016-10-18T14:03:00Z</dcterms:created>
  <dcterms:modified xsi:type="dcterms:W3CDTF">2016-10-18T20:52:00Z</dcterms:modified>
</cp:coreProperties>
</file>