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7E8BE" w14:textId="46A01688" w:rsidR="00985A7E" w:rsidRDefault="00DE6D60" w:rsidP="00985A7E">
      <w:pPr>
        <w:pStyle w:val="Heading1"/>
      </w:pPr>
      <w:r>
        <w:t xml:space="preserve">Project Status Report </w:t>
      </w:r>
      <w:r w:rsidR="00765AF9">
        <w:t>6</w:t>
      </w:r>
      <w:r>
        <w:t xml:space="preserve"> – 1</w:t>
      </w:r>
      <w:r w:rsidR="00765AF9">
        <w:t>2</w:t>
      </w:r>
      <w:r>
        <w:t>/</w:t>
      </w:r>
      <w:r w:rsidR="00765AF9">
        <w:t>3</w:t>
      </w:r>
      <w:r w:rsidR="00985A7E">
        <w:t>/2016</w:t>
      </w:r>
    </w:p>
    <w:p w14:paraId="6FA87A6A" w14:textId="77777777"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14:paraId="59A3CB3D" w14:textId="77777777" w:rsidTr="00985A7E">
        <w:tc>
          <w:tcPr>
            <w:tcW w:w="3116" w:type="dxa"/>
          </w:tcPr>
          <w:p w14:paraId="2D6D39F5" w14:textId="77777777" w:rsidR="00985A7E" w:rsidRPr="00985A7E" w:rsidRDefault="00985A7E" w:rsidP="0052398C">
            <w:r w:rsidRPr="00985A7E">
              <w:t>Deliverable</w:t>
            </w:r>
          </w:p>
        </w:tc>
        <w:tc>
          <w:tcPr>
            <w:tcW w:w="3117" w:type="dxa"/>
          </w:tcPr>
          <w:p w14:paraId="525532CF" w14:textId="77777777" w:rsidR="00985A7E" w:rsidRPr="00985A7E" w:rsidRDefault="00985A7E" w:rsidP="0052398C">
            <w:r w:rsidRPr="00985A7E">
              <w:t>Status</w:t>
            </w:r>
          </w:p>
        </w:tc>
        <w:tc>
          <w:tcPr>
            <w:tcW w:w="3117" w:type="dxa"/>
          </w:tcPr>
          <w:p w14:paraId="298B21FE" w14:textId="77777777" w:rsidR="00985A7E" w:rsidRPr="00985A7E" w:rsidRDefault="00985A7E" w:rsidP="0052398C">
            <w:r w:rsidRPr="00985A7E">
              <w:t>Team Member</w:t>
            </w:r>
          </w:p>
        </w:tc>
      </w:tr>
      <w:tr w:rsidR="00985A7E" w:rsidRPr="00985A7E" w14:paraId="498A930D" w14:textId="77777777" w:rsidTr="00911F67">
        <w:trPr>
          <w:trHeight w:val="305"/>
        </w:trPr>
        <w:tc>
          <w:tcPr>
            <w:tcW w:w="3116" w:type="dxa"/>
          </w:tcPr>
          <w:p w14:paraId="7BB8C550" w14:textId="03476B39" w:rsidR="00985A7E" w:rsidRPr="00985A7E" w:rsidRDefault="00985A7E" w:rsidP="00F6072C">
            <w:r w:rsidRPr="00985A7E">
              <w:t xml:space="preserve">1. </w:t>
            </w:r>
            <w:r w:rsidR="00765AF9">
              <w:t>App</w:t>
            </w:r>
          </w:p>
        </w:tc>
        <w:tc>
          <w:tcPr>
            <w:tcW w:w="3117" w:type="dxa"/>
          </w:tcPr>
          <w:p w14:paraId="7A768C50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30F1DBD0" w14:textId="245514E1" w:rsidR="00985A7E" w:rsidRPr="00985A7E" w:rsidRDefault="00911F67" w:rsidP="00F6072C">
            <w:r>
              <w:t>Twinkle</w:t>
            </w:r>
          </w:p>
        </w:tc>
      </w:tr>
      <w:tr w:rsidR="00985A7E" w:rsidRPr="00985A7E" w14:paraId="5D3DC325" w14:textId="77777777" w:rsidTr="00985A7E">
        <w:tc>
          <w:tcPr>
            <w:tcW w:w="3116" w:type="dxa"/>
          </w:tcPr>
          <w:p w14:paraId="6438476A" w14:textId="5E620A9C" w:rsidR="00985A7E" w:rsidRPr="00985A7E" w:rsidRDefault="00F6072C" w:rsidP="00765AF9">
            <w:r>
              <w:t xml:space="preserve">2. </w:t>
            </w:r>
            <w:r w:rsidR="00765AF9">
              <w:t>Backend</w:t>
            </w:r>
          </w:p>
        </w:tc>
        <w:tc>
          <w:tcPr>
            <w:tcW w:w="3117" w:type="dxa"/>
          </w:tcPr>
          <w:p w14:paraId="5E18AAB6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7359F5F6" w14:textId="53549DE3" w:rsidR="00985A7E" w:rsidRPr="00985A7E" w:rsidRDefault="00765AF9" w:rsidP="0052398C">
            <w:r>
              <w:t xml:space="preserve">Ram, </w:t>
            </w:r>
            <w:r w:rsidR="003F5933">
              <w:t>Ronaldo</w:t>
            </w:r>
          </w:p>
        </w:tc>
      </w:tr>
      <w:tr w:rsidR="00985A7E" w:rsidRPr="00985A7E" w14:paraId="78FC291E" w14:textId="77777777" w:rsidTr="00985A7E">
        <w:tc>
          <w:tcPr>
            <w:tcW w:w="3116" w:type="dxa"/>
          </w:tcPr>
          <w:p w14:paraId="2574481F" w14:textId="0889DAC4" w:rsidR="00985A7E" w:rsidRPr="00985A7E" w:rsidRDefault="003F5933" w:rsidP="00765AF9">
            <w:r>
              <w:t xml:space="preserve">3. </w:t>
            </w:r>
            <w:r w:rsidR="00765AF9">
              <w:t>Admin</w:t>
            </w:r>
          </w:p>
        </w:tc>
        <w:tc>
          <w:tcPr>
            <w:tcW w:w="3117" w:type="dxa"/>
          </w:tcPr>
          <w:p w14:paraId="78FF9364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7FC66420" w14:textId="4BE2C326" w:rsidR="00985A7E" w:rsidRPr="00985A7E" w:rsidRDefault="00765AF9" w:rsidP="0052398C">
            <w:r>
              <w:t>Ram</w:t>
            </w:r>
          </w:p>
        </w:tc>
      </w:tr>
      <w:tr w:rsidR="00985A7E" w:rsidRPr="00985A7E" w14:paraId="42F6827F" w14:textId="77777777" w:rsidTr="00985A7E">
        <w:tc>
          <w:tcPr>
            <w:tcW w:w="3116" w:type="dxa"/>
          </w:tcPr>
          <w:p w14:paraId="7CC249B9" w14:textId="5B40AFDB" w:rsidR="00985A7E" w:rsidRPr="00985A7E" w:rsidRDefault="003F5933" w:rsidP="00765AF9">
            <w:r>
              <w:t xml:space="preserve">4. </w:t>
            </w:r>
            <w:r w:rsidR="00765AF9">
              <w:t>Extensions - Design</w:t>
            </w:r>
          </w:p>
        </w:tc>
        <w:tc>
          <w:tcPr>
            <w:tcW w:w="3117" w:type="dxa"/>
          </w:tcPr>
          <w:p w14:paraId="449338B7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5EF39DB8" w14:textId="4BC1F1A8" w:rsidR="00985A7E" w:rsidRPr="00985A7E" w:rsidRDefault="00765AF9" w:rsidP="0052398C">
            <w:proofErr w:type="spellStart"/>
            <w:r>
              <w:t>Keerthi</w:t>
            </w:r>
            <w:proofErr w:type="spellEnd"/>
          </w:p>
        </w:tc>
      </w:tr>
      <w:tr w:rsidR="00985A7E" w:rsidRPr="00985A7E" w14:paraId="57B3A7AB" w14:textId="77777777" w:rsidTr="00985A7E">
        <w:tc>
          <w:tcPr>
            <w:tcW w:w="3116" w:type="dxa"/>
          </w:tcPr>
          <w:p w14:paraId="05F91623" w14:textId="081C73C4" w:rsidR="00985A7E" w:rsidRPr="00985A7E" w:rsidRDefault="00985A7E" w:rsidP="00765AF9">
            <w:r w:rsidRPr="00985A7E">
              <w:t xml:space="preserve">5. </w:t>
            </w:r>
            <w:r w:rsidR="00765AF9">
              <w:t>Kitchen screen</w:t>
            </w:r>
          </w:p>
        </w:tc>
        <w:tc>
          <w:tcPr>
            <w:tcW w:w="3117" w:type="dxa"/>
          </w:tcPr>
          <w:p w14:paraId="3FD2E194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1824D2B2" w14:textId="09A59F84" w:rsidR="00985A7E" w:rsidRPr="00985A7E" w:rsidRDefault="00765AF9" w:rsidP="0052398C">
            <w:r>
              <w:t>Ronaldo</w:t>
            </w:r>
          </w:p>
        </w:tc>
      </w:tr>
      <w:tr w:rsidR="00F6072C" w:rsidRPr="00985A7E" w14:paraId="5F3AEEE9" w14:textId="77777777" w:rsidTr="00F6072C">
        <w:trPr>
          <w:trHeight w:val="278"/>
        </w:trPr>
        <w:tc>
          <w:tcPr>
            <w:tcW w:w="3116" w:type="dxa"/>
          </w:tcPr>
          <w:p w14:paraId="22341D05" w14:textId="58E1A36E" w:rsidR="00F6072C" w:rsidRPr="00985A7E" w:rsidRDefault="00F6072C" w:rsidP="00765AF9">
            <w:r>
              <w:t xml:space="preserve">6. </w:t>
            </w:r>
            <w:r w:rsidR="00765AF9">
              <w:t>Counter screen</w:t>
            </w:r>
          </w:p>
        </w:tc>
        <w:tc>
          <w:tcPr>
            <w:tcW w:w="3117" w:type="dxa"/>
          </w:tcPr>
          <w:p w14:paraId="444A10BF" w14:textId="77777777" w:rsidR="00F6072C" w:rsidRPr="00985A7E" w:rsidRDefault="00F6072C" w:rsidP="0052398C">
            <w:r w:rsidRPr="00985A7E">
              <w:t>Complete</w:t>
            </w:r>
          </w:p>
        </w:tc>
        <w:tc>
          <w:tcPr>
            <w:tcW w:w="3117" w:type="dxa"/>
          </w:tcPr>
          <w:p w14:paraId="6871579C" w14:textId="1CC22E74" w:rsidR="00F6072C" w:rsidRPr="00985A7E" w:rsidRDefault="003F5933" w:rsidP="0052398C">
            <w:r>
              <w:t>Ronaldo</w:t>
            </w:r>
          </w:p>
        </w:tc>
      </w:tr>
      <w:tr w:rsidR="00765AF9" w:rsidRPr="00985A7E" w14:paraId="460593AF" w14:textId="77777777" w:rsidTr="00F6072C">
        <w:trPr>
          <w:trHeight w:val="278"/>
        </w:trPr>
        <w:tc>
          <w:tcPr>
            <w:tcW w:w="3116" w:type="dxa"/>
          </w:tcPr>
          <w:p w14:paraId="783AB4B0" w14:textId="66E65A4C" w:rsidR="00765AF9" w:rsidRDefault="00765AF9" w:rsidP="00765AF9">
            <w:r>
              <w:t xml:space="preserve">7. </w:t>
            </w:r>
            <w:r>
              <w:t>Kiosk</w:t>
            </w:r>
          </w:p>
        </w:tc>
        <w:tc>
          <w:tcPr>
            <w:tcW w:w="3117" w:type="dxa"/>
          </w:tcPr>
          <w:p w14:paraId="7F32CA95" w14:textId="001121DF" w:rsidR="00765AF9" w:rsidRPr="00985A7E" w:rsidRDefault="00765AF9" w:rsidP="0052398C">
            <w:r>
              <w:t>Complete</w:t>
            </w:r>
          </w:p>
        </w:tc>
        <w:tc>
          <w:tcPr>
            <w:tcW w:w="3117" w:type="dxa"/>
          </w:tcPr>
          <w:p w14:paraId="5A929FB4" w14:textId="6ACD982A" w:rsidR="00765AF9" w:rsidRDefault="00765AF9" w:rsidP="0052398C">
            <w:r>
              <w:t>Twinkle, Ram</w:t>
            </w:r>
          </w:p>
        </w:tc>
      </w:tr>
      <w:tr w:rsidR="00765AF9" w:rsidRPr="00985A7E" w14:paraId="5DEB3F39" w14:textId="77777777" w:rsidTr="00F6072C">
        <w:trPr>
          <w:trHeight w:val="278"/>
        </w:trPr>
        <w:tc>
          <w:tcPr>
            <w:tcW w:w="3116" w:type="dxa"/>
          </w:tcPr>
          <w:p w14:paraId="40E2F652" w14:textId="3CC06D42" w:rsidR="00765AF9" w:rsidRDefault="00765AF9" w:rsidP="00765AF9">
            <w:r>
              <w:t xml:space="preserve">8. </w:t>
            </w:r>
            <w:r>
              <w:t>Updated deliverables</w:t>
            </w:r>
          </w:p>
        </w:tc>
        <w:tc>
          <w:tcPr>
            <w:tcW w:w="3117" w:type="dxa"/>
          </w:tcPr>
          <w:p w14:paraId="5E108885" w14:textId="4BBEBF8F" w:rsidR="00765AF9" w:rsidRPr="00985A7E" w:rsidRDefault="00765AF9" w:rsidP="0052398C">
            <w:r>
              <w:t>Complete</w:t>
            </w:r>
          </w:p>
        </w:tc>
        <w:tc>
          <w:tcPr>
            <w:tcW w:w="3117" w:type="dxa"/>
          </w:tcPr>
          <w:p w14:paraId="3B524343" w14:textId="7E9B78E6" w:rsidR="00765AF9" w:rsidRDefault="00765AF9" w:rsidP="0052398C">
            <w:r>
              <w:t xml:space="preserve">Ram, Twinkle, Ronaldo, </w:t>
            </w:r>
            <w:proofErr w:type="spellStart"/>
            <w:r>
              <w:t>Keerthi</w:t>
            </w:r>
            <w:proofErr w:type="spellEnd"/>
          </w:p>
        </w:tc>
      </w:tr>
    </w:tbl>
    <w:p w14:paraId="276F6A52" w14:textId="77777777" w:rsidR="00985A7E" w:rsidRDefault="00985A7E" w:rsidP="00985A7E"/>
    <w:p w14:paraId="784E9690" w14:textId="77777777" w:rsidR="00985A7E" w:rsidRDefault="00985A7E" w:rsidP="00985A7E">
      <w:pPr>
        <w:pStyle w:val="Heading2"/>
      </w:pPr>
      <w:r>
        <w:t>Upcoming Milestone</w:t>
      </w:r>
    </w:p>
    <w:p w14:paraId="0D8698D4" w14:textId="6414CA2B" w:rsidR="00985A7E" w:rsidRDefault="00985A7E" w:rsidP="00765AF9">
      <w:r>
        <w:t xml:space="preserve">1. </w:t>
      </w:r>
      <w:r w:rsidR="00765AF9">
        <w:t>Product presentation and demo</w:t>
      </w:r>
      <w:bookmarkStart w:id="0" w:name="_GoBack"/>
      <w:bookmarkEnd w:id="0"/>
    </w:p>
    <w:p w14:paraId="7FA1B762" w14:textId="77777777" w:rsidR="00985A7E" w:rsidRDefault="00985A7E" w:rsidP="00985A7E">
      <w:r>
        <w:br w:type="page"/>
      </w:r>
    </w:p>
    <w:p w14:paraId="7A05178B" w14:textId="77777777" w:rsidR="00985A7E" w:rsidRDefault="00985A7E" w:rsidP="00985A7E">
      <w:pPr>
        <w:pStyle w:val="Heading1"/>
      </w:pPr>
      <w:r>
        <w:lastRenderedPageBreak/>
        <w:t>Status Report 2 – 09/16/2016</w:t>
      </w:r>
    </w:p>
    <w:p w14:paraId="306533E5" w14:textId="77777777"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14:paraId="677CB1B3" w14:textId="77777777" w:rsidTr="00513CEE">
        <w:tc>
          <w:tcPr>
            <w:tcW w:w="3116" w:type="dxa"/>
          </w:tcPr>
          <w:p w14:paraId="3584B088" w14:textId="77777777" w:rsidR="00985A7E" w:rsidRPr="00985A7E" w:rsidRDefault="00985A7E" w:rsidP="00513CEE">
            <w:r w:rsidRPr="00985A7E">
              <w:t>Deliverable</w:t>
            </w:r>
          </w:p>
        </w:tc>
        <w:tc>
          <w:tcPr>
            <w:tcW w:w="3117" w:type="dxa"/>
          </w:tcPr>
          <w:p w14:paraId="3E75312A" w14:textId="77777777" w:rsidR="00985A7E" w:rsidRPr="00985A7E" w:rsidRDefault="00985A7E" w:rsidP="00513CEE">
            <w:r w:rsidRPr="00985A7E">
              <w:t>Status</w:t>
            </w:r>
          </w:p>
        </w:tc>
        <w:tc>
          <w:tcPr>
            <w:tcW w:w="3117" w:type="dxa"/>
          </w:tcPr>
          <w:p w14:paraId="30EBF758" w14:textId="77777777" w:rsidR="00985A7E" w:rsidRPr="00985A7E" w:rsidRDefault="00985A7E" w:rsidP="00513CEE">
            <w:r w:rsidRPr="00985A7E">
              <w:t>Team Member</w:t>
            </w:r>
          </w:p>
        </w:tc>
      </w:tr>
      <w:tr w:rsidR="00985A7E" w:rsidRPr="00985A7E" w14:paraId="1F89BD9A" w14:textId="77777777" w:rsidTr="00513CEE">
        <w:tc>
          <w:tcPr>
            <w:tcW w:w="3116" w:type="dxa"/>
          </w:tcPr>
          <w:p w14:paraId="35BA0BDA" w14:textId="77777777" w:rsidR="00985A7E" w:rsidRPr="00985A7E" w:rsidRDefault="00985A7E" w:rsidP="00513CEE">
            <w:r w:rsidRPr="00985A7E">
              <w:t>1. Executive Summary</w:t>
            </w:r>
          </w:p>
        </w:tc>
        <w:tc>
          <w:tcPr>
            <w:tcW w:w="3117" w:type="dxa"/>
          </w:tcPr>
          <w:p w14:paraId="3D656C48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76F7E7EF" w14:textId="77777777" w:rsidR="00985A7E" w:rsidRPr="00985A7E" w:rsidRDefault="00985A7E" w:rsidP="00513CEE">
            <w:proofErr w:type="spellStart"/>
            <w:r w:rsidRPr="00985A7E">
              <w:t>Keerthi</w:t>
            </w:r>
            <w:proofErr w:type="spellEnd"/>
          </w:p>
        </w:tc>
      </w:tr>
      <w:tr w:rsidR="00985A7E" w:rsidRPr="00985A7E" w14:paraId="01FF632B" w14:textId="77777777" w:rsidTr="00513CEE">
        <w:tc>
          <w:tcPr>
            <w:tcW w:w="3116" w:type="dxa"/>
          </w:tcPr>
          <w:p w14:paraId="023B8781" w14:textId="77777777" w:rsidR="00985A7E" w:rsidRPr="00985A7E" w:rsidRDefault="00985A7E" w:rsidP="00985A7E">
            <w:r w:rsidRPr="00985A7E">
              <w:t>2. Feasibility report</w:t>
            </w:r>
            <w:r>
              <w:t xml:space="preserve"> Complete</w:t>
            </w:r>
          </w:p>
        </w:tc>
        <w:tc>
          <w:tcPr>
            <w:tcW w:w="3117" w:type="dxa"/>
          </w:tcPr>
          <w:p w14:paraId="40CA0913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21CAF400" w14:textId="77777777" w:rsidR="00985A7E" w:rsidRPr="00985A7E" w:rsidRDefault="00985A7E" w:rsidP="00513CEE">
            <w:r w:rsidRPr="00985A7E">
              <w:t>Twinkle</w:t>
            </w:r>
            <w:r>
              <w:t>, Ronaldo</w:t>
            </w:r>
          </w:p>
        </w:tc>
      </w:tr>
      <w:tr w:rsidR="00985A7E" w:rsidRPr="00985A7E" w14:paraId="27B28529" w14:textId="77777777" w:rsidTr="00513CEE">
        <w:tc>
          <w:tcPr>
            <w:tcW w:w="3116" w:type="dxa"/>
          </w:tcPr>
          <w:p w14:paraId="3D8C20D1" w14:textId="77777777" w:rsidR="00985A7E" w:rsidRPr="00985A7E" w:rsidRDefault="00985A7E" w:rsidP="00513CEE">
            <w:r w:rsidRPr="00985A7E">
              <w:t>3. Vision Document</w:t>
            </w:r>
          </w:p>
        </w:tc>
        <w:tc>
          <w:tcPr>
            <w:tcW w:w="3117" w:type="dxa"/>
          </w:tcPr>
          <w:p w14:paraId="43D3D49C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3090379E" w14:textId="77777777" w:rsidR="00985A7E" w:rsidRPr="00985A7E" w:rsidRDefault="00985A7E" w:rsidP="00513CEE">
            <w:proofErr w:type="spellStart"/>
            <w:proofErr w:type="gramStart"/>
            <w:r w:rsidRPr="00985A7E">
              <w:t>Ronaldo</w:t>
            </w:r>
            <w:r>
              <w:t>,Ram</w:t>
            </w:r>
            <w:proofErr w:type="spellEnd"/>
            <w:proofErr w:type="gramEnd"/>
          </w:p>
        </w:tc>
      </w:tr>
      <w:tr w:rsidR="00985A7E" w:rsidRPr="00985A7E" w14:paraId="7C17FCF6" w14:textId="77777777" w:rsidTr="00513CEE">
        <w:tc>
          <w:tcPr>
            <w:tcW w:w="3116" w:type="dxa"/>
          </w:tcPr>
          <w:p w14:paraId="06AB4ACB" w14:textId="77777777" w:rsidR="00985A7E" w:rsidRPr="00985A7E" w:rsidRDefault="00985A7E" w:rsidP="00513CEE">
            <w:r>
              <w:t>4. Project Plan –Draft</w:t>
            </w:r>
          </w:p>
        </w:tc>
        <w:tc>
          <w:tcPr>
            <w:tcW w:w="3117" w:type="dxa"/>
          </w:tcPr>
          <w:p w14:paraId="7460F980" w14:textId="77777777" w:rsidR="00985A7E" w:rsidRP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4750A6B3" w14:textId="77777777" w:rsidR="00985A7E" w:rsidRPr="00985A7E" w:rsidRDefault="00985A7E" w:rsidP="00513CEE">
            <w:proofErr w:type="spellStart"/>
            <w:proofErr w:type="gramStart"/>
            <w:r>
              <w:t>Ronaldo,Ram</w:t>
            </w:r>
            <w:proofErr w:type="spellEnd"/>
            <w:proofErr w:type="gramEnd"/>
          </w:p>
        </w:tc>
      </w:tr>
      <w:tr w:rsidR="00985A7E" w:rsidRPr="00985A7E" w14:paraId="46BBD20E" w14:textId="77777777" w:rsidTr="00513CEE">
        <w:tc>
          <w:tcPr>
            <w:tcW w:w="3116" w:type="dxa"/>
          </w:tcPr>
          <w:p w14:paraId="3F5064B3" w14:textId="77777777" w:rsidR="00985A7E" w:rsidRDefault="00985A7E" w:rsidP="00513CEE">
            <w:r>
              <w:t xml:space="preserve">5.Department Meeting </w:t>
            </w:r>
          </w:p>
        </w:tc>
        <w:tc>
          <w:tcPr>
            <w:tcW w:w="3117" w:type="dxa"/>
          </w:tcPr>
          <w:p w14:paraId="0A340045" w14:textId="77777777"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07FB175C" w14:textId="77777777" w:rsidR="00985A7E" w:rsidRDefault="00985A7E" w:rsidP="00513CEE">
            <w:r>
              <w:t>Ronaldo</w:t>
            </w:r>
          </w:p>
        </w:tc>
      </w:tr>
      <w:tr w:rsidR="00985A7E" w:rsidRPr="00985A7E" w14:paraId="6E4B7CB0" w14:textId="77777777" w:rsidTr="00513CEE">
        <w:tc>
          <w:tcPr>
            <w:tcW w:w="3116" w:type="dxa"/>
          </w:tcPr>
          <w:p w14:paraId="2E762E51" w14:textId="77777777" w:rsidR="00985A7E" w:rsidRDefault="00985A7E" w:rsidP="00513CEE">
            <w:r>
              <w:t>6.Feature Discussion</w:t>
            </w:r>
          </w:p>
        </w:tc>
        <w:tc>
          <w:tcPr>
            <w:tcW w:w="3117" w:type="dxa"/>
          </w:tcPr>
          <w:p w14:paraId="06DB9AFE" w14:textId="77777777"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31D5B347" w14:textId="77777777" w:rsidR="00985A7E" w:rsidRDefault="00985A7E" w:rsidP="00513CEE">
            <w:r>
              <w:t>All</w:t>
            </w:r>
          </w:p>
        </w:tc>
      </w:tr>
    </w:tbl>
    <w:p w14:paraId="60FB5A3B" w14:textId="77777777" w:rsidR="00985A7E" w:rsidRDefault="00985A7E" w:rsidP="00985A7E"/>
    <w:p w14:paraId="25C171A9" w14:textId="77777777" w:rsidR="00985A7E" w:rsidRDefault="00985A7E" w:rsidP="00985A7E">
      <w:pPr>
        <w:pStyle w:val="Heading2"/>
      </w:pPr>
      <w:r>
        <w:t>Upcoming Milestone</w:t>
      </w:r>
    </w:p>
    <w:p w14:paraId="09322D46" w14:textId="77777777" w:rsidR="00985A7E" w:rsidRDefault="00985A7E" w:rsidP="00985A7E">
      <w:r>
        <w:t>1. Project Plan - Updated</w:t>
      </w:r>
    </w:p>
    <w:p w14:paraId="64FF97D7" w14:textId="77777777" w:rsidR="00985A7E" w:rsidRDefault="00985A7E" w:rsidP="00985A7E">
      <w:r>
        <w:t>2. Requirement analysis UC Diagrams</w:t>
      </w:r>
    </w:p>
    <w:p w14:paraId="3C7102E6" w14:textId="77777777" w:rsidR="00985A7E" w:rsidRDefault="00985A7E" w:rsidP="00985A7E">
      <w:r>
        <w:t>3. Updated deliverables</w:t>
      </w:r>
    </w:p>
    <w:p w14:paraId="56890BB1" w14:textId="77777777" w:rsidR="00985A7E" w:rsidRDefault="00985A7E" w:rsidP="00985A7E">
      <w:pPr>
        <w:ind w:firstLine="720"/>
      </w:pPr>
      <w:r>
        <w:t>Requirements Analysis Document: UCDs, UC Prioritization, UC1 Fully Dressed, UC1 SSD</w:t>
      </w:r>
    </w:p>
    <w:p w14:paraId="629272D8" w14:textId="77777777" w:rsidR="00FE52B3" w:rsidRDefault="00985A7E" w:rsidP="00985A7E">
      <w:pPr>
        <w:ind w:firstLine="720"/>
      </w:pPr>
      <w:r>
        <w:t>System High Level Architecture</w:t>
      </w:r>
    </w:p>
    <w:p w14:paraId="274CB7BD" w14:textId="77777777" w:rsidR="00FE52B3" w:rsidRDefault="00FE52B3" w:rsidP="00FE52B3">
      <w:r>
        <w:br w:type="page"/>
      </w:r>
    </w:p>
    <w:p w14:paraId="45319D62" w14:textId="77777777" w:rsidR="00FE52B3" w:rsidRDefault="00FE52B3" w:rsidP="00FE52B3">
      <w:pPr>
        <w:pStyle w:val="Heading1"/>
      </w:pPr>
      <w:r>
        <w:lastRenderedPageBreak/>
        <w:t>Status Report 3 – 09/20/2016</w:t>
      </w:r>
    </w:p>
    <w:p w14:paraId="1B6F9CA2" w14:textId="77777777" w:rsidR="00FE52B3" w:rsidRDefault="00FE52B3" w:rsidP="00FE52B3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2B3" w:rsidRPr="00985A7E" w14:paraId="0E68BE23" w14:textId="77777777" w:rsidTr="00E5596A">
        <w:tc>
          <w:tcPr>
            <w:tcW w:w="3116" w:type="dxa"/>
          </w:tcPr>
          <w:p w14:paraId="23D8B923" w14:textId="77777777" w:rsidR="00FE52B3" w:rsidRPr="00985A7E" w:rsidRDefault="00FE52B3" w:rsidP="00E5596A">
            <w:r w:rsidRPr="00985A7E">
              <w:t>Deliverable</w:t>
            </w:r>
          </w:p>
        </w:tc>
        <w:tc>
          <w:tcPr>
            <w:tcW w:w="3117" w:type="dxa"/>
          </w:tcPr>
          <w:p w14:paraId="4C4335BA" w14:textId="77777777" w:rsidR="00FE52B3" w:rsidRPr="00985A7E" w:rsidRDefault="00FE52B3" w:rsidP="00E5596A">
            <w:r w:rsidRPr="00985A7E">
              <w:t>Status</w:t>
            </w:r>
          </w:p>
        </w:tc>
        <w:tc>
          <w:tcPr>
            <w:tcW w:w="3117" w:type="dxa"/>
          </w:tcPr>
          <w:p w14:paraId="4970FB62" w14:textId="77777777" w:rsidR="00FE52B3" w:rsidRPr="00985A7E" w:rsidRDefault="00FE52B3" w:rsidP="00E5596A">
            <w:r w:rsidRPr="00985A7E">
              <w:t>Team Member</w:t>
            </w:r>
          </w:p>
        </w:tc>
      </w:tr>
      <w:tr w:rsidR="00FE52B3" w:rsidRPr="00985A7E" w14:paraId="5C6849FE" w14:textId="77777777" w:rsidTr="00E5596A">
        <w:tc>
          <w:tcPr>
            <w:tcW w:w="3116" w:type="dxa"/>
          </w:tcPr>
          <w:p w14:paraId="63530EE4" w14:textId="77777777" w:rsidR="00FE52B3" w:rsidRPr="00985A7E" w:rsidRDefault="00FE52B3" w:rsidP="00FE52B3">
            <w:r>
              <w:t>1.Use Case Diagram</w:t>
            </w:r>
          </w:p>
        </w:tc>
        <w:tc>
          <w:tcPr>
            <w:tcW w:w="3117" w:type="dxa"/>
          </w:tcPr>
          <w:p w14:paraId="046F3A4A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3A1BED38" w14:textId="77777777" w:rsidR="00FE52B3" w:rsidRPr="00985A7E" w:rsidRDefault="00FE52B3" w:rsidP="00E5596A">
            <w:r>
              <w:t>Ronaldo</w:t>
            </w:r>
          </w:p>
        </w:tc>
      </w:tr>
      <w:tr w:rsidR="00FE52B3" w:rsidRPr="00985A7E" w14:paraId="63635420" w14:textId="77777777" w:rsidTr="00E5596A">
        <w:tc>
          <w:tcPr>
            <w:tcW w:w="3116" w:type="dxa"/>
          </w:tcPr>
          <w:p w14:paraId="27EB8E82" w14:textId="77777777" w:rsidR="00FE52B3" w:rsidRPr="00985A7E" w:rsidRDefault="00FE52B3" w:rsidP="00E5596A">
            <w:r>
              <w:t>2.Use Case Prioritization</w:t>
            </w:r>
          </w:p>
        </w:tc>
        <w:tc>
          <w:tcPr>
            <w:tcW w:w="3117" w:type="dxa"/>
          </w:tcPr>
          <w:p w14:paraId="12C6E706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739983D4" w14:textId="77777777" w:rsidR="00FE52B3" w:rsidRPr="00985A7E" w:rsidRDefault="00FE52B3" w:rsidP="00FE52B3">
            <w:r>
              <w:t>All</w:t>
            </w:r>
          </w:p>
        </w:tc>
      </w:tr>
      <w:tr w:rsidR="00FE52B3" w:rsidRPr="00985A7E" w14:paraId="59045482" w14:textId="77777777" w:rsidTr="00E5596A">
        <w:tc>
          <w:tcPr>
            <w:tcW w:w="3116" w:type="dxa"/>
          </w:tcPr>
          <w:p w14:paraId="749F300E" w14:textId="77777777" w:rsidR="00FE52B3" w:rsidRPr="00985A7E" w:rsidRDefault="00FE52B3" w:rsidP="00FE52B3">
            <w:r w:rsidRPr="00985A7E">
              <w:t>3.</w:t>
            </w:r>
            <w:r>
              <w:t>Update Project Plan</w:t>
            </w:r>
          </w:p>
        </w:tc>
        <w:tc>
          <w:tcPr>
            <w:tcW w:w="3117" w:type="dxa"/>
          </w:tcPr>
          <w:p w14:paraId="1A038086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13665CD7" w14:textId="77777777" w:rsidR="00FE52B3" w:rsidRPr="00985A7E" w:rsidRDefault="00FE52B3" w:rsidP="00E5596A">
            <w:r>
              <w:t>Ram</w:t>
            </w:r>
          </w:p>
        </w:tc>
      </w:tr>
      <w:tr w:rsidR="00FE52B3" w:rsidRPr="00985A7E" w14:paraId="317A4437" w14:textId="77777777" w:rsidTr="00E5596A">
        <w:tc>
          <w:tcPr>
            <w:tcW w:w="3116" w:type="dxa"/>
          </w:tcPr>
          <w:p w14:paraId="162AE61B" w14:textId="77777777" w:rsidR="00FE52B3" w:rsidRPr="00985A7E" w:rsidRDefault="00FE52B3" w:rsidP="00E5596A">
            <w:r>
              <w:t>4.Textual Description</w:t>
            </w:r>
          </w:p>
        </w:tc>
        <w:tc>
          <w:tcPr>
            <w:tcW w:w="3117" w:type="dxa"/>
          </w:tcPr>
          <w:p w14:paraId="06CA5C59" w14:textId="77777777" w:rsidR="00FE52B3" w:rsidRPr="00985A7E" w:rsidRDefault="00FE52B3" w:rsidP="00E5596A">
            <w:r>
              <w:t>Complete</w:t>
            </w:r>
          </w:p>
        </w:tc>
        <w:tc>
          <w:tcPr>
            <w:tcW w:w="3117" w:type="dxa"/>
          </w:tcPr>
          <w:p w14:paraId="1C458133" w14:textId="77777777" w:rsidR="00FE52B3" w:rsidRPr="00985A7E" w:rsidRDefault="00FE52B3" w:rsidP="00E5596A">
            <w:proofErr w:type="spellStart"/>
            <w:r>
              <w:t>Keerthi</w:t>
            </w:r>
            <w:proofErr w:type="spellEnd"/>
          </w:p>
        </w:tc>
      </w:tr>
      <w:tr w:rsidR="00FE52B3" w:rsidRPr="00985A7E" w14:paraId="2A97C36C" w14:textId="77777777" w:rsidTr="00E5596A">
        <w:tc>
          <w:tcPr>
            <w:tcW w:w="3116" w:type="dxa"/>
          </w:tcPr>
          <w:p w14:paraId="3A97BEC8" w14:textId="77777777" w:rsidR="00FE52B3" w:rsidRDefault="00FE52B3" w:rsidP="00FE52B3">
            <w:r>
              <w:t xml:space="preserve">5.SSD </w:t>
            </w:r>
          </w:p>
        </w:tc>
        <w:tc>
          <w:tcPr>
            <w:tcW w:w="3117" w:type="dxa"/>
          </w:tcPr>
          <w:p w14:paraId="6A7EDF76" w14:textId="77777777"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14:paraId="204FA5C9" w14:textId="77777777" w:rsidR="00FE52B3" w:rsidRDefault="00FE52B3" w:rsidP="00E5596A">
            <w:proofErr w:type="spellStart"/>
            <w:proofErr w:type="gramStart"/>
            <w:r>
              <w:t>Ronaldo,Twinkle</w:t>
            </w:r>
            <w:proofErr w:type="gramEnd"/>
            <w:r>
              <w:t>,Keethi</w:t>
            </w:r>
            <w:proofErr w:type="spellEnd"/>
          </w:p>
        </w:tc>
      </w:tr>
      <w:tr w:rsidR="00FE52B3" w:rsidRPr="00985A7E" w14:paraId="06A22B04" w14:textId="77777777" w:rsidTr="00E5596A">
        <w:tc>
          <w:tcPr>
            <w:tcW w:w="3116" w:type="dxa"/>
          </w:tcPr>
          <w:p w14:paraId="1B30D0F1" w14:textId="77777777" w:rsidR="00FE52B3" w:rsidRDefault="00FE52B3" w:rsidP="00E5596A">
            <w:r>
              <w:t>6.UC1 Fully Dressed</w:t>
            </w:r>
          </w:p>
        </w:tc>
        <w:tc>
          <w:tcPr>
            <w:tcW w:w="3117" w:type="dxa"/>
          </w:tcPr>
          <w:p w14:paraId="3ACC64B3" w14:textId="77777777"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14:paraId="4E3FF4E1" w14:textId="77777777" w:rsidR="00FE52B3" w:rsidRDefault="007C70C6" w:rsidP="00E5596A">
            <w:r>
              <w:t>Ronaldo</w:t>
            </w:r>
          </w:p>
        </w:tc>
      </w:tr>
    </w:tbl>
    <w:p w14:paraId="1658F2AD" w14:textId="77777777" w:rsidR="00FE52B3" w:rsidRDefault="00FE52B3" w:rsidP="00FE52B3"/>
    <w:p w14:paraId="6D628F7E" w14:textId="77777777" w:rsidR="00FE52B3" w:rsidRDefault="00FE52B3" w:rsidP="00FE52B3">
      <w:pPr>
        <w:pStyle w:val="Heading2"/>
      </w:pPr>
      <w:r>
        <w:t>Upcoming Milestone</w:t>
      </w:r>
    </w:p>
    <w:p w14:paraId="7927BAE6" w14:textId="77777777" w:rsidR="00FE52B3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Operational Contracts</w:t>
      </w:r>
    </w:p>
    <w:p w14:paraId="0439F994" w14:textId="77777777" w:rsidR="00E26B83" w:rsidRDefault="00E26B83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26B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System High Level Architecture</w:t>
      </w:r>
    </w:p>
    <w:p w14:paraId="3F284528" w14:textId="77777777" w:rsidR="00E569DB" w:rsidRDefault="00E569DB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UI Design</w:t>
      </w:r>
    </w:p>
    <w:p w14:paraId="06F1F7AF" w14:textId="77777777" w:rsid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DB Design</w:t>
      </w:r>
    </w:p>
    <w:p w14:paraId="0BB7BA7C" w14:textId="77777777" w:rsidR="00E569DB" w:rsidRPr="00E569DB" w:rsidRDefault="00FE52B3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569DB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System Detailed Design Document</w:t>
      </w:r>
    </w:p>
    <w:p w14:paraId="2279EC95" w14:textId="77777777" w:rsidR="00FE52B3" w:rsidRPr="00E569DB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Project Status Report</w:t>
      </w:r>
    </w:p>
    <w:p w14:paraId="3A75D92F" w14:textId="77777777" w:rsidR="00E569DB" w:rsidRP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Updated Deliverables</w:t>
      </w:r>
    </w:p>
    <w:p w14:paraId="5619BDBC" w14:textId="77777777" w:rsidR="00FE52B3" w:rsidRDefault="00FE52B3" w:rsidP="00FE52B3">
      <w:pPr>
        <w:ind w:left="720"/>
      </w:pPr>
    </w:p>
    <w:p w14:paraId="3490B116" w14:textId="77777777" w:rsidR="00FE52B3" w:rsidRDefault="00FE52B3" w:rsidP="00FE52B3">
      <w:r>
        <w:br w:type="page"/>
      </w:r>
    </w:p>
    <w:p w14:paraId="2DE66007" w14:textId="77777777" w:rsidR="00985A7E" w:rsidRDefault="00985A7E" w:rsidP="00985A7E">
      <w:pPr>
        <w:ind w:firstLine="720"/>
      </w:pPr>
    </w:p>
    <w:sectPr w:rsidR="0098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5071"/>
    <w:multiLevelType w:val="multilevel"/>
    <w:tmpl w:val="90824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1156E"/>
    <w:multiLevelType w:val="multilevel"/>
    <w:tmpl w:val="8902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7E"/>
    <w:rsid w:val="003F5933"/>
    <w:rsid w:val="0056626C"/>
    <w:rsid w:val="00765AF9"/>
    <w:rsid w:val="007C70C6"/>
    <w:rsid w:val="00911F67"/>
    <w:rsid w:val="00985A7E"/>
    <w:rsid w:val="00CC2C5E"/>
    <w:rsid w:val="00D630C4"/>
    <w:rsid w:val="00DE6D60"/>
    <w:rsid w:val="00E26B83"/>
    <w:rsid w:val="00E569DB"/>
    <w:rsid w:val="00F6072C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FB25"/>
  <w15:chartTrackingRefBased/>
  <w15:docId w15:val="{F9A5B9BE-316F-44B5-B387-658BBA5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85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Ramakrishnan_sathyav</dc:creator>
  <cp:keywords/>
  <dc:description/>
  <cp:lastModifiedBy>Pinheiro Goncalves Jr, Ronaldo</cp:lastModifiedBy>
  <cp:revision>10</cp:revision>
  <dcterms:created xsi:type="dcterms:W3CDTF">2016-09-16T19:03:00Z</dcterms:created>
  <dcterms:modified xsi:type="dcterms:W3CDTF">2016-12-03T09:11:00Z</dcterms:modified>
</cp:coreProperties>
</file>