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590" w:rsidRDefault="000364A6" w:rsidP="000364A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9.25pt;height:447.75pt">
            <v:imagedata r:id="rId4" o:title="WhatsApp Image 2016-10-28 at 2.13.01 PM" croptop="13729f" cropbottom="6599f" cropleft="3911f" cropright="2427f"/>
          </v:shape>
        </w:pict>
      </w:r>
      <w:bookmarkStart w:id="0" w:name="_GoBack"/>
      <w:bookmarkEnd w:id="0"/>
    </w:p>
    <w:p w:rsidR="000364A6" w:rsidRDefault="000364A6" w:rsidP="000364A6">
      <w:pPr>
        <w:jc w:val="center"/>
      </w:pPr>
      <w:r>
        <w:lastRenderedPageBreak/>
        <w:pict>
          <v:shape id="_x0000_i1026" type="#_x0000_t75" style="width:301.9pt;height:393.75pt">
            <v:imagedata r:id="rId5" o:title="WhatsApp Image 2016-10-28 at 2.13.12 PM" croptop="11757f" cropbottom="14033f" cropleft="5466f" cropright="5860f"/>
          </v:shape>
        </w:pict>
      </w:r>
    </w:p>
    <w:p w:rsidR="000364A6" w:rsidRDefault="000364A6" w:rsidP="000364A6">
      <w:pPr>
        <w:jc w:val="center"/>
      </w:pPr>
      <w:r>
        <w:lastRenderedPageBreak/>
        <w:pict>
          <v:shape id="_x0000_i1027" type="#_x0000_t75" style="width:351.75pt;height:439.15pt">
            <v:imagedata r:id="rId6" o:title="WhatsApp Image 2016-10-28 at 2.13.25 PM" croptop="7054f" cropbottom="14108f" cropright="2292f"/>
          </v:shape>
        </w:pict>
      </w:r>
    </w:p>
    <w:p w:rsidR="000364A6" w:rsidRDefault="000364A6" w:rsidP="000364A6">
      <w:pPr>
        <w:jc w:val="center"/>
      </w:pPr>
      <w:r>
        <w:lastRenderedPageBreak/>
        <w:pict>
          <v:shape id="_x0000_i1028" type="#_x0000_t75" style="width:334.15pt;height:446.25pt">
            <v:imagedata r:id="rId7" o:title="WhatsApp Image 2016-10-28 at 2.13.33 PM" croptop="10958f" cropbottom="9440f" cropleft="2160f" cropright="3236f"/>
          </v:shape>
        </w:pict>
      </w:r>
    </w:p>
    <w:sectPr w:rsidR="00036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8A"/>
    <w:rsid w:val="000364A6"/>
    <w:rsid w:val="00167590"/>
    <w:rsid w:val="00BE2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34DF6"/>
  <w15:chartTrackingRefBased/>
  <w15:docId w15:val="{FE3BC7EF-F086-4E1B-BA34-EDAEC1A0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Pinheiro Goncalves Ju, Ronaldo</dc:creator>
  <cp:keywords/>
  <dc:description/>
  <cp:lastModifiedBy>Pinheiro Goncalves Ju, Ronaldo</cp:lastModifiedBy>
  <cp:revision>3</cp:revision>
  <cp:lastPrinted>2016-10-29T15:38:00Z</cp:lastPrinted>
  <dcterms:created xsi:type="dcterms:W3CDTF">2016-10-29T15:35:00Z</dcterms:created>
  <dcterms:modified xsi:type="dcterms:W3CDTF">2016-10-29T15:39:00Z</dcterms:modified>
</cp:coreProperties>
</file>