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06389">
      <w:pPr>
        <w:pStyle w:val="3"/>
        <w:keepNext w:val="0"/>
        <w:keepLines w:val="0"/>
        <w:widowControl/>
        <w:suppressLineNumbers w:val="0"/>
        <w:jc w:val="center"/>
        <w:rPr>
          <w:rStyle w:val="9"/>
          <w:rFonts w:hint="default" w:ascii="Calisto MT" w:hAnsi="Calisto MT" w:cs="Calisto MT"/>
          <w:b/>
          <w:bCs/>
          <w:sz w:val="40"/>
          <w:szCs w:val="40"/>
        </w:rPr>
      </w:pPr>
      <w:r>
        <w:rPr>
          <w:rStyle w:val="9"/>
          <w:rFonts w:hint="default" w:ascii="Calisto MT" w:hAnsi="Calisto MT" w:cs="Calisto MT"/>
          <w:b/>
          <w:bCs/>
          <w:sz w:val="40"/>
          <w:szCs w:val="40"/>
          <w:u w:val="single"/>
        </w:rPr>
        <w:t>1D CNN Based Time Series Forecasting for Temperature Data</w:t>
      </w:r>
    </w:p>
    <w:p w14:paraId="1665C42C">
      <w:pPr>
        <w:rPr>
          <w:rFonts w:hint="default"/>
        </w:rPr>
      </w:pPr>
    </w:p>
    <w:p w14:paraId="0B4D309F">
      <w:pPr>
        <w:pStyle w:val="3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lang w:val="en-IN"/>
        </w:rPr>
      </w:pPr>
      <w:r>
        <w:rPr>
          <w:rStyle w:val="9"/>
          <w:rFonts w:hint="default" w:ascii="Calibri" w:hAnsi="Calibri" w:cs="Calibri"/>
          <w:b w:val="0"/>
          <w:bCs w:val="0"/>
          <w:lang w:val="en-IN"/>
        </w:rPr>
        <w:t xml:space="preserve">NAME :      </w:t>
      </w:r>
      <w:r>
        <w:rPr>
          <w:rStyle w:val="9"/>
          <w:rFonts w:hint="default" w:ascii="Calibri" w:hAnsi="Calibri" w:cs="Calibri"/>
          <w:b/>
          <w:bCs/>
          <w:lang w:val="en-IN"/>
        </w:rPr>
        <w:t xml:space="preserve">RAMKUMAR R </w:t>
      </w:r>
    </w:p>
    <w:p w14:paraId="698C61FD">
      <w:pPr>
        <w:pStyle w:val="3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lang w:val="en-IN"/>
        </w:rPr>
      </w:pPr>
      <w:r>
        <w:rPr>
          <w:rStyle w:val="9"/>
          <w:rFonts w:hint="default" w:ascii="Calibri" w:hAnsi="Calibri" w:cs="Calibri"/>
          <w:b w:val="0"/>
          <w:bCs w:val="0"/>
          <w:lang w:val="en-IN"/>
        </w:rPr>
        <w:t>ROLL NO :</w:t>
      </w:r>
      <w:r>
        <w:rPr>
          <w:rStyle w:val="9"/>
          <w:rFonts w:hint="default" w:ascii="Calibri" w:hAnsi="Calibri" w:cs="Calibri"/>
          <w:b/>
          <w:bCs/>
          <w:lang w:val="en-IN"/>
        </w:rPr>
        <w:t xml:space="preserve"> CB.AI.U4AIM24033 </w:t>
      </w:r>
    </w:p>
    <w:p w14:paraId="3751AA47">
      <w:pPr>
        <w:pStyle w:val="3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lang w:val="en-IN"/>
        </w:rPr>
      </w:pPr>
      <w:r>
        <w:rPr>
          <w:rStyle w:val="9"/>
          <w:rFonts w:hint="default" w:ascii="Calibri" w:hAnsi="Calibri" w:cs="Calibri"/>
          <w:b w:val="0"/>
          <w:bCs w:val="0"/>
          <w:lang w:val="en-IN"/>
        </w:rPr>
        <w:t xml:space="preserve">BATCH : </w:t>
      </w:r>
      <w:r>
        <w:rPr>
          <w:rStyle w:val="9"/>
          <w:rFonts w:hint="default" w:ascii="Calibri" w:hAnsi="Calibri" w:cs="Calibri"/>
          <w:b/>
          <w:bCs/>
          <w:lang w:val="en-IN"/>
        </w:rPr>
        <w:t xml:space="preserve">    A  (GROUP 9 )</w:t>
      </w:r>
    </w:p>
    <w:p w14:paraId="395F5959">
      <w:pPr>
        <w:rPr>
          <w:rFonts w:hint="default"/>
          <w:lang w:val="en-IN"/>
        </w:rPr>
      </w:pPr>
    </w:p>
    <w:p w14:paraId="1712D17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</w:rPr>
        <w:t>O</w:t>
      </w:r>
      <w:bookmarkStart w:id="0" w:name="_GoBack"/>
      <w:bookmarkEnd w:id="0"/>
      <w:r>
        <w:rPr>
          <w:rStyle w:val="9"/>
          <w:rFonts w:hint="default" w:ascii="Calibri" w:hAnsi="Calibri" w:cs="Calibri"/>
          <w:b/>
          <w:bCs/>
          <w:u w:val="single"/>
        </w:rPr>
        <w:t>bjective:</w:t>
      </w:r>
    </w:p>
    <w:p w14:paraId="7521C427">
      <w:pPr>
        <w:pStyle w:val="8"/>
        <w:keepNext w:val="0"/>
        <w:keepLines w:val="0"/>
        <w:widowControl/>
        <w:suppressLineNumbers w:val="0"/>
      </w:pPr>
      <w:r>
        <w:t xml:space="preserve">To design and train a 1D Convolutional Neural Network (1D CNN) to forecast daily maximum temperature values using past historical data, based on a time series sequence model. The data is loaded from a </w:t>
      </w:r>
      <w:r>
        <w:rPr>
          <w:rStyle w:val="7"/>
        </w:rPr>
        <w:t>.csv</w:t>
      </w:r>
      <w:r>
        <w:t xml:space="preserve"> file and used to build a supervised learning dataset with sequential inputs.</w:t>
      </w:r>
    </w:p>
    <w:p w14:paraId="4ACED4D9"/>
    <w:p w14:paraId="7D17B7F4">
      <w:pPr>
        <w:pStyle w:val="3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  <w:lang w:val="en-IN"/>
        </w:rPr>
        <w:t>Introduction</w:t>
      </w:r>
      <w:r>
        <w:rPr>
          <w:rStyle w:val="9"/>
          <w:rFonts w:hint="default" w:ascii="Calibri" w:hAnsi="Calibri" w:cs="Calibri"/>
          <w:b/>
          <w:bCs/>
          <w:u w:val="single"/>
        </w:rPr>
        <w:t>:</w:t>
      </w:r>
    </w:p>
    <w:p w14:paraId="59A46D6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Time series forecasting is a crucial task in data science with wide applications in weather prediction, stock markets, energy usage, and health monitoring. In this project, we focus on </w:t>
      </w:r>
      <w:r>
        <w:rPr>
          <w:rStyle w:val="9"/>
        </w:rPr>
        <w:t>predicting future temperature values</w:t>
      </w:r>
      <w:r>
        <w:t xml:space="preserve"> using </w:t>
      </w:r>
      <w:r>
        <w:rPr>
          <w:rStyle w:val="9"/>
        </w:rPr>
        <w:t>deep learning techniques</w:t>
      </w:r>
      <w:r>
        <w:t xml:space="preserve">, specifically a </w:t>
      </w:r>
      <w:r>
        <w:rPr>
          <w:rStyle w:val="9"/>
        </w:rPr>
        <w:t>1D Convolutional Neural Network (1D CNN)</w:t>
      </w:r>
      <w:r>
        <w:t>.</w:t>
      </w:r>
      <w:r>
        <w:rPr>
          <w:rFonts w:hint="default"/>
          <w:lang w:val="en-IN"/>
        </w:rPr>
        <w:t xml:space="preserve"> </w:t>
      </w:r>
      <w:r>
        <w:t xml:space="preserve">Deep learning models, particularly CNNs and RNNs, are </w:t>
      </w:r>
      <w:r>
        <w:rPr>
          <w:rStyle w:val="9"/>
        </w:rPr>
        <w:t>data-driven approaches</w:t>
      </w:r>
      <w:r>
        <w:t xml:space="preserve"> that can model complex, non-linear relationships in sequential data. Among these, </w:t>
      </w:r>
      <w:r>
        <w:rPr>
          <w:rStyle w:val="9"/>
        </w:rPr>
        <w:t>1D CNNs</w:t>
      </w:r>
      <w:r>
        <w:t xml:space="preserve"> have the advantage of being computationally efficient and capable of learning </w:t>
      </w:r>
      <w:r>
        <w:rPr>
          <w:rStyle w:val="9"/>
        </w:rPr>
        <w:t>local temporal dependencies</w:t>
      </w:r>
      <w:r>
        <w:t>.</w:t>
      </w:r>
    </w:p>
    <w:p w14:paraId="7288FFA3">
      <w:pPr>
        <w:pStyle w:val="3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  <w:lang w:val="en-IN"/>
        </w:rPr>
        <w:t>Dataset</w:t>
      </w:r>
      <w:r>
        <w:rPr>
          <w:rStyle w:val="9"/>
          <w:rFonts w:hint="default" w:ascii="Calibri" w:hAnsi="Calibri" w:cs="Calibri"/>
          <w:b/>
          <w:bCs/>
          <w:u w:val="single"/>
        </w:rPr>
        <w:t>:</w:t>
      </w:r>
    </w:p>
    <w:p w14:paraId="626023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textAlignment w:val="baseline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The dataset used is stored in a CSV file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which was downloaded from Kaggle -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</w:rPr>
        <w:t>Seattle weather prediction dataset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which contains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data like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daily weather observations recorded in Seattle over multiple years. </w:t>
      </w:r>
    </w:p>
    <w:p w14:paraId="51271B35">
      <w:pPr>
        <w:rPr>
          <w:rFonts w:hint="default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139700</wp:posOffset>
            </wp:positionV>
            <wp:extent cx="2372995" cy="1125220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447B8"/>
    <w:p w14:paraId="14411212"/>
    <w:p w14:paraId="6832F81A"/>
    <w:p w14:paraId="1A91DBDD"/>
    <w:p w14:paraId="0495EDE7"/>
    <w:p w14:paraId="01A50181"/>
    <w:p w14:paraId="74829B23"/>
    <w:p w14:paraId="28A3EA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textAlignment w:val="baseline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3CFF4D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textAlignment w:val="baseline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Here’s how the data was used:</w:t>
      </w:r>
    </w:p>
    <w:p w14:paraId="6805217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t>For this,</w:t>
      </w:r>
      <w:r>
        <w:rPr>
          <w:rFonts w:hint="default"/>
          <w:lang w:val="en-IN"/>
        </w:rPr>
        <w:t>I</w:t>
      </w:r>
      <w:r>
        <w:t xml:space="preserve"> use</w:t>
      </w:r>
      <w:r>
        <w:rPr>
          <w:rFonts w:hint="default"/>
          <w:lang w:val="en-IN"/>
        </w:rPr>
        <w:t>d</w:t>
      </w:r>
      <w:r>
        <w:t xml:space="preserve"> only the </w:t>
      </w:r>
      <w:r>
        <w:rPr>
          <w:rStyle w:val="7"/>
        </w:rPr>
        <w:t>temp_max</w:t>
      </w:r>
      <w:r>
        <w:t xml:space="preserve"> column. This is treated as a </w:t>
      </w:r>
      <w:r>
        <w:rPr>
          <w:rStyle w:val="9"/>
        </w:rPr>
        <w:t>univariate time series</w:t>
      </w:r>
      <w:r>
        <w:t xml:space="preserve">, where the goal is to predict the temperature on day </w:t>
      </w:r>
      <w:r>
        <w:rPr>
          <w:rStyle w:val="6"/>
        </w:rPr>
        <w:t>t+1</w:t>
      </w:r>
      <w:r>
        <w:t xml:space="preserve"> using the previous days</w:t>
      </w:r>
      <w:r>
        <w:rPr>
          <w:rFonts w:hint="default"/>
          <w:lang w:val="en-IN"/>
        </w:rPr>
        <w:t xml:space="preserve"> </w:t>
      </w:r>
      <w:r>
        <w:t xml:space="preserve"> values</w:t>
      </w:r>
      <w:r>
        <w:rPr>
          <w:rFonts w:hint="default"/>
          <w:lang w:val="en-IN"/>
        </w:rPr>
        <w:t>.</w:t>
      </w:r>
    </w:p>
    <w:p w14:paraId="3D28FC4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Style w:val="9"/>
        </w:rPr>
        <w:t>Preprocessing</w:t>
      </w:r>
      <w:r>
        <w:t xml:space="preserve">: Min-max normalization was applied to scale values between 0 </w:t>
      </w:r>
      <w:r>
        <w:rPr>
          <w:rFonts w:hint="default"/>
          <w:lang w:val="en-IN"/>
        </w:rPr>
        <w:t>, 1 .</w:t>
      </w:r>
    </w:p>
    <w:p w14:paraId="3D877AC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</w:pPr>
      <w:r>
        <w:rPr>
          <w:rStyle w:val="9"/>
          <w:rFonts w:hint="default"/>
          <w:lang w:val="en-IN"/>
        </w:rPr>
        <w:t xml:space="preserve"> </w:t>
      </w:r>
      <w:r>
        <w:rPr>
          <w:rStyle w:val="9"/>
        </w:rPr>
        <w:t>Sequence Modeling</w:t>
      </w:r>
      <w:r>
        <w:t xml:space="preserve">: A sliding window of </w:t>
      </w:r>
      <w:r>
        <w:rPr>
          <w:rStyle w:val="9"/>
        </w:rPr>
        <w:t>10 time steps</w:t>
      </w:r>
      <w:r>
        <w:t xml:space="preserve"> was used to create inputs, and the temperature on the </w:t>
      </w:r>
      <w:r>
        <w:rPr>
          <w:rStyle w:val="9"/>
        </w:rPr>
        <w:t>11th day</w:t>
      </w:r>
      <w:r>
        <w:t xml:space="preserve"> was used as the target.</w:t>
      </w:r>
    </w:p>
    <w:p w14:paraId="63FC6D4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Split: </w:t>
      </w:r>
      <w:r>
        <w:rPr>
          <w:rFonts w:hint="default"/>
          <w:b w:val="0"/>
          <w:bCs w:val="0"/>
          <w:lang w:val="en-IN"/>
        </w:rPr>
        <w:t xml:space="preserve">70% of data was used for Training and Validation and 30% for Testing </w:t>
      </w:r>
    </w:p>
    <w:p w14:paraId="03740AC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</w:pPr>
      <w:r>
        <w:rPr>
          <w:rStyle w:val="9"/>
          <w:rFonts w:hint="default"/>
          <w:lang w:val="en-IN"/>
        </w:rPr>
        <w:t xml:space="preserve"> </w:t>
      </w:r>
      <w:r>
        <w:rPr>
          <w:rStyle w:val="9"/>
        </w:rPr>
        <w:t>Noise</w:t>
      </w:r>
      <w:r>
        <w:t>: Small Gaussian noise (std = 0.01) was added to training sequences to prevent overfitting and improve generalization.</w:t>
      </w:r>
    </w:p>
    <w:p w14:paraId="4453766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t>This univariate time series format is ideal for feeding into a CNN for short-term forecasting.</w:t>
      </w:r>
    </w:p>
    <w:p w14:paraId="4D2E5D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Preprocessing :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</w:p>
    <w:p w14:paraId="4C89755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IN"/>
        </w:rPr>
      </w:pPr>
      <w:r>
        <w:rPr>
          <w:rStyle w:val="9"/>
        </w:rPr>
        <w:t>Missing values</w:t>
      </w:r>
      <w:r>
        <w:t xml:space="preserve"> (if any) are removed</w:t>
      </w:r>
      <w:r>
        <w:rPr>
          <w:rFonts w:hint="default"/>
          <w:lang w:val="en-IN"/>
        </w:rPr>
        <w:t xml:space="preserve"> , </w:t>
      </w:r>
      <w:r>
        <w:rPr>
          <w:rStyle w:val="9"/>
        </w:rPr>
        <w:t>Normalization</w:t>
      </w:r>
      <w:r>
        <w:t xml:space="preserve"> using Min-Max scaling</w:t>
      </w:r>
      <w:r>
        <w:rPr>
          <w:rFonts w:hint="default"/>
          <w:lang w:val="en-IN"/>
        </w:rPr>
        <w:t xml:space="preserve"> , </w:t>
      </w:r>
      <w:r>
        <w:rPr>
          <w:rStyle w:val="9"/>
        </w:rPr>
        <w:t>Sliding window</w:t>
      </w:r>
      <w:r>
        <w:t xml:space="preserve"> approach to convert the sequence into supervised learning format</w:t>
      </w:r>
      <w:r>
        <w:rPr>
          <w:rFonts w:hint="default"/>
          <w:lang w:val="en-IN"/>
        </w:rPr>
        <w:t>.</w:t>
      </w:r>
    </w:p>
    <w:p w14:paraId="42F23C8B">
      <w:pPr>
        <w:pStyle w:val="2"/>
        <w:rPr>
          <w:rFonts w:hint="default" w:ascii="Calibri" w:hAnsi="Calibri" w:cs="Calibri"/>
          <w:color w:val="auto"/>
          <w:sz w:val="36"/>
          <w:szCs w:val="36"/>
          <w:lang w:val="en-IN"/>
        </w:rPr>
      </w:pPr>
      <w:r>
        <w:rPr>
          <w:rFonts w:hint="default" w:ascii="Calibri" w:hAnsi="Calibri" w:cs="Calibri"/>
          <w:color w:val="auto"/>
          <w:sz w:val="36"/>
          <w:szCs w:val="36"/>
          <w:u w:val="single"/>
        </w:rPr>
        <w:t>Methodology</w:t>
      </w:r>
      <w:r>
        <w:rPr>
          <w:rFonts w:hint="default" w:ascii="Calibri" w:hAnsi="Calibri" w:cs="Calibri"/>
          <w:color w:val="auto"/>
          <w:sz w:val="36"/>
          <w:szCs w:val="36"/>
          <w:u w:val="single"/>
          <w:lang w:val="en-IN"/>
        </w:rPr>
        <w:t xml:space="preserve">: </w:t>
      </w:r>
    </w:p>
    <w:p w14:paraId="7CFADFE8">
      <w:pPr>
        <w:rPr>
          <w:rFonts w:hint="default"/>
          <w:lang w:val="en-IN"/>
        </w:rPr>
      </w:pPr>
    </w:p>
    <w:p w14:paraId="45C75FB8">
      <w:pPr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 xml:space="preserve">The following steps outline the methodology used in this </w:t>
      </w:r>
      <w:r>
        <w:rPr>
          <w:rFonts w:hint="default"/>
          <w:sz w:val="24"/>
          <w:szCs w:val="24"/>
          <w:lang w:val="en-IN"/>
        </w:rPr>
        <w:t>report</w:t>
      </w:r>
      <w:r>
        <w:rPr>
          <w:sz w:val="24"/>
          <w:szCs w:val="24"/>
        </w:rPr>
        <w:t>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Load the temperature data and extract the required column.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Normalize the temperature values to the range [0, 1] using min-max scaling.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Create input-output pairs using a sliding window of size 10.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Split the dataset into training and testing sets </w:t>
      </w:r>
      <w:r>
        <w:rPr>
          <w:b/>
          <w:bCs/>
          <w:sz w:val="24"/>
          <w:szCs w:val="24"/>
        </w:rPr>
        <w:t>(70%-30%).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Add small </w:t>
      </w:r>
      <w:r>
        <w:rPr>
          <w:b/>
          <w:bCs/>
          <w:sz w:val="24"/>
          <w:szCs w:val="24"/>
        </w:rPr>
        <w:t>Gaussian noise</w:t>
      </w:r>
      <w:r>
        <w:rPr>
          <w:sz w:val="24"/>
          <w:szCs w:val="24"/>
        </w:rPr>
        <w:t xml:space="preserve"> to the training data to improve generalization.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 Define the 1D CNN architecture with convolution, pooling, and dropout layers.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 Train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using the </w:t>
      </w:r>
      <w:r>
        <w:rPr>
          <w:b/>
          <w:bCs/>
          <w:sz w:val="24"/>
          <w:szCs w:val="24"/>
        </w:rPr>
        <w:t xml:space="preserve">Adam optimizer </w:t>
      </w:r>
      <w:r>
        <w:rPr>
          <w:sz w:val="24"/>
          <w:szCs w:val="24"/>
        </w:rPr>
        <w:t>and monitor performance using RMSE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and R².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- Evaluate and plot the model's predictions on the test data.</w:t>
      </w:r>
    </w:p>
    <w:p w14:paraId="2741EF7F">
      <w:pPr>
        <w:pStyle w:val="2"/>
        <w:rPr>
          <w:rFonts w:hint="default" w:ascii="Calibri" w:hAnsi="Calibri" w:cs="Calibri"/>
          <w:color w:val="auto"/>
          <w:sz w:val="36"/>
          <w:szCs w:val="36"/>
          <w:u w:val="single"/>
        </w:rPr>
      </w:pPr>
      <w:r>
        <w:rPr>
          <w:rFonts w:hint="default" w:ascii="Calibri" w:hAnsi="Calibri" w:cs="Calibri"/>
          <w:color w:val="auto"/>
          <w:sz w:val="36"/>
          <w:szCs w:val="36"/>
          <w:u w:val="single"/>
        </w:rPr>
        <w:t xml:space="preserve">Development of the Model </w:t>
      </w:r>
    </w:p>
    <w:p w14:paraId="2C59145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The model was developed using MATLAB's Deep Learning Toolbox. The CNN architecture includes two convolutional layers, each followed by ReLU and pooling layers, and a fully connected regression layer. The training was stable and the model converged within</w:t>
      </w:r>
      <w:r>
        <w:rPr>
          <w:rFonts w:hint="default"/>
          <w:lang w:val="en-IN"/>
        </w:rPr>
        <w:t xml:space="preserve"> </w:t>
      </w:r>
      <w:r>
        <w:t>100 epochs.</w:t>
      </w:r>
    </w:p>
    <w:p w14:paraId="38963FB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234E9AC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6"/>
        <w:gridCol w:w="4888"/>
      </w:tblGrid>
      <w:tr w14:paraId="20B7C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DD70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Layer Type</w:t>
            </w:r>
          </w:p>
        </w:tc>
        <w:tc>
          <w:tcPr>
            <w:tcW w:w="0" w:type="auto"/>
            <w:shd w:val="clear"/>
            <w:vAlign w:val="center"/>
          </w:tcPr>
          <w:p w14:paraId="6DD1BC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Configuration</w:t>
            </w:r>
          </w:p>
        </w:tc>
      </w:tr>
      <w:tr w14:paraId="4AE77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4AC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Input Layer</w:t>
            </w:r>
          </w:p>
        </w:tc>
        <w:tc>
          <w:tcPr>
            <w:tcW w:w="0" w:type="auto"/>
            <w:shd w:val="clear"/>
            <w:vAlign w:val="center"/>
          </w:tcPr>
          <w:p w14:paraId="474C4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Sequence input (length = 10, 1 feature)</w:t>
            </w:r>
          </w:p>
        </w:tc>
      </w:tr>
      <w:tr w14:paraId="322F4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A42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Conv1D Layer 1</w:t>
            </w:r>
          </w:p>
        </w:tc>
        <w:tc>
          <w:tcPr>
            <w:tcW w:w="0" w:type="auto"/>
            <w:shd w:val="clear"/>
            <w:vAlign w:val="center"/>
          </w:tcPr>
          <w:p w14:paraId="2414A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16 filters, kernel size = 3, padding = 'same'</w:t>
            </w:r>
          </w:p>
        </w:tc>
      </w:tr>
      <w:tr w14:paraId="620D8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FB4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ReLU Activation</w:t>
            </w:r>
          </w:p>
        </w:tc>
        <w:tc>
          <w:tcPr>
            <w:tcW w:w="0" w:type="auto"/>
            <w:shd w:val="clear"/>
            <w:vAlign w:val="center"/>
          </w:tcPr>
          <w:p w14:paraId="1A76F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Non-linearity</w:t>
            </w:r>
          </w:p>
        </w:tc>
      </w:tr>
      <w:tr w14:paraId="4BC90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E1F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Max Pooling Layer</w:t>
            </w:r>
          </w:p>
        </w:tc>
        <w:tc>
          <w:tcPr>
            <w:tcW w:w="0" w:type="auto"/>
            <w:shd w:val="clear"/>
            <w:vAlign w:val="center"/>
          </w:tcPr>
          <w:p w14:paraId="18E99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Pool size = 2, stride = 2</w:t>
            </w:r>
          </w:p>
        </w:tc>
      </w:tr>
      <w:tr w14:paraId="2B61F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8FB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Conv1D Layer 2</w:t>
            </w:r>
          </w:p>
        </w:tc>
        <w:tc>
          <w:tcPr>
            <w:tcW w:w="0" w:type="auto"/>
            <w:shd w:val="clear"/>
            <w:vAlign w:val="center"/>
          </w:tcPr>
          <w:p w14:paraId="3BF76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32 filters, kernel size = 3</w:t>
            </w:r>
          </w:p>
        </w:tc>
      </w:tr>
      <w:tr w14:paraId="4E66D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FC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Global Max Pooling</w:t>
            </w:r>
          </w:p>
        </w:tc>
        <w:tc>
          <w:tcPr>
            <w:tcW w:w="0" w:type="auto"/>
            <w:shd w:val="clear"/>
            <w:vAlign w:val="center"/>
          </w:tcPr>
          <w:p w14:paraId="6E868E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Aggregates time features</w:t>
            </w:r>
          </w:p>
        </w:tc>
      </w:tr>
      <w:tr w14:paraId="190E9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21FD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Dropout Layer</w:t>
            </w:r>
          </w:p>
        </w:tc>
        <w:tc>
          <w:tcPr>
            <w:tcW w:w="0" w:type="auto"/>
            <w:shd w:val="clear"/>
            <w:vAlign w:val="center"/>
          </w:tcPr>
          <w:p w14:paraId="16B3D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Dropout = 0.2</w:t>
            </w:r>
          </w:p>
        </w:tc>
      </w:tr>
      <w:tr w14:paraId="700A8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062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Fully Connected Layer</w:t>
            </w:r>
          </w:p>
        </w:tc>
        <w:tc>
          <w:tcPr>
            <w:tcW w:w="0" w:type="auto"/>
            <w:shd w:val="clear"/>
            <w:vAlign w:val="center"/>
          </w:tcPr>
          <w:p w14:paraId="54600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50 neurons</w:t>
            </w:r>
          </w:p>
        </w:tc>
      </w:tr>
      <w:tr w14:paraId="53B4E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4A9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Dropout Layer</w:t>
            </w:r>
          </w:p>
        </w:tc>
        <w:tc>
          <w:tcPr>
            <w:tcW w:w="0" w:type="auto"/>
            <w:shd w:val="clear"/>
            <w:vAlign w:val="center"/>
          </w:tcPr>
          <w:p w14:paraId="11E0E1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Dropout = 0.2</w:t>
            </w:r>
          </w:p>
        </w:tc>
      </w:tr>
      <w:tr w14:paraId="03053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0F3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Output Layer</w:t>
            </w:r>
          </w:p>
        </w:tc>
        <w:tc>
          <w:tcPr>
            <w:tcW w:w="0" w:type="auto"/>
            <w:shd w:val="clear"/>
            <w:vAlign w:val="center"/>
          </w:tcPr>
          <w:p w14:paraId="74248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1 neuron (regression output)</w:t>
            </w:r>
          </w:p>
        </w:tc>
      </w:tr>
    </w:tbl>
    <w:p w14:paraId="4A07EEE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Calibri" w:hAnsi="Calibri" w:eastAsia="SimSun" w:cs="Calibri"/>
          <w:b/>
          <w:bCs/>
          <w:sz w:val="36"/>
          <w:szCs w:val="36"/>
        </w:rPr>
        <w:t>Training Options Explanation</w:t>
      </w: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: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hint="default"/>
          <w:lang w:val="en-IN"/>
        </w:rPr>
        <w:t>‘</w:t>
      </w:r>
      <w:r>
        <w:rPr>
          <w:rStyle w:val="9"/>
        </w:rPr>
        <w:t>adam’ optimizer</w:t>
      </w:r>
      <w:r>
        <w:t>: An adaptive learning algorithm that combines momentum and RMSProp; it adjusts the learning rate dynamically during training, making it well-suited for deep learning tasks.</w:t>
      </w:r>
    </w:p>
    <w:p w14:paraId="6D9B377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MaxEpochs = 100</w:t>
      </w:r>
      <w:r>
        <w:t>: The model will go through the entire training dataset 100 times to learn patterns and relationships in the time series data.</w:t>
      </w:r>
    </w:p>
    <w:p w14:paraId="352216F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MiniBatchSize = 32</w:t>
      </w:r>
      <w:r>
        <w:t>: The training data is divided into mini-batches of 32 samples. This speeds up training and stabilizes learning by updating weights more frequently.</w:t>
      </w:r>
    </w:p>
    <w:p w14:paraId="3B590B8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InitialLearnRate = 0.001</w:t>
      </w:r>
      <w:r>
        <w:t>: Controls how quickly the model learns during the initial phase. A value of 0.001 provides a balance between speed and stability.</w:t>
      </w:r>
    </w:p>
    <w:p w14:paraId="5C2E101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Shuffle = 'never'</w:t>
      </w:r>
      <w:r>
        <w:t>: Keeps the time-series data in its original sequential order during training. This is crucial for models like CNNs that rely on the temporal nature of the data.</w:t>
      </w:r>
    </w:p>
    <w:p w14:paraId="20FD6B4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ValidationData = {XTest, YTest}</w:t>
      </w:r>
      <w:r>
        <w:t>: Provides a separate set of input-output pairs for validation. This allows the model to be evaluated on unseen data during training, without affecting the learning process.</w:t>
      </w:r>
    </w:p>
    <w:p w14:paraId="4CB0EB3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ValidationFrequency = 30</w:t>
      </w:r>
      <w:r>
        <w:t>: Performs validation every 30 iterations (mini-batch updates), which helps monitor the model’s performance and spot overfitting early.</w:t>
      </w:r>
    </w:p>
    <w:p w14:paraId="7CDA91D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ValidationPatience = 50</w:t>
      </w:r>
      <w:r>
        <w:t>: If the validation loss doesn’t improve for 50 validation checks, training stops early to prevent wasting resources or overfitting.</w:t>
      </w:r>
    </w:p>
    <w:p w14:paraId="40768A6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Verbose = 1</w:t>
      </w:r>
      <w:r>
        <w:t>: Enables detailed output in the command window, showing training progress, loss, and validation performance.</w:t>
      </w:r>
    </w:p>
    <w:p w14:paraId="427139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9"/>
        </w:rPr>
        <w:t>Plots = 'training-progress'</w:t>
      </w:r>
      <w:r>
        <w:t>: Displays a live plot of training and validation loss over epochs, helping you visually track how well the model is learning.</w:t>
      </w:r>
    </w:p>
    <w:p w14:paraId="7D7F282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458470</wp:posOffset>
            </wp:positionV>
            <wp:extent cx="2358390" cy="1772920"/>
            <wp:effectExtent l="0" t="0" r="3810" b="10160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8C8DFDD">
      <w:pPr>
        <w:pStyle w:val="2"/>
        <w:rPr>
          <w:rFonts w:hint="default" w:ascii="Calibri" w:hAnsi="Calibri" w:cs="Calibri"/>
          <w:b w:val="0"/>
          <w:bCs w:val="0"/>
          <w:color w:val="auto"/>
          <w:sz w:val="36"/>
          <w:szCs w:val="36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>The prediction curve closely followed the actual curve, indicating that the model learned the temporal patterns well.</w:t>
      </w:r>
    </w:p>
    <w:p w14:paraId="5E6B5F1E">
      <w:pPr>
        <w:pStyle w:val="2"/>
        <w:rPr>
          <w:rFonts w:hint="default" w:ascii="Calibri" w:hAnsi="Calibri" w:cs="Calibri"/>
          <w:color w:val="auto"/>
          <w:sz w:val="36"/>
          <w:szCs w:val="36"/>
          <w:lang w:val="en-IN"/>
        </w:rPr>
      </w:pPr>
    </w:p>
    <w:p w14:paraId="13588654">
      <w:pPr>
        <w:pStyle w:val="2"/>
        <w:rPr>
          <w:rFonts w:hint="default" w:ascii="Calibri" w:hAnsi="Calibri" w:cs="Calibri"/>
          <w:color w:val="auto"/>
          <w:sz w:val="36"/>
          <w:szCs w:val="36"/>
          <w:lang w:val="en-IN"/>
        </w:rPr>
      </w:pPr>
    </w:p>
    <w:p w14:paraId="246DC724">
      <w:pPr>
        <w:pStyle w:val="2"/>
        <w:rPr>
          <w:rFonts w:hint="default"/>
          <w:lang w:val="en-IN"/>
        </w:rPr>
      </w:pPr>
      <w:r>
        <w:rPr>
          <w:rFonts w:hint="default" w:ascii="Calibri" w:hAnsi="Calibri" w:cs="Calibri"/>
          <w:color w:val="auto"/>
          <w:sz w:val="36"/>
          <w:szCs w:val="36"/>
          <w:lang w:val="en-IN"/>
        </w:rPr>
        <w:t>Visualisation and Result</w:t>
      </w:r>
    </w:p>
    <w:p w14:paraId="56CAA0C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53340</wp:posOffset>
            </wp:positionV>
            <wp:extent cx="3529330" cy="3052445"/>
            <wp:effectExtent l="0" t="0" r="6350" b="10795"/>
            <wp:wrapSquare wrapText="bothSides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model was evaluated on unseen test data using RMSE, MAE, and R² metrics. The predicted values were visually compared with actual temperature values to assess performance. </w:t>
      </w:r>
    </w:p>
    <w:p w14:paraId="068F3F0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48B04A3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413C9F9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5BD1285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48849B6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79375</wp:posOffset>
            </wp:positionV>
            <wp:extent cx="2203450" cy="197485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08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5E59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247ABEF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sz w:val="24"/>
          <w:szCs w:val="24"/>
        </w:rPr>
        <w:t>The model showed strong performance in tracking the temperature trend.</w:t>
      </w:r>
    </w:p>
    <w:p w14:paraId="2316FBA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</w:p>
    <w:p w14:paraId="1D89182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576EDB">
      <w:pPr>
        <w:pStyle w:val="2"/>
        <w:keepNext w:val="0"/>
        <w:keepLines w:val="0"/>
        <w:widowControl/>
        <w:suppressLineNumbers w:val="0"/>
        <w:ind w:firstLine="1441" w:firstLineChars="400"/>
        <w:rPr>
          <w:rFonts w:hint="default" w:asciiTheme="minorAscii" w:hAnsiTheme="minorAscii"/>
          <w:color w:val="auto"/>
          <w:sz w:val="36"/>
          <w:szCs w:val="36"/>
        </w:rPr>
      </w:pPr>
      <w:r>
        <w:rPr>
          <w:rStyle w:val="9"/>
          <w:rFonts w:hint="default" w:asciiTheme="minorAscii" w:hAnsiTheme="minorAscii"/>
          <w:b/>
          <w:bCs/>
          <w:color w:val="auto"/>
          <w:sz w:val="36"/>
          <w:szCs w:val="36"/>
        </w:rPr>
        <w:t>1D CN</w:t>
      </w:r>
      <w:r>
        <w:rPr>
          <w:rStyle w:val="9"/>
          <w:rFonts w:hint="default" w:asciiTheme="minorAscii" w:hAnsiTheme="minorAscii"/>
          <w:b/>
          <w:bCs/>
          <w:color w:val="auto"/>
          <w:sz w:val="36"/>
          <w:szCs w:val="36"/>
          <w:lang w:val="en-IN"/>
        </w:rPr>
        <w:t>N code</w:t>
      </w:r>
      <w:r>
        <w:rPr>
          <w:rStyle w:val="9"/>
          <w:rFonts w:hint="default" w:asciiTheme="minorAscii" w:hAnsiTheme="minorAscii"/>
          <w:b/>
          <w:bCs/>
          <w:color w:val="auto"/>
          <w:sz w:val="36"/>
          <w:szCs w:val="36"/>
        </w:rPr>
        <w:t xml:space="preserve">–Temperature Forecasting </w:t>
      </w:r>
    </w:p>
    <w:p w14:paraId="7A9836DE">
      <w:pPr>
        <w:keepNext w:val="0"/>
        <w:keepLines w:val="0"/>
        <w:widowControl/>
        <w:suppressLineNumbers w:val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7865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</w:pPr>
    </w:p>
    <w:p w14:paraId="3F8D132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1: Load and Normalize Data</w:t>
      </w:r>
    </w:p>
    <w:p w14:paraId="735FB87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data = readtable(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"C:\Users\R RAMKUMAR\Downloads\temperature.csv"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Make sure this path is correct</w:t>
      </w:r>
    </w:p>
    <w:p w14:paraId="68C99C5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temperature = data{:, 2};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Assuming 2nd column is temperature</w:t>
      </w:r>
    </w:p>
    <w:p w14:paraId="1E776598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0D9F30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Normalize between 0 and 1</w:t>
      </w:r>
    </w:p>
    <w:p w14:paraId="0E5A5D6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temp_min = min(temperature);</w:t>
      </w:r>
    </w:p>
    <w:p w14:paraId="3F2316B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temp_max = max(temperature);</w:t>
      </w:r>
    </w:p>
    <w:p w14:paraId="61A9EA76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temp_normalized = (temperature - temp_min) / (temp_max - temp_min);</w:t>
      </w:r>
    </w:p>
    <w:p w14:paraId="5AD8FFD7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5CF7C436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2: Create Input-Output Sequences</w:t>
      </w:r>
    </w:p>
    <w:p w14:paraId="28FD7A2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sequenceLength = 10;</w:t>
      </w:r>
    </w:p>
    <w:p w14:paraId="75E9D4F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X = {};</w:t>
      </w:r>
    </w:p>
    <w:p w14:paraId="2BD2B94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 = {};</w:t>
      </w:r>
    </w:p>
    <w:p w14:paraId="526A7D7B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4C79BD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i = 1:length(temp_normalized) - sequenceLength</w:t>
      </w:r>
    </w:p>
    <w:p w14:paraId="4873BB0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X{i} = temp_normalized(i:i+sequenceLength-1)';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[10, 1]</w:t>
      </w:r>
    </w:p>
    <w:p w14:paraId="4168AA0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Y{i} = temp_normalized(i+sequenceLength);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scalar target</w:t>
      </w:r>
    </w:p>
    <w:p w14:paraId="5F7E243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 w14:paraId="4A7FECDA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035A61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3: Split into Train and Test</w:t>
      </w:r>
    </w:p>
    <w:p w14:paraId="63ADA510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numSamples = length(X);</w:t>
      </w:r>
    </w:p>
    <w:p w14:paraId="6C9C85D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numTrainVal = floor(0.7 * numSamples);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70% for training and validation</w:t>
      </w:r>
    </w:p>
    <w:p w14:paraId="0831C2C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numTest = numSamples - numTrainVal;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30% for testing</w:t>
      </w:r>
    </w:p>
    <w:p w14:paraId="5276C874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0F097B3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Train/test split</w:t>
      </w:r>
    </w:p>
    <w:p w14:paraId="63A791B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XTrain = X(1:numTrainVal);</w:t>
      </w:r>
    </w:p>
    <w:p w14:paraId="0FB685E4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YTrain = reshape(cell2mat(Y(1:numTrainVal)), [], 1);</w:t>
      </w:r>
    </w:p>
    <w:p w14:paraId="5B58287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XTest = X(numTrainVal+1:end);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Test Data</w:t>
      </w:r>
    </w:p>
    <w:p w14:paraId="16E829B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YTest = reshape(cell2mat(Y(numTrainVal+1:end)), [], 1);</w:t>
      </w:r>
    </w:p>
    <w:p w14:paraId="5D609D9B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C118DF4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4: Add Small Noise to XTrain (optional)</w:t>
      </w:r>
    </w:p>
    <w:p w14:paraId="3C80323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noise = 0.01 * randn(size(YTrain));</w:t>
      </w:r>
    </w:p>
    <w:p w14:paraId="3FB3B97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i = 1:length(XTrain)</w:t>
      </w:r>
    </w:p>
    <w:p w14:paraId="538750D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XTrain{i} = XTrain{i} + noise(i);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additive Gaussian noise</w:t>
      </w:r>
    </w:p>
    <w:p w14:paraId="24D3791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end</w:t>
      </w:r>
    </w:p>
    <w:p w14:paraId="4C2848F8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50D2921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5: Define 1D CNN Architecture</w:t>
      </w:r>
    </w:p>
    <w:p w14:paraId="2C48CE3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layers = [</w:t>
      </w:r>
    </w:p>
    <w:p w14:paraId="16C417A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sequenceInputLayer(1,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'MinLength'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sequenceLength)</w:t>
      </w:r>
    </w:p>
    <w:p w14:paraId="1067C82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convolution1dLayer(3, 16,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'Padding'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</w:t>
      </w:r>
    </w:p>
    <w:p w14:paraId="400D243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reluLayer</w:t>
      </w:r>
    </w:p>
    <w:p w14:paraId="159A112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maxPooling1dLayer(2,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'Stride'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2)</w:t>
      </w:r>
    </w:p>
    <w:p w14:paraId="5C65F98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convolution1dLayer(3, 32,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'Padding'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</w:t>
      </w:r>
    </w:p>
    <w:p w14:paraId="1744822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reluLayer</w:t>
      </w:r>
    </w:p>
    <w:p w14:paraId="71FFD6FC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globalMaxPooling1dLayer</w:t>
      </w:r>
    </w:p>
    <w:p w14:paraId="0A52FF1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dropoutLayer(0.2)</w:t>
      </w:r>
    </w:p>
    <w:p w14:paraId="2ED015C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fullyConnectedLayer(50)</w:t>
      </w:r>
    </w:p>
    <w:p w14:paraId="274F1A3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reluLayer</w:t>
      </w:r>
    </w:p>
    <w:p w14:paraId="50806E9C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dropoutLayer(0.2)</w:t>
      </w:r>
    </w:p>
    <w:p w14:paraId="5436552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fullyConnectedLayer(1)</w:t>
      </w:r>
    </w:p>
    <w:p w14:paraId="719E4D3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regressionLayer</w:t>
      </w:r>
    </w:p>
    <w:p w14:paraId="636F5ED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];</w:t>
      </w:r>
    </w:p>
    <w:p w14:paraId="620E7117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3FF2A3C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6: Define Training Options</w:t>
      </w:r>
    </w:p>
    <w:p w14:paraId="552DCB9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options = trainingOptions(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25EC207C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'MaxEpochs'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100,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71C2A72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'MiniBatchSize'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32,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3CC9A47B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'InitialLearnRate'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0.001,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07132AA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'Shuffle'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'never'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1D65022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'ValidationData'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{XTest, YTest},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 xml:space="preserve"> % Optional, can still use test data for validation</w:t>
      </w:r>
    </w:p>
    <w:p w14:paraId="76B4D17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'ValidationFrequency'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30,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7B7FB693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'ValidationPatience'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50,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0A76246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'Verbose'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1, </w:t>
      </w:r>
      <w:r>
        <w:rPr>
          <w:rStyle w:val="13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...</w:t>
      </w:r>
    </w:p>
    <w:p w14:paraId="1AA8820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'Plots'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'training-progress'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2339549E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71C81324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7: Train Network</w:t>
      </w:r>
    </w:p>
    <w:p w14:paraId="7586CA9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rng(1);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for reproducibility</w:t>
      </w:r>
    </w:p>
    <w:p w14:paraId="7575EC7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disp(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"Training 1D CNN model..."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657C2EF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net = trainNetwork(XTrain, YTrain, layers, options);</w:t>
      </w:r>
    </w:p>
    <w:p w14:paraId="46AE75D9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04223F2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8: Predict on Train and Test Set and Rescale</w:t>
      </w:r>
    </w:p>
    <w:p w14:paraId="090AC22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YPredTrain = predict(net, XTrain);</w:t>
      </w:r>
    </w:p>
    <w:p w14:paraId="301DDB86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YPredTest = predict(net, XTest);</w:t>
      </w:r>
    </w:p>
    <w:p w14:paraId="19D273F9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5FE1C25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Rescale predictions and actual values back to original temperature scale</w:t>
      </w:r>
    </w:p>
    <w:p w14:paraId="202973C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YPredTrain_rescaled = YPredTrain * (temp_max - temp_min) + temp_min;</w:t>
      </w:r>
    </w:p>
    <w:p w14:paraId="60CE2AB6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YPredTest_rescaled = YPredTest * (temp_max - temp_min) + temp_min;</w:t>
      </w:r>
    </w:p>
    <w:p w14:paraId="43DC9E63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386FAA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YTrain_rescaled = YTrain * (temp_max - temp_min) + temp_min;</w:t>
      </w:r>
    </w:p>
    <w:p w14:paraId="5A51A8B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YTest_rescaled = YTest * (temp_max - temp_min) + temp_min;</w:t>
      </w:r>
    </w:p>
    <w:p w14:paraId="6629CD7E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17700CD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9: Plot Results (Test Set)</w:t>
      </w:r>
    </w:p>
    <w:p w14:paraId="1E3127A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figure;</w:t>
      </w:r>
    </w:p>
    <w:p w14:paraId="3C2AF46B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plot(YTest_rescaled,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'DisplayName'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5A6CADA4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hold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;</w:t>
      </w:r>
    </w:p>
    <w:p w14:paraId="40FBD0F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plot(YPredTest_rescaled,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'r--'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'DisplayName'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2CC0B7C5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xlabel(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'Day'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4D1877ED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ylabel(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'Max Temperature'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7AE4889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legend;</w:t>
      </w:r>
    </w:p>
    <w:p w14:paraId="5DD4E32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title(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'CNN Prediction vs Actual Temperature'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22CD105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grid 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;</w:t>
      </w:r>
    </w:p>
    <w:p w14:paraId="2AFAB284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18A00DE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10: Calculate RMSE and R-squared (Train and Test)</w:t>
      </w:r>
    </w:p>
    <w:p w14:paraId="4168203C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RMSE Calculation Function</w:t>
      </w:r>
    </w:p>
    <w:p w14:paraId="336E188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rmse = @(yTrue, yPred) sqrt(mean((yPred - yTrue).^2));</w:t>
      </w:r>
    </w:p>
    <w:p w14:paraId="3D36BBEE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74318F0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R-squared Calculation Function</w:t>
      </w:r>
    </w:p>
    <w:p w14:paraId="7C1E016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rSquared = @(yTrue, yPred) 1 - sum((yTrue - yPred).^2) / sum((yTrue - mean(yTrue)).^2);</w:t>
      </w:r>
    </w:p>
    <w:p w14:paraId="59922D51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15545A8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Calculate RMSE and R-squared for Train and Test Sets</w:t>
      </w:r>
    </w:p>
    <w:p w14:paraId="440491C0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rmseTrain = rmse(YTrain_rescaled, YPredTrain_rescaled);</w:t>
      </w:r>
    </w:p>
    <w:p w14:paraId="20DA8F4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r2Train = rSquared(YTrain_rescaled, YPredTrain_rescaled);</w:t>
      </w:r>
    </w:p>
    <w:p w14:paraId="5113191D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38F2B09E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rmseTest = rmse(YTest_rescaled, YPredTest_rescaled);</w:t>
      </w:r>
    </w:p>
    <w:p w14:paraId="04DC5A3F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r2Test = rSquared(YTest_rescaled, YPredTest_rescaled);</w:t>
      </w:r>
    </w:p>
    <w:p w14:paraId="53077EC4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2409058B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%% Step 11: Print all metrics</w:t>
      </w:r>
    </w:p>
    <w:p w14:paraId="7A84B048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'\n--- Training Metrics ---\n'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62BC5860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'RMSE: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rmseTrain);</w:t>
      </w:r>
    </w:p>
    <w:p w14:paraId="187B9FE2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'MAE: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mean(abs(YPredTrain_rescaled - YTrain_rescaled)));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Added MAE calculation</w:t>
      </w:r>
    </w:p>
    <w:p w14:paraId="64777757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'R²: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r2Train);</w:t>
      </w:r>
    </w:p>
    <w:p w14:paraId="7D11FE6C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25CED09A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'\n--- Test Metrics ---\n'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);</w:t>
      </w:r>
    </w:p>
    <w:p w14:paraId="1CED4149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'RMSE: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rmseTest);</w:t>
      </w:r>
    </w:p>
    <w:p w14:paraId="3A80837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'MAE: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, mean(abs(YPredTest_rescaled - YTest_rescaled))); </w:t>
      </w:r>
      <w:r>
        <w:rPr>
          <w:rStyle w:val="11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% Added MAE calculation</w:t>
      </w:r>
    </w:p>
    <w:p w14:paraId="2E20D671">
      <w:pPr>
        <w:keepNext w:val="0"/>
        <w:keepLines w:val="0"/>
        <w:widowControl/>
        <w:suppressLineNumbers w:val="0"/>
        <w:spacing w:line="216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16"/>
          <w:szCs w:val="16"/>
          <w:u w:val="none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fprintf(</w:t>
      </w:r>
      <w:r>
        <w:rPr>
          <w:rStyle w:val="12"/>
          <w:rFonts w:hint="default" w:ascii="Consolas" w:hAnsi="Consolas" w:eastAsia="Consolas" w:cs="Consolas"/>
          <w:i w:val="0"/>
          <w:iCs w:val="0"/>
          <w:sz w:val="16"/>
          <w:szCs w:val="16"/>
          <w:lang w:val="en-US" w:eastAsia="zh-CN" w:bidi="ar"/>
        </w:rPr>
        <w:t>'R²: %.4f\n'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, r2Test);</w:t>
      </w:r>
    </w:p>
    <w:p w14:paraId="51F7C556"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16"/>
          <w:szCs w:val="16"/>
        </w:rPr>
      </w:pPr>
    </w:p>
    <w:p w14:paraId="6140FA3A"/>
    <w:p w14:paraId="130EE4B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Dataset: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1.https://www.kaggle.com/datasets/petalme/seattle-weather-prediction-dataset.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7F200"/>
    <w:multiLevelType w:val="singleLevel"/>
    <w:tmpl w:val="9BE7F2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E2D37"/>
    <w:rsid w:val="00451163"/>
    <w:rsid w:val="341E2D37"/>
    <w:rsid w:val="69B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1">
    <w:name w:val="s7b91367b41"/>
    <w:qFormat/>
    <w:uiPriority w:val="0"/>
    <w:rPr>
      <w:color w:val="008013"/>
      <w:u w:val="none"/>
    </w:rPr>
  </w:style>
  <w:style w:type="character" w:customStyle="1" w:styleId="12">
    <w:name w:val="s7b91367b51"/>
    <w:qFormat/>
    <w:uiPriority w:val="0"/>
    <w:rPr>
      <w:color w:val="A709F5"/>
      <w:u w:val="none"/>
    </w:rPr>
  </w:style>
  <w:style w:type="character" w:customStyle="1" w:styleId="13">
    <w:name w:val="s7b91367b61"/>
    <w:qFormat/>
    <w:uiPriority w:val="0"/>
    <w:rPr>
      <w:color w:val="0E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2025-04-20T17:13:00Z</dcterms:created>
  <dc:creator>R RAMKUMAR</dc:creator>
  <cp:lastModifiedBy>R RAMKUMAR</cp:lastModifiedBy>
  <dcterms:modified xsi:type="dcterms:W3CDTF">2025-04-20T18:48:55Z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A8AF6FA659444A649F902E376AA52598_11</vt:lpwstr>
  </property>
</Properties>
</file>