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B3EB" w14:textId="77777777" w:rsidR="00027606" w:rsidRPr="009A2253" w:rsidRDefault="00027606" w:rsidP="00FA1B7B">
      <w:pPr>
        <w:pStyle w:val="Title"/>
      </w:pPr>
    </w:p>
    <w:p w14:paraId="10BCFC66" w14:textId="21985E2D" w:rsidR="00FA1B7B" w:rsidRPr="00FA1B7B" w:rsidRDefault="00FA1B7B" w:rsidP="00FA1B7B">
      <w:pPr>
        <w:pStyle w:val="Title"/>
        <w:rPr>
          <w:b/>
          <w:bCs/>
        </w:rPr>
      </w:pPr>
      <w:r w:rsidRPr="00FA1B7B">
        <w:rPr>
          <w:b/>
          <w:bCs/>
        </w:rPr>
        <w:t xml:space="preserve">                                   PRACTO</w:t>
      </w:r>
    </w:p>
    <w:p w14:paraId="55B4F66E" w14:textId="3071655D" w:rsidR="00FA1B7B" w:rsidRDefault="00FA1B7B" w:rsidP="00FA1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Text Field:</w:t>
      </w:r>
    </w:p>
    <w:p w14:paraId="09D637B9" w14:textId="3E767FCB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full name text field is active</w:t>
      </w:r>
    </w:p>
    <w:p w14:paraId="62F28EDD" w14:textId="4C04E3A3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</w:t>
      </w:r>
      <w:r w:rsidR="00F47A7A">
        <w:rPr>
          <w:sz w:val="32"/>
          <w:szCs w:val="32"/>
        </w:rPr>
        <w:t>10</w:t>
      </w:r>
      <w:r>
        <w:rPr>
          <w:sz w:val="32"/>
          <w:szCs w:val="32"/>
        </w:rPr>
        <w:t>digit valid mobile number</w:t>
      </w:r>
    </w:p>
    <w:p w14:paraId="6DFB9B30" w14:textId="6C2EB75F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entering valid email Id</w:t>
      </w:r>
    </w:p>
    <w:p w14:paraId="746D686E" w14:textId="7A396EA3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not entering full name</w:t>
      </w:r>
    </w:p>
    <w:p w14:paraId="71584DF2" w14:textId="767D29FF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not entering valid email Id</w:t>
      </w:r>
    </w:p>
    <w:p w14:paraId="19A70346" w14:textId="62615BA0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not entering</w:t>
      </w:r>
      <w:r w:rsidR="008A0F7A">
        <w:rPr>
          <w:sz w:val="32"/>
          <w:szCs w:val="32"/>
        </w:rPr>
        <w:t xml:space="preserve"> </w:t>
      </w:r>
      <w:r w:rsidR="00F47A7A">
        <w:rPr>
          <w:sz w:val="32"/>
          <w:szCs w:val="32"/>
        </w:rPr>
        <w:t>10</w:t>
      </w:r>
      <w:r>
        <w:rPr>
          <w:sz w:val="32"/>
          <w:szCs w:val="32"/>
        </w:rPr>
        <w:t>digit mobile number</w:t>
      </w:r>
    </w:p>
    <w:p w14:paraId="1EF173B8" w14:textId="4027FDF8" w:rsidR="00FA1B7B" w:rsidRPr="00FA1B7B" w:rsidRDefault="00FA1B7B" w:rsidP="00FA1B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entering valid password</w:t>
      </w:r>
    </w:p>
    <w:p w14:paraId="0DB22464" w14:textId="3617F668" w:rsidR="00FA1B7B" w:rsidRDefault="00FA1B7B" w:rsidP="00FA1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Drop Down:</w:t>
      </w:r>
    </w:p>
    <w:p w14:paraId="5F476B1B" w14:textId="58214369" w:rsidR="00FA1B7B" w:rsidRPr="00FA1B7B" w:rsidRDefault="00FA1B7B" w:rsidP="00FA1B7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dropdown display all medical specialization</w:t>
      </w:r>
    </w:p>
    <w:p w14:paraId="72413A74" w14:textId="5F63E9E9" w:rsidR="00FA1B7B" w:rsidRPr="00FA1B7B" w:rsidRDefault="00FA1B7B" w:rsidP="00FA1B7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user can select city location</w:t>
      </w:r>
    </w:p>
    <w:p w14:paraId="11C66EB2" w14:textId="22469C88" w:rsidR="00FA1B7B" w:rsidRPr="00FA1B7B" w:rsidRDefault="00FA1B7B" w:rsidP="00FA1B7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time slot dropdown shows only available timings</w:t>
      </w:r>
    </w:p>
    <w:p w14:paraId="4F1D8062" w14:textId="070C78F6" w:rsidR="00FA1B7B" w:rsidRDefault="00FA1B7B" w:rsidP="00FA1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Radio Button:</w:t>
      </w:r>
    </w:p>
    <w:p w14:paraId="1D133697" w14:textId="570B4FA2" w:rsidR="00FA1B7B" w:rsidRPr="00294B19" w:rsidRDefault="00294B19" w:rsidP="00FA1B7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can select one option at a time</w:t>
      </w:r>
    </w:p>
    <w:p w14:paraId="1F3B8095" w14:textId="2F6A3C28" w:rsidR="00294B19" w:rsidRPr="00294B19" w:rsidRDefault="00294B19" w:rsidP="00FA1B7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click male, female and other</w:t>
      </w:r>
    </w:p>
    <w:p w14:paraId="25061617" w14:textId="74ABAC12" w:rsidR="00294B19" w:rsidRPr="00294B19" w:rsidRDefault="00294B19" w:rsidP="00FA1B7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not select any option</w:t>
      </w:r>
    </w:p>
    <w:p w14:paraId="6D23CDFA" w14:textId="270D8292" w:rsidR="00294B19" w:rsidRDefault="00294B19" w:rsidP="00294B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</w:t>
      </w:r>
      <w:r w:rsidR="00F47A7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Box</w:t>
      </w:r>
      <w:r w:rsidR="00F47A7A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s:</w:t>
      </w:r>
    </w:p>
    <w:p w14:paraId="727365FF" w14:textId="7982BE7F" w:rsidR="00294B19" w:rsidRPr="00294B19" w:rsidRDefault="00294B19" w:rsidP="00294B1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</w:t>
      </w:r>
      <w:r w:rsidRPr="00294B19">
        <w:rPr>
          <w:sz w:val="32"/>
          <w:szCs w:val="32"/>
        </w:rPr>
        <w:t>Verify by user should be able</w:t>
      </w:r>
      <w:r>
        <w:rPr>
          <w:sz w:val="32"/>
          <w:szCs w:val="32"/>
        </w:rPr>
        <w:t xml:space="preserve"> to tick the checkbox</w:t>
      </w:r>
    </w:p>
    <w:p w14:paraId="673BACF4" w14:textId="4073BB5D" w:rsidR="00294B19" w:rsidRPr="00294B19" w:rsidRDefault="00294B19" w:rsidP="00294B1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be able to remove tick</w:t>
      </w:r>
    </w:p>
    <w:p w14:paraId="7B7AE822" w14:textId="7BB30401" w:rsidR="00294B19" w:rsidRPr="00294B19" w:rsidRDefault="00294B19" w:rsidP="00294B1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the form should submit only when checkbox is ticked</w:t>
      </w:r>
    </w:p>
    <w:p w14:paraId="79F3260B" w14:textId="77777777" w:rsidR="00294B19" w:rsidRPr="00294B19" w:rsidRDefault="00294B19" w:rsidP="00294B1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if the checkbox is not ticked show message </w:t>
      </w:r>
    </w:p>
    <w:p w14:paraId="28BED676" w14:textId="4DC83B17" w:rsidR="00294B19" w:rsidRDefault="00294B19" w:rsidP="00294B1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please accept terms and conditions</w:t>
      </w:r>
    </w:p>
    <w:p w14:paraId="152CC7F0" w14:textId="3FBAD173" w:rsidR="00294B19" w:rsidRDefault="00294B19" w:rsidP="00294B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 Picker:</w:t>
      </w:r>
    </w:p>
    <w:p w14:paraId="50313B53" w14:textId="3D62C9F3" w:rsidR="00294B19" w:rsidRPr="00294B19" w:rsidRDefault="00294B19" w:rsidP="00294B1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open calendar and choose a date</w:t>
      </w:r>
    </w:p>
    <w:p w14:paraId="63969A7C" w14:textId="32633B59" w:rsidR="00294B19" w:rsidRPr="00294B19" w:rsidRDefault="00294B19" w:rsidP="00294B1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Verify by past dates should be clickable</w:t>
      </w:r>
    </w:p>
    <w:p w14:paraId="2CD63C2D" w14:textId="5558F21D" w:rsidR="00294B19" w:rsidRPr="00294B19" w:rsidRDefault="00294B19" w:rsidP="00294B1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only future dates should be allowed</w:t>
      </w:r>
    </w:p>
    <w:p w14:paraId="3899E84F" w14:textId="62DDE698" w:rsidR="00294B19" w:rsidRPr="00294B19" w:rsidRDefault="00294B19" w:rsidP="00294B1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selects a date, it should show the box</w:t>
      </w:r>
    </w:p>
    <w:p w14:paraId="51F335D2" w14:textId="17D0B656" w:rsidR="00294B19" w:rsidRDefault="00294B19" w:rsidP="00294B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File Upload:</w:t>
      </w:r>
    </w:p>
    <w:p w14:paraId="5572EBCE" w14:textId="75628CA2" w:rsidR="00294B19" w:rsidRPr="00294B19" w:rsidRDefault="00294B19" w:rsidP="00294B1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upload pdf or image files</w:t>
      </w:r>
    </w:p>
    <w:p w14:paraId="5D30A0AA" w14:textId="7EB2A6BA" w:rsidR="00294B19" w:rsidRPr="00294B19" w:rsidRDefault="00294B19" w:rsidP="00294B1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wrong format file show</w:t>
      </w:r>
    </w:p>
    <w:p w14:paraId="446B459B" w14:textId="35438773" w:rsidR="00294B19" w:rsidRPr="00294B19" w:rsidRDefault="00294B19" w:rsidP="00294B1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file size limit should be checked</w:t>
      </w:r>
    </w:p>
    <w:p w14:paraId="53027202" w14:textId="4BA1E93E" w:rsidR="00294B19" w:rsidRPr="00294B19" w:rsidRDefault="00294B19" w:rsidP="00294B1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remove uploaded file</w:t>
      </w:r>
    </w:p>
    <w:p w14:paraId="002F491B" w14:textId="5D13FF0B" w:rsidR="00294B19" w:rsidRDefault="00294B19" w:rsidP="00294B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Button:</w:t>
      </w:r>
    </w:p>
    <w:p w14:paraId="2A3BEC8B" w14:textId="7AD41976" w:rsidR="00294B19" w:rsidRPr="00294B19" w:rsidRDefault="00294B19" w:rsidP="00294B19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click on button is active</w:t>
      </w:r>
    </w:p>
    <w:p w14:paraId="2E1DDB77" w14:textId="180B4921" w:rsidR="00294B19" w:rsidRPr="00F47A7A" w:rsidRDefault="00294B19" w:rsidP="00294B19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button should </w:t>
      </w:r>
      <w:r w:rsidR="00F47A7A">
        <w:rPr>
          <w:sz w:val="32"/>
          <w:szCs w:val="32"/>
        </w:rPr>
        <w:t>disabled when required field are empty</w:t>
      </w:r>
    </w:p>
    <w:p w14:paraId="3B59BC2F" w14:textId="4114F1B0" w:rsidR="00F47A7A" w:rsidRPr="00F47A7A" w:rsidRDefault="00F47A7A" w:rsidP="00294B19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clicking button system show load or wait</w:t>
      </w:r>
    </w:p>
    <w:p w14:paraId="26CECE08" w14:textId="657CE6BF" w:rsidR="00F47A7A" w:rsidRPr="00F47A7A" w:rsidRDefault="00F47A7A" w:rsidP="00294B19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button should not work twice on double click</w:t>
      </w:r>
    </w:p>
    <w:p w14:paraId="249B5876" w14:textId="7742D27B" w:rsidR="00F47A7A" w:rsidRDefault="00F47A7A" w:rsidP="00F47A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Links:</w:t>
      </w:r>
    </w:p>
    <w:p w14:paraId="45A85736" w14:textId="2C016D98" w:rsidR="00F47A7A" w:rsidRPr="00F47A7A" w:rsidRDefault="00F47A7A" w:rsidP="00F47A7A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entering links is active</w:t>
      </w:r>
    </w:p>
    <w:p w14:paraId="2B2589A9" w14:textId="70540E17" w:rsidR="00F47A7A" w:rsidRPr="00F47A7A" w:rsidRDefault="00F47A7A" w:rsidP="00F47A7A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wrong link should not snow</w:t>
      </w:r>
    </w:p>
    <w:p w14:paraId="10BC05F6" w14:textId="0DEB78A3" w:rsidR="00F47A7A" w:rsidRPr="00F47A7A" w:rsidRDefault="00F47A7A" w:rsidP="00F47A7A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links open in new tab</w:t>
      </w:r>
    </w:p>
    <w:p w14:paraId="486729C4" w14:textId="596CB3BA" w:rsidR="00F47A7A" w:rsidRDefault="00F47A7A" w:rsidP="00F47A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Search Bar:</w:t>
      </w:r>
    </w:p>
    <w:p w14:paraId="0B5B4599" w14:textId="0272B03F" w:rsidR="00F47A7A" w:rsidRPr="00F47A7A" w:rsidRDefault="00F47A7A" w:rsidP="00F47A7A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should type doctor name or specialization</w:t>
      </w:r>
    </w:p>
    <w:p w14:paraId="20735851" w14:textId="1F7B5887" w:rsidR="00F47A7A" w:rsidRPr="00F47A7A" w:rsidRDefault="00F47A7A" w:rsidP="00F47A7A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searching the matching doctors</w:t>
      </w:r>
    </w:p>
    <w:p w14:paraId="4C927783" w14:textId="0685F225" w:rsidR="00F47A7A" w:rsidRPr="00F47A7A" w:rsidRDefault="00F47A7A" w:rsidP="00F47A7A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wrong search information</w:t>
      </w:r>
    </w:p>
    <w:p w14:paraId="34B1A9E0" w14:textId="292AA6EE" w:rsidR="00F47A7A" w:rsidRPr="00F47A7A" w:rsidRDefault="00F47A7A" w:rsidP="00F47A7A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entering alphabets</w:t>
      </w:r>
    </w:p>
    <w:p w14:paraId="26C8BACF" w14:textId="523F92F3" w:rsidR="00E217DA" w:rsidRPr="00E217DA" w:rsidRDefault="00F47A7A" w:rsidP="00E217DA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entering alphanum</w:t>
      </w:r>
      <w:r w:rsidR="00E217DA">
        <w:rPr>
          <w:sz w:val="32"/>
          <w:szCs w:val="32"/>
        </w:rPr>
        <w:t>eric</w:t>
      </w:r>
    </w:p>
    <w:p w14:paraId="3B4D02D9" w14:textId="77777777" w:rsidR="00E217DA" w:rsidRDefault="00E217DA" w:rsidP="00E217DA">
      <w:pPr>
        <w:rPr>
          <w:b/>
          <w:bCs/>
          <w:sz w:val="32"/>
          <w:szCs w:val="32"/>
        </w:rPr>
      </w:pPr>
    </w:p>
    <w:p w14:paraId="359CCADD" w14:textId="77777777" w:rsidR="00E217DA" w:rsidRDefault="00E217DA" w:rsidP="00E217DA">
      <w:pPr>
        <w:rPr>
          <w:b/>
          <w:bCs/>
          <w:sz w:val="32"/>
          <w:szCs w:val="32"/>
        </w:rPr>
      </w:pPr>
    </w:p>
    <w:p w14:paraId="301C5AB0" w14:textId="77777777" w:rsidR="00776EDB" w:rsidRDefault="00776EDB" w:rsidP="00E217DA">
      <w:pPr>
        <w:rPr>
          <w:b/>
          <w:bCs/>
          <w:sz w:val="32"/>
          <w:szCs w:val="32"/>
        </w:rPr>
      </w:pPr>
    </w:p>
    <w:p w14:paraId="0CDE0B6C" w14:textId="77777777" w:rsidR="00E217DA" w:rsidRDefault="00E217DA" w:rsidP="00E217DA">
      <w:pPr>
        <w:rPr>
          <w:b/>
          <w:bCs/>
          <w:sz w:val="32"/>
          <w:szCs w:val="32"/>
        </w:rPr>
      </w:pPr>
    </w:p>
    <w:p w14:paraId="5BEE3983" w14:textId="30556BAD" w:rsidR="00E217DA" w:rsidRDefault="00E217DA" w:rsidP="00E217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INTEGRATION SCENARIOS:</w:t>
      </w:r>
    </w:p>
    <w:p w14:paraId="0F7DBBF6" w14:textId="0DD43C61" w:rsidR="00E217DA" w:rsidRPr="00E217DA" w:rsidRDefault="00E217DA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successful login home page should display</w:t>
      </w:r>
    </w:p>
    <w:p w14:paraId="52314021" w14:textId="238BEA05" w:rsidR="00E217DA" w:rsidRPr="00E217DA" w:rsidRDefault="00E217DA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that after successful registration user profile details are displayed correctly on the profile page</w:t>
      </w:r>
    </w:p>
    <w:p w14:paraId="3B52D145" w14:textId="4992A41D" w:rsidR="00E217DA" w:rsidRPr="00234722" w:rsidRDefault="00E217DA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that </w:t>
      </w:r>
      <w:r w:rsidR="00234722">
        <w:rPr>
          <w:sz w:val="32"/>
          <w:szCs w:val="32"/>
        </w:rPr>
        <w:t>user types a doctor name, matching doctors should appear</w:t>
      </w:r>
    </w:p>
    <w:p w14:paraId="6033EB99" w14:textId="66549A97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select a city doctor list should show only doctors from the city</w:t>
      </w:r>
    </w:p>
    <w:p w14:paraId="74841DF0" w14:textId="59275172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when user clicks a doctor name from list doctor profile page should opened </w:t>
      </w:r>
    </w:p>
    <w:p w14:paraId="32D0DC2E" w14:textId="5401FE13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profile page should show same details displayed in the list</w:t>
      </w:r>
    </w:p>
    <w:p w14:paraId="33906C02" w14:textId="2E09A2DE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clicks book appointment on doctor profile booking form should opened</w:t>
      </w:r>
    </w:p>
    <w:p w14:paraId="5E2CE37D" w14:textId="18502232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selected doctor name should appear automatically in booking page</w:t>
      </w:r>
    </w:p>
    <w:p w14:paraId="0E6FA822" w14:textId="6A1F7DBF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selects a date available time slot should appear for that date</w:t>
      </w:r>
    </w:p>
    <w:p w14:paraId="78C21E59" w14:textId="06A2D7A4" w:rsidR="00234722" w:rsidRPr="00234722" w:rsidRDefault="0023472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if no slots are available, it should show a message</w:t>
      </w:r>
    </w:p>
    <w:p w14:paraId="54A77C29" w14:textId="2058FACD" w:rsidR="00234722" w:rsidRPr="00B31DB2" w:rsidRDefault="00B31DB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filling the booking form clicking pay should open the payment page</w:t>
      </w:r>
    </w:p>
    <w:p w14:paraId="547A5D28" w14:textId="089DA113" w:rsidR="00B31DB2" w:rsidRPr="00B31DB2" w:rsidRDefault="00B31DB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payment page should show correct doctor name, date and fees</w:t>
      </w:r>
    </w:p>
    <w:p w14:paraId="347E4F44" w14:textId="625D2526" w:rsidR="00B31DB2" w:rsidRPr="00B31DB2" w:rsidRDefault="00B31DB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successful payment system should show booking confirmed message</w:t>
      </w:r>
    </w:p>
    <w:p w14:paraId="5018E805" w14:textId="2CB243B6" w:rsidR="00B31DB2" w:rsidRPr="00B31DB2" w:rsidRDefault="00B31DB2" w:rsidP="00E217DA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if payment fails confirmation should not appear</w:t>
      </w:r>
    </w:p>
    <w:p w14:paraId="316677FD" w14:textId="7876C863" w:rsidR="00B31DB2" w:rsidRPr="003E30B0" w:rsidRDefault="00B31DB2" w:rsidP="003E30B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booking it should appear in user appointment history</w:t>
      </w:r>
    </w:p>
    <w:p w14:paraId="64975BCC" w14:textId="6604308F" w:rsidR="00E217DA" w:rsidRPr="003E30B0" w:rsidRDefault="003E30B0" w:rsidP="003E30B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Verify by cancelled appointment should show status as cancelled</w:t>
      </w:r>
    </w:p>
    <w:p w14:paraId="4E839927" w14:textId="77777777" w:rsidR="003E30B0" w:rsidRPr="003E30B0" w:rsidRDefault="003E30B0" w:rsidP="003E30B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cancels appointment refund message should appear</w:t>
      </w:r>
    </w:p>
    <w:p w14:paraId="147A6DD3" w14:textId="4B507BC8" w:rsidR="003E30B0" w:rsidRPr="003E30B0" w:rsidRDefault="003E30B0" w:rsidP="003E30B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user can upload medical reports while booking appointment </w:t>
      </w:r>
    </w:p>
    <w:p w14:paraId="28B1219A" w14:textId="7C88CB8A" w:rsidR="003E30B0" w:rsidRPr="003E30B0" w:rsidRDefault="003E30B0" w:rsidP="003E30B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applies filter doctors list should update immediately</w:t>
      </w:r>
    </w:p>
    <w:p w14:paraId="65839C3B" w14:textId="0BF33EB3" w:rsidR="003E30B0" w:rsidRPr="00A61E17" w:rsidRDefault="003E30B0" w:rsidP="00A61E17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A61E17">
        <w:rPr>
          <w:sz w:val="32"/>
          <w:szCs w:val="32"/>
        </w:rPr>
        <w:t>Verify by selecting a clinic should show correct location</w:t>
      </w:r>
    </w:p>
    <w:p w14:paraId="17F0094F" w14:textId="77777777" w:rsidR="002C7487" w:rsidRDefault="002C7487" w:rsidP="002C7487">
      <w:pPr>
        <w:rPr>
          <w:b/>
          <w:bCs/>
          <w:sz w:val="32"/>
          <w:szCs w:val="32"/>
        </w:rPr>
      </w:pPr>
    </w:p>
    <w:p w14:paraId="6349A270" w14:textId="070DD853" w:rsidR="002C7487" w:rsidRDefault="002C7487" w:rsidP="002C74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TESTING SCENARIOS:</w:t>
      </w:r>
    </w:p>
    <w:p w14:paraId="6B69F355" w14:textId="508C49E8" w:rsidR="00300FE3" w:rsidRPr="00521E3A" w:rsidRDefault="002C7487" w:rsidP="00521E3A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</w:t>
      </w:r>
      <w:r w:rsidR="008D225E">
        <w:rPr>
          <w:sz w:val="32"/>
          <w:szCs w:val="32"/>
        </w:rPr>
        <w:t xml:space="preserve"> by user creates new account with valid details</w:t>
      </w:r>
    </w:p>
    <w:p w14:paraId="0652064A" w14:textId="77777777" w:rsidR="00300FE3" w:rsidRPr="00300FE3" w:rsidRDefault="00300FE3" w:rsidP="008D225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selecting dates from calendar and chooses time slot</w:t>
      </w:r>
    </w:p>
    <w:p w14:paraId="56A4A212" w14:textId="77777777" w:rsidR="00300FE3" w:rsidRPr="00300FE3" w:rsidRDefault="00300FE3" w:rsidP="008D225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clicking booking a clinic visit</w:t>
      </w:r>
    </w:p>
    <w:p w14:paraId="57148248" w14:textId="77777777" w:rsidR="00300FE3" w:rsidRPr="00300FE3" w:rsidRDefault="00300FE3" w:rsidP="008D225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systems shows appointment id, doctor name, date and time</w:t>
      </w:r>
    </w:p>
    <w:p w14:paraId="583CCF39" w14:textId="77777777" w:rsidR="00300FE3" w:rsidRPr="00300FE3" w:rsidRDefault="00300FE3" w:rsidP="008D225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user goes appointments all previous booking be displayed </w:t>
      </w:r>
    </w:p>
    <w:p w14:paraId="77C64668" w14:textId="35A6187C" w:rsidR="00300FE3" w:rsidRPr="00300FE3" w:rsidRDefault="00300FE3" w:rsidP="00300FE3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systems send appointment reminder by message or email before time</w:t>
      </w:r>
    </w:p>
    <w:p w14:paraId="0952731D" w14:textId="77777777" w:rsidR="00300FE3" w:rsidRPr="00300FE3" w:rsidRDefault="00300FE3" w:rsidP="008D225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cancel the booking </w:t>
      </w:r>
    </w:p>
    <w:p w14:paraId="0AAE0682" w14:textId="071F65B3" w:rsidR="00A533E1" w:rsidRPr="00A533E1" w:rsidRDefault="00A533E1" w:rsidP="00A533E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ordering the product</w:t>
      </w:r>
    </w:p>
    <w:p w14:paraId="784EEDBF" w14:textId="72A86FD4" w:rsidR="00A533E1" w:rsidRPr="008F3AB4" w:rsidRDefault="00A533E1" w:rsidP="00A533E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</w:t>
      </w:r>
      <w:r w:rsidR="00776EDB">
        <w:rPr>
          <w:sz w:val="32"/>
          <w:szCs w:val="32"/>
        </w:rPr>
        <w:t>user is able to do</w:t>
      </w:r>
      <w:r>
        <w:rPr>
          <w:sz w:val="32"/>
          <w:szCs w:val="32"/>
        </w:rPr>
        <w:t xml:space="preserve"> logout</w:t>
      </w:r>
    </w:p>
    <w:p w14:paraId="4BD17071" w14:textId="77777777" w:rsidR="008F3AB4" w:rsidRDefault="008F3AB4" w:rsidP="008F3AB4">
      <w:pPr>
        <w:rPr>
          <w:b/>
          <w:bCs/>
          <w:sz w:val="32"/>
          <w:szCs w:val="32"/>
        </w:rPr>
      </w:pPr>
    </w:p>
    <w:p w14:paraId="628C24E6" w14:textId="689024FB" w:rsidR="008F3AB4" w:rsidRDefault="008F3AB4" w:rsidP="008F3A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Integration testcase:</w:t>
      </w:r>
    </w:p>
    <w:p w14:paraId="5D6DAD14" w14:textId="58EA80A1" w:rsidR="00D63F64" w:rsidRPr="00754C57" w:rsidRDefault="00754C57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"https://docs.google.com/spreadsheets/d/1R8_16M_giLZcOFW1eVbv6i-wL81MNjjx/edit?usp=drive_link&amp;ouid=100339191262824754863&amp;rtpof=true&amp;sd=true"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D63F64" w:rsidRPr="00754C57">
        <w:rPr>
          <w:rStyle w:val="Hyperlink"/>
          <w:b/>
          <w:bCs/>
          <w:sz w:val="32"/>
          <w:szCs w:val="32"/>
        </w:rPr>
        <w:t>TC-IT01</w:t>
      </w:r>
    </w:p>
    <w:p w14:paraId="51DD56A2" w14:textId="24EA9101" w:rsidR="00C95612" w:rsidRPr="00754C57" w:rsidRDefault="00754C57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"https://docs.google.com/spreadsheets/d/1JdwmMUH0hbb5yvZh2SeNN8wC25wjK60a/edit?usp=drive_link&amp;ouid=100339191262824754863&amp;rtpof=true&amp;sd=true"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BB6963" w:rsidRPr="00754C57">
        <w:rPr>
          <w:rStyle w:val="Hyperlink"/>
          <w:b/>
          <w:bCs/>
          <w:sz w:val="32"/>
          <w:szCs w:val="32"/>
        </w:rPr>
        <w:t>TC-IT02</w:t>
      </w:r>
    </w:p>
    <w:p w14:paraId="7D968B3B" w14:textId="20F36D71" w:rsidR="006227A8" w:rsidRPr="00754C57" w:rsidRDefault="00754C57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"https://docs.google.com/spreadsheets/d/1wvmBrVtKBWn29eUqC1T5tr-F_IyLnlpD/edit?usp=drive_link&amp;ouid=100339191262824754863&amp;rtpof=true&amp;sd=true"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B651A7" w:rsidRPr="00754C57">
        <w:rPr>
          <w:rStyle w:val="Hyperlink"/>
          <w:b/>
          <w:bCs/>
          <w:sz w:val="32"/>
          <w:szCs w:val="32"/>
        </w:rPr>
        <w:t>TC-IT03</w:t>
      </w:r>
    </w:p>
    <w:p w14:paraId="53416091" w14:textId="106E94CB" w:rsidR="00CC0DCD" w:rsidRPr="00754C57" w:rsidRDefault="00754C57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"https://docs.google.com/spreadsheets/d/1UBMbYFuCmEQRNvWOCGeEvSoVA0HJpEWs/edit?usp=drive_link&amp;ouid=100339191262824754863&amp;rtpof=true&amp;sd=true"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5E2F6A" w:rsidRPr="00754C57">
        <w:rPr>
          <w:rStyle w:val="Hyperlink"/>
          <w:b/>
          <w:bCs/>
          <w:sz w:val="32"/>
          <w:szCs w:val="32"/>
        </w:rPr>
        <w:t>TC-IT04</w:t>
      </w:r>
    </w:p>
    <w:p w14:paraId="11BCDEFF" w14:textId="7B07359E" w:rsidR="000C2139" w:rsidRPr="00754C57" w:rsidRDefault="00754C57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"https://docs.google.com/spreadsheets/d/1jBGHprQ5Iq9mgRnZXUhNWOMUiUcS_cXz/edit?usp=drive_link&amp;ouid=100339191262824754863&amp;rtpof=true&amp;sd=true"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0D4F12" w:rsidRPr="00754C57">
        <w:rPr>
          <w:rStyle w:val="Hyperlink"/>
          <w:b/>
          <w:bCs/>
          <w:sz w:val="32"/>
          <w:szCs w:val="32"/>
        </w:rPr>
        <w:t>TC-IT05</w:t>
      </w:r>
    </w:p>
    <w:p w14:paraId="7411DB70" w14:textId="47426162" w:rsidR="00BD2B3C" w:rsidRDefault="00754C57" w:rsidP="008F3A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 w:rsidR="00BD2B3C">
        <w:rPr>
          <w:b/>
          <w:bCs/>
          <w:sz w:val="32"/>
          <w:szCs w:val="32"/>
        </w:rPr>
        <w:t>System testcase:</w:t>
      </w:r>
    </w:p>
    <w:p w14:paraId="30CD414C" w14:textId="1546F209" w:rsidR="00BD2B3C" w:rsidRPr="002A1E09" w:rsidRDefault="002A1E09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"https://docs.google.com/spreadsheets/d/1Da-RoB9kt8RgMlTNGhO_JkP9WyQIkAAL/edit?usp=drive_link&amp;ouid=100339191262824754863&amp;rtpof=true&amp;sd=true"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0C17B9" w:rsidRPr="002A1E09">
        <w:rPr>
          <w:rStyle w:val="Hyperlink"/>
          <w:b/>
          <w:bCs/>
          <w:sz w:val="32"/>
          <w:szCs w:val="32"/>
        </w:rPr>
        <w:t>TC-ST01</w:t>
      </w:r>
    </w:p>
    <w:p w14:paraId="72E89157" w14:textId="3A61B7A3" w:rsidR="00637727" w:rsidRPr="002A1E09" w:rsidRDefault="002A1E09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"https://docs.google.com/spreadsheets/d/1DbGJRN6NjRzLihHeifhOx6NQurH1CHeD/edit?usp=drive_link&amp;ouid=100339191262824754863&amp;rtpof=true&amp;sd=true"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626ED7" w:rsidRPr="002A1E09">
        <w:rPr>
          <w:rStyle w:val="Hyperlink"/>
          <w:b/>
          <w:bCs/>
          <w:sz w:val="32"/>
          <w:szCs w:val="32"/>
        </w:rPr>
        <w:t>TC-ST02</w:t>
      </w:r>
    </w:p>
    <w:p w14:paraId="71BDEC4C" w14:textId="7CD2FF7A" w:rsidR="001E77F3" w:rsidRPr="002A1E09" w:rsidRDefault="002A1E09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"https://docs.google.com/spreadsheets/d/19y8K15mUaDWH9poxTRzixBJOhdwS1hQy/edit?usp=drive_link&amp;ouid=100339191262824754863&amp;rtpof=true&amp;sd=true"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1A0E20" w:rsidRPr="002A1E09">
        <w:rPr>
          <w:rStyle w:val="Hyperlink"/>
          <w:b/>
          <w:bCs/>
          <w:sz w:val="32"/>
          <w:szCs w:val="32"/>
        </w:rPr>
        <w:t>TC-ST0</w:t>
      </w:r>
      <w:r w:rsidR="001A0E20" w:rsidRPr="002A1E09">
        <w:rPr>
          <w:rStyle w:val="Hyperlink"/>
          <w:b/>
          <w:bCs/>
          <w:sz w:val="32"/>
          <w:szCs w:val="32"/>
        </w:rPr>
        <w:t>3</w:t>
      </w:r>
    </w:p>
    <w:p w14:paraId="2E611C05" w14:textId="7F1DA60D" w:rsidR="00887A28" w:rsidRPr="002A1E09" w:rsidRDefault="002A1E09" w:rsidP="008F3AB4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"https://docs.google.com/spreadsheets/d/1FETllgM5P6A_8zDZKszaxgsmYVI6bepS/edit?usp=drive_link&amp;ouid=100339191262824754863&amp;rtpof=true&amp;sd=true"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612FBA" w:rsidRPr="002A1E09">
        <w:rPr>
          <w:rStyle w:val="Hyperlink"/>
          <w:b/>
          <w:bCs/>
          <w:sz w:val="32"/>
          <w:szCs w:val="32"/>
        </w:rPr>
        <w:t>TC-ST04</w:t>
      </w:r>
    </w:p>
    <w:p w14:paraId="5E621DE5" w14:textId="6CBD2C5D" w:rsidR="00AF36DB" w:rsidRPr="002A1E09" w:rsidRDefault="002A1E09" w:rsidP="00FA1B7B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fldChar w:fldCharType="begin"/>
      </w:r>
      <w:r w:rsidR="004C2674">
        <w:rPr>
          <w:b/>
          <w:bCs/>
          <w:sz w:val="32"/>
          <w:szCs w:val="32"/>
        </w:rPr>
        <w:instrText>HYPERLINK "https://docs.google.com/spreadsheets/d/1uX1I0h_Tpgt2bIx0ipnzfcfxj1ChuI-b/edit?usp=drive_link&amp;ouid=100339191262824754863&amp;rtpof=true&amp;sd=true"</w:instrText>
      </w:r>
      <w:r w:rsidR="004C2674"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="00515C95" w:rsidRPr="002A1E09">
        <w:rPr>
          <w:rStyle w:val="Hyperlink"/>
          <w:b/>
          <w:bCs/>
          <w:sz w:val="32"/>
          <w:szCs w:val="32"/>
        </w:rPr>
        <w:t>TC-ST05</w:t>
      </w:r>
    </w:p>
    <w:p w14:paraId="2A0CF3AF" w14:textId="29AB3A72" w:rsidR="00AF36DB" w:rsidRDefault="002A1E09" w:rsidP="00FA1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</w:p>
    <w:p w14:paraId="24F4AEB8" w14:textId="67701E1C" w:rsidR="00AF36DB" w:rsidRDefault="00AF36DB" w:rsidP="00FA1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SMOKE SCENARIOS:</w:t>
      </w:r>
    </w:p>
    <w:p w14:paraId="0A8536A9" w14:textId="77777777" w:rsidR="00AF36DB" w:rsidRPr="00E217DA" w:rsidRDefault="00AF36DB" w:rsidP="00AF36DB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successful login home page should display</w:t>
      </w:r>
    </w:p>
    <w:p w14:paraId="46ACCAA2" w14:textId="77777777" w:rsidR="00A64FCF" w:rsidRPr="00234722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that user types a doctor name, matching doctors should appear</w:t>
      </w:r>
    </w:p>
    <w:p w14:paraId="643FC36F" w14:textId="77777777" w:rsidR="00A64FCF" w:rsidRPr="00234722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Verify by when user clicks a doctor name from list doctor profile page should opened </w:t>
      </w:r>
    </w:p>
    <w:p w14:paraId="2D224EC2" w14:textId="77777777" w:rsidR="00A64FCF" w:rsidRPr="00234722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when user selects a date available time slot should appear for that date</w:t>
      </w:r>
    </w:p>
    <w:p w14:paraId="695550D5" w14:textId="77777777" w:rsidR="00A64FCF" w:rsidRPr="00A64FCF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filling the booking form clicking pay should open the payment page</w:t>
      </w:r>
    </w:p>
    <w:p w14:paraId="491C9B7F" w14:textId="77777777" w:rsidR="00A64FCF" w:rsidRPr="00B31DB2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after successful payment system should show booking confirmed message</w:t>
      </w:r>
    </w:p>
    <w:p w14:paraId="777AAD99" w14:textId="77777777" w:rsidR="00A64FCF" w:rsidRPr="00521E3A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user creates new account with valid details</w:t>
      </w:r>
    </w:p>
    <w:p w14:paraId="54862E65" w14:textId="77777777" w:rsidR="00A64FCF" w:rsidRPr="00300FE3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clicking booking a clinic visit</w:t>
      </w:r>
    </w:p>
    <w:p w14:paraId="3900E256" w14:textId="77777777" w:rsidR="00A64FCF" w:rsidRPr="00300FE3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by systems shows appointment id, doctor name, date and time</w:t>
      </w:r>
    </w:p>
    <w:p w14:paraId="65848B3F" w14:textId="47D7688E" w:rsidR="00A64FCF" w:rsidRPr="00027606" w:rsidRDefault="00A64FCF" w:rsidP="00A64FC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Verify user is able to do logout</w:t>
      </w:r>
    </w:p>
    <w:p w14:paraId="331DA59E" w14:textId="77777777" w:rsidR="00027606" w:rsidRDefault="00027606" w:rsidP="00027606">
      <w:pPr>
        <w:rPr>
          <w:b/>
          <w:bCs/>
          <w:sz w:val="32"/>
          <w:szCs w:val="32"/>
        </w:rPr>
      </w:pPr>
    </w:p>
    <w:p w14:paraId="7D6F27A6" w14:textId="4D016A58" w:rsidR="00027606" w:rsidRDefault="00027606" w:rsidP="000276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IMPACT ANALYSIS:</w:t>
      </w:r>
    </w:p>
    <w:p w14:paraId="67278373" w14:textId="77777777" w:rsidR="00027606" w:rsidRDefault="00027606" w:rsidP="00027606">
      <w:pPr>
        <w:rPr>
          <w:b/>
          <w:bCs/>
          <w:sz w:val="32"/>
          <w:szCs w:val="32"/>
        </w:rPr>
      </w:pPr>
    </w:p>
    <w:p w14:paraId="5476C95A" w14:textId="07EAB1C3" w:rsidR="00027606" w:rsidRPr="00027606" w:rsidRDefault="00027606" w:rsidP="00027606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Changes in login/Registration</w:t>
      </w:r>
    </w:p>
    <w:p w14:paraId="76801376" w14:textId="100353BC" w:rsidR="00027606" w:rsidRDefault="00027606" w:rsidP="00027606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Sign up flow</w:t>
      </w:r>
    </w:p>
    <w:p w14:paraId="7A232BE4" w14:textId="4147B799" w:rsidR="00027606" w:rsidRDefault="00027606" w:rsidP="00027606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Login with password/</w:t>
      </w:r>
      <w:proofErr w:type="spellStart"/>
      <w:r>
        <w:rPr>
          <w:sz w:val="32"/>
          <w:szCs w:val="32"/>
        </w:rPr>
        <w:t>otp</w:t>
      </w:r>
      <w:proofErr w:type="spellEnd"/>
    </w:p>
    <w:p w14:paraId="7FF200BA" w14:textId="7AB02E43" w:rsidR="00027606" w:rsidRDefault="00027606" w:rsidP="00027606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Forgot password</w:t>
      </w:r>
    </w:p>
    <w:p w14:paraId="1360C79D" w14:textId="7D81AA8D" w:rsidR="00027606" w:rsidRDefault="00027606" w:rsidP="00027606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Profile update</w:t>
      </w:r>
    </w:p>
    <w:p w14:paraId="41F631AD" w14:textId="0949013B" w:rsidR="00027606" w:rsidRPr="00027606" w:rsidRDefault="00027606" w:rsidP="00027606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Logout</w:t>
      </w:r>
    </w:p>
    <w:p w14:paraId="525DE424" w14:textId="77777777" w:rsidR="00027606" w:rsidRDefault="00027606" w:rsidP="00027606">
      <w:pPr>
        <w:pStyle w:val="ListParagraph"/>
        <w:ind w:left="2160"/>
        <w:rPr>
          <w:sz w:val="32"/>
          <w:szCs w:val="32"/>
        </w:rPr>
      </w:pPr>
    </w:p>
    <w:p w14:paraId="2FAC6124" w14:textId="6D92FC3C" w:rsidR="00027606" w:rsidRDefault="00027606" w:rsidP="00027606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Doctor Search any changes to search</w:t>
      </w:r>
    </w:p>
    <w:p w14:paraId="414CAC22" w14:textId="660612EC" w:rsidR="00027606" w:rsidRDefault="00027606" w:rsidP="00027606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Search bar suggestion</w:t>
      </w:r>
    </w:p>
    <w:p w14:paraId="29EFDE48" w14:textId="59CF3AE4" w:rsidR="00027606" w:rsidRDefault="00027606" w:rsidP="00027606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Filters (</w:t>
      </w:r>
      <w:r w:rsidR="00D073AC">
        <w:rPr>
          <w:sz w:val="32"/>
          <w:szCs w:val="32"/>
        </w:rPr>
        <w:t>S</w:t>
      </w:r>
      <w:r>
        <w:rPr>
          <w:sz w:val="32"/>
          <w:szCs w:val="32"/>
        </w:rPr>
        <w:t>pecification,</w:t>
      </w:r>
      <w:r w:rsidR="00D073AC">
        <w:rPr>
          <w:sz w:val="32"/>
          <w:szCs w:val="32"/>
        </w:rPr>
        <w:t xml:space="preserve"> </w:t>
      </w:r>
      <w:r>
        <w:rPr>
          <w:sz w:val="32"/>
          <w:szCs w:val="32"/>
        </w:rPr>
        <w:t>fees…etc)</w:t>
      </w:r>
    </w:p>
    <w:p w14:paraId="3E91E42A" w14:textId="1A793B5D" w:rsidR="00027606" w:rsidRDefault="00D073AC" w:rsidP="00027606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Sorting result</w:t>
      </w:r>
    </w:p>
    <w:p w14:paraId="39FEA01F" w14:textId="28F57C93" w:rsidR="00D073AC" w:rsidRDefault="00D073AC" w:rsidP="00027606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Doctor profile redirection</w:t>
      </w:r>
    </w:p>
    <w:p w14:paraId="1AA2CE3B" w14:textId="3DBB60E9" w:rsidR="009A2253" w:rsidRDefault="009A2253" w:rsidP="009A2253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Doctor profile page</w:t>
      </w:r>
    </w:p>
    <w:p w14:paraId="0133D35A" w14:textId="2814577A" w:rsidR="009A2253" w:rsidRDefault="009A2253" w:rsidP="009A2253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Display of doctor details (name, experience, etc)</w:t>
      </w:r>
    </w:p>
    <w:p w14:paraId="2DEE3FDA" w14:textId="46DD1E13" w:rsidR="009A2253" w:rsidRDefault="009A2253" w:rsidP="009A2253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Clinic address with map</w:t>
      </w:r>
    </w:p>
    <w:p w14:paraId="0AD1AE44" w14:textId="1EBB32C2" w:rsidR="009A2253" w:rsidRDefault="009A2253" w:rsidP="009A2253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Book appointment button</w:t>
      </w:r>
    </w:p>
    <w:p w14:paraId="532C2B06" w14:textId="5A095355" w:rsidR="009A2253" w:rsidRDefault="009A2253" w:rsidP="009A2253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Clinic timing</w:t>
      </w:r>
    </w:p>
    <w:p w14:paraId="5B811C04" w14:textId="178CAC59" w:rsidR="009A2253" w:rsidRDefault="009A2253" w:rsidP="009A2253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Appointment booking flow</w:t>
      </w:r>
    </w:p>
    <w:p w14:paraId="7E12A01C" w14:textId="1304D22A" w:rsidR="009A2253" w:rsidRDefault="009A2253" w:rsidP="009A2253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Appointment slot selection</w:t>
      </w:r>
    </w:p>
    <w:p w14:paraId="6E4B6954" w14:textId="252920C9" w:rsidR="009A2253" w:rsidRDefault="009A2253" w:rsidP="009A2253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Clinic visit</w:t>
      </w:r>
    </w:p>
    <w:p w14:paraId="4067F0ED" w14:textId="5C8CB062" w:rsidR="009A2253" w:rsidRDefault="009A2253" w:rsidP="009A2253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Patient details form</w:t>
      </w:r>
    </w:p>
    <w:p w14:paraId="65251B57" w14:textId="4E7E7AD0" w:rsidR="009A2253" w:rsidRDefault="009A2253" w:rsidP="009A2253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Confirmation page</w:t>
      </w:r>
    </w:p>
    <w:p w14:paraId="09DEC01A" w14:textId="32D73046" w:rsidR="009A2253" w:rsidRDefault="009A2253" w:rsidP="009A2253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Appointment ID generation</w:t>
      </w:r>
    </w:p>
    <w:p w14:paraId="02DAB400" w14:textId="41470C83" w:rsidR="009A2253" w:rsidRDefault="009A2253" w:rsidP="009A2253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Payments and checkbox</w:t>
      </w:r>
    </w:p>
    <w:p w14:paraId="70DBE81D" w14:textId="235DF592" w:rsidR="009A2253" w:rsidRDefault="009A2253" w:rsidP="009A2253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Payment gateway redirection</w:t>
      </w:r>
    </w:p>
    <w:p w14:paraId="080C4695" w14:textId="63E56191" w:rsidR="009A2253" w:rsidRDefault="009A2253" w:rsidP="009A2253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Booking summary</w:t>
      </w:r>
    </w:p>
    <w:p w14:paraId="3F530725" w14:textId="48B07544" w:rsidR="009A2253" w:rsidRDefault="009A2253" w:rsidP="009A2253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Payment success or failure message</w:t>
      </w:r>
    </w:p>
    <w:p w14:paraId="02AC9C61" w14:textId="23E44ED3" w:rsidR="009A2253" w:rsidRDefault="009A2253" w:rsidP="009A2253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Online consultations</w:t>
      </w:r>
    </w:p>
    <w:p w14:paraId="7F2B6942" w14:textId="265C471F" w:rsidR="009A2253" w:rsidRDefault="009A2253" w:rsidP="009A2253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Chat or video call session start</w:t>
      </w:r>
    </w:p>
    <w:p w14:paraId="3B8759C8" w14:textId="6A06904E" w:rsidR="009A2253" w:rsidRDefault="009A2253" w:rsidP="009A2253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Symptoms selection</w:t>
      </w:r>
    </w:p>
    <w:p w14:paraId="23DEA93F" w14:textId="00245917" w:rsidR="009A2253" w:rsidRDefault="009A2253" w:rsidP="009A2253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File upload (prescription, reports, etc)</w:t>
      </w:r>
    </w:p>
    <w:p w14:paraId="36BCB2CE" w14:textId="4AD45300" w:rsidR="009A2253" w:rsidRDefault="009A2253" w:rsidP="009A2253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Chat history</w:t>
      </w:r>
    </w:p>
    <w:p w14:paraId="491AC679" w14:textId="69FDEC4D" w:rsidR="009A2253" w:rsidRDefault="009A2253" w:rsidP="009A2253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Order and medicine delivery</w:t>
      </w:r>
    </w:p>
    <w:p w14:paraId="58C6B888" w14:textId="51FC1BB0" w:rsidR="009A2253" w:rsidRDefault="009A2253" w:rsidP="009A225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Product search</w:t>
      </w:r>
    </w:p>
    <w:p w14:paraId="6D19FEF9" w14:textId="6D997AD6" w:rsidR="009A2253" w:rsidRDefault="009A2253" w:rsidP="009A225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Add to cart</w:t>
      </w:r>
    </w:p>
    <w:p w14:paraId="0AE5EC7B" w14:textId="512D8BAD" w:rsidR="009A2253" w:rsidRDefault="009A2253" w:rsidP="009A225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Address selection</w:t>
      </w:r>
    </w:p>
    <w:p w14:paraId="49D19051" w14:textId="2A9B76CE" w:rsidR="009A2253" w:rsidRDefault="009A2253" w:rsidP="009A225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Order tracking</w:t>
      </w:r>
    </w:p>
    <w:p w14:paraId="398C5348" w14:textId="36A8C6DB" w:rsidR="009A2253" w:rsidRDefault="009A2253" w:rsidP="009A225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Order cancellation</w:t>
      </w:r>
    </w:p>
    <w:p w14:paraId="7F23029B" w14:textId="16BABFF6" w:rsidR="009A2253" w:rsidRDefault="002430FE" w:rsidP="002430FE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Diagnostics or lab test</w:t>
      </w:r>
    </w:p>
    <w:p w14:paraId="1261FDED" w14:textId="373C041D" w:rsidR="002430FE" w:rsidRDefault="002430FE" w:rsidP="002430FE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Test search</w:t>
      </w:r>
    </w:p>
    <w:p w14:paraId="24B47B40" w14:textId="749C1763" w:rsidR="002430FE" w:rsidRDefault="002430FE" w:rsidP="002430FE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Home sample collection slot booking</w:t>
      </w:r>
    </w:p>
    <w:p w14:paraId="08358A8D" w14:textId="459226B9" w:rsidR="002430FE" w:rsidRDefault="002430FE" w:rsidP="002430FE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Upload prescription</w:t>
      </w:r>
    </w:p>
    <w:p w14:paraId="5E2F7DBF" w14:textId="17BDD1AC" w:rsidR="002430FE" w:rsidRDefault="002430FE" w:rsidP="002430FE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Tracking lab test status</w:t>
      </w:r>
    </w:p>
    <w:p w14:paraId="7604EBED" w14:textId="5E073B82" w:rsidR="002430FE" w:rsidRDefault="002430FE" w:rsidP="002430FE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Dashboard and history</w:t>
      </w:r>
    </w:p>
    <w:p w14:paraId="7CD42DB5" w14:textId="20BD10F4" w:rsidR="002430FE" w:rsidRDefault="002430FE" w:rsidP="002430F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Appointments history</w:t>
      </w:r>
    </w:p>
    <w:p w14:paraId="0A723979" w14:textId="552E62BB" w:rsidR="002430FE" w:rsidRDefault="002430FE" w:rsidP="002430F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Order history</w:t>
      </w:r>
    </w:p>
    <w:p w14:paraId="49AE5DE9" w14:textId="4D505687" w:rsidR="002430FE" w:rsidRDefault="002430FE" w:rsidP="002430F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Re-booking option</w:t>
      </w:r>
    </w:p>
    <w:p w14:paraId="4D101B80" w14:textId="5F7A894B" w:rsidR="002430FE" w:rsidRDefault="002430FE" w:rsidP="002430F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Re-order medicines</w:t>
      </w:r>
    </w:p>
    <w:p w14:paraId="6A116D6F" w14:textId="6876F228" w:rsidR="00B06223" w:rsidRDefault="00B06223" w:rsidP="00B06223">
      <w:pPr>
        <w:rPr>
          <w:sz w:val="32"/>
          <w:szCs w:val="32"/>
        </w:rPr>
      </w:pPr>
      <w:r>
        <w:rPr>
          <w:sz w:val="32"/>
          <w:szCs w:val="32"/>
        </w:rPr>
        <w:t>Defect Report:</w:t>
      </w:r>
    </w:p>
    <w:p w14:paraId="26166E60" w14:textId="040DB1A7" w:rsidR="00B06223" w:rsidRPr="007C7C66" w:rsidRDefault="007C7C66" w:rsidP="00B06223">
      <w:pPr>
        <w:rPr>
          <w:rStyle w:val="Hyperlink"/>
          <w:sz w:val="32"/>
          <w:szCs w:val="32"/>
        </w:rPr>
      </w:pPr>
      <w:r>
        <w:rPr>
          <w:sz w:val="32"/>
          <w:szCs w:val="32"/>
        </w:rPr>
        <w:fldChar w:fldCharType="begin"/>
      </w:r>
      <w:r w:rsidR="004C2674">
        <w:rPr>
          <w:sz w:val="32"/>
          <w:szCs w:val="32"/>
        </w:rPr>
        <w:instrText>HYPERLINK "https://docs.google.com/spreadsheets/d/1TusEgRNJOsTkx7G0CpBCF3lxsphHaDnm/edit?usp=drive_link&amp;ouid=100339191262824754863&amp;rtpof=true&amp;sd=true"</w:instrText>
      </w:r>
      <w:r w:rsidR="004C2674"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AF1307" w:rsidRPr="007C7C66">
        <w:rPr>
          <w:rStyle w:val="Hyperlink"/>
          <w:sz w:val="32"/>
          <w:szCs w:val="32"/>
        </w:rPr>
        <w:t>DR-01</w:t>
      </w:r>
    </w:p>
    <w:p w14:paraId="0DE8CBF0" w14:textId="7B60E7AA" w:rsidR="00692D31" w:rsidRPr="007C7C66" w:rsidRDefault="007C7C66" w:rsidP="00B06223">
      <w:pPr>
        <w:rPr>
          <w:rStyle w:val="Hyperlink"/>
          <w:sz w:val="32"/>
          <w:szCs w:val="32"/>
        </w:rPr>
      </w:pP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begin"/>
      </w:r>
      <w:r w:rsidR="004C2674">
        <w:rPr>
          <w:sz w:val="32"/>
          <w:szCs w:val="32"/>
        </w:rPr>
        <w:instrText>HYPERLINK "https://docs.google.com/spreadsheets/d/1bceBK-RQaAGwkP5YIhgnmRkp2ZRiEf29/edit?usp=drive_link&amp;ouid=100339191262824754863&amp;rtpof=true&amp;sd=true"</w:instrText>
      </w:r>
      <w:r w:rsidR="004C2674"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5A0A43" w:rsidRPr="007C7C66">
        <w:rPr>
          <w:rStyle w:val="Hyperlink"/>
          <w:sz w:val="32"/>
          <w:szCs w:val="32"/>
        </w:rPr>
        <w:t>DR-02</w:t>
      </w:r>
    </w:p>
    <w:p w14:paraId="7590E4D7" w14:textId="34C371E6" w:rsidR="002430FE" w:rsidRPr="002430FE" w:rsidRDefault="007C7C66" w:rsidP="002430FE">
      <w:pPr>
        <w:ind w:left="360"/>
        <w:rPr>
          <w:sz w:val="32"/>
          <w:szCs w:val="32"/>
        </w:rPr>
      </w:pPr>
      <w:r>
        <w:rPr>
          <w:sz w:val="32"/>
          <w:szCs w:val="32"/>
        </w:rPr>
        <w:fldChar w:fldCharType="end"/>
      </w:r>
    </w:p>
    <w:p w14:paraId="674DEE9F" w14:textId="77777777" w:rsidR="00027606" w:rsidRPr="00027606" w:rsidRDefault="00027606" w:rsidP="00027606">
      <w:pPr>
        <w:ind w:left="360"/>
        <w:rPr>
          <w:sz w:val="32"/>
          <w:szCs w:val="32"/>
        </w:rPr>
      </w:pPr>
    </w:p>
    <w:p w14:paraId="0A2361E3" w14:textId="77777777" w:rsidR="00FA1B7B" w:rsidRPr="00FA1B7B" w:rsidRDefault="00FA1B7B" w:rsidP="00FA1B7B">
      <w:pPr>
        <w:rPr>
          <w:b/>
          <w:bCs/>
          <w:sz w:val="32"/>
          <w:szCs w:val="32"/>
        </w:rPr>
      </w:pPr>
    </w:p>
    <w:p w14:paraId="06A06B09" w14:textId="2B33FE43" w:rsidR="00FA1B7B" w:rsidRPr="00FA1B7B" w:rsidRDefault="00FA1B7B" w:rsidP="00FA1B7B">
      <w:pPr>
        <w:rPr>
          <w:b/>
          <w:bCs/>
          <w:sz w:val="32"/>
          <w:szCs w:val="32"/>
        </w:rPr>
      </w:pPr>
    </w:p>
    <w:p w14:paraId="09B9A9B3" w14:textId="77777777" w:rsidR="00FA1B7B" w:rsidRPr="00FA1B7B" w:rsidRDefault="00FA1B7B" w:rsidP="00FA1B7B">
      <w:pPr>
        <w:rPr>
          <w:b/>
          <w:bCs/>
          <w:sz w:val="32"/>
          <w:szCs w:val="32"/>
        </w:rPr>
      </w:pPr>
    </w:p>
    <w:p w14:paraId="7C483EE8" w14:textId="77777777" w:rsidR="00FA1B7B" w:rsidRDefault="00FA1B7B">
      <w:pPr>
        <w:rPr>
          <w:b/>
          <w:bCs/>
        </w:rPr>
      </w:pPr>
    </w:p>
    <w:p w14:paraId="58A56C3B" w14:textId="0D8EA8E4" w:rsidR="00AF36DB" w:rsidRPr="00FA1B7B" w:rsidRDefault="00AF36DB" w:rsidP="00AF36DB"/>
    <w:sectPr w:rsidR="00AF36DB" w:rsidRPr="00FA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78A"/>
    <w:multiLevelType w:val="hybridMultilevel"/>
    <w:tmpl w:val="2DF22D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13E9B"/>
    <w:multiLevelType w:val="hybridMultilevel"/>
    <w:tmpl w:val="FBC2F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408AA"/>
    <w:multiLevelType w:val="hybridMultilevel"/>
    <w:tmpl w:val="3B6AA9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D24D1E"/>
    <w:multiLevelType w:val="hybridMultilevel"/>
    <w:tmpl w:val="81CA8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55619"/>
    <w:multiLevelType w:val="hybridMultilevel"/>
    <w:tmpl w:val="9EB891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761648"/>
    <w:multiLevelType w:val="hybridMultilevel"/>
    <w:tmpl w:val="EC3A1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16BF5"/>
    <w:multiLevelType w:val="hybridMultilevel"/>
    <w:tmpl w:val="B1F8E4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F2D73"/>
    <w:multiLevelType w:val="hybridMultilevel"/>
    <w:tmpl w:val="83DCFB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C2B41"/>
    <w:multiLevelType w:val="hybridMultilevel"/>
    <w:tmpl w:val="3508C8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7577833"/>
    <w:multiLevelType w:val="hybridMultilevel"/>
    <w:tmpl w:val="09C897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D06C5"/>
    <w:multiLevelType w:val="hybridMultilevel"/>
    <w:tmpl w:val="AE661F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BB2F57"/>
    <w:multiLevelType w:val="hybridMultilevel"/>
    <w:tmpl w:val="8C6A5DFA"/>
    <w:lvl w:ilvl="0" w:tplc="4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2" w15:restartNumberingAfterBreak="0">
    <w:nsid w:val="3BDA5669"/>
    <w:multiLevelType w:val="hybridMultilevel"/>
    <w:tmpl w:val="5EE272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BF679DC"/>
    <w:multiLevelType w:val="hybridMultilevel"/>
    <w:tmpl w:val="64A440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A83ED5"/>
    <w:multiLevelType w:val="hybridMultilevel"/>
    <w:tmpl w:val="6B4EF2BA"/>
    <w:lvl w:ilvl="0" w:tplc="4009000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6" w:hanging="360"/>
      </w:pPr>
      <w:rPr>
        <w:rFonts w:ascii="Wingdings" w:hAnsi="Wingdings" w:hint="default"/>
      </w:rPr>
    </w:lvl>
  </w:abstractNum>
  <w:abstractNum w:abstractNumId="15" w15:restartNumberingAfterBreak="0">
    <w:nsid w:val="3E657373"/>
    <w:multiLevelType w:val="hybridMultilevel"/>
    <w:tmpl w:val="872ACC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F940B8"/>
    <w:multiLevelType w:val="hybridMultilevel"/>
    <w:tmpl w:val="2638B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0318E"/>
    <w:multiLevelType w:val="hybridMultilevel"/>
    <w:tmpl w:val="B6429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031A9"/>
    <w:multiLevelType w:val="hybridMultilevel"/>
    <w:tmpl w:val="BF469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A3D9B"/>
    <w:multiLevelType w:val="hybridMultilevel"/>
    <w:tmpl w:val="4D0C45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34E4A"/>
    <w:multiLevelType w:val="hybridMultilevel"/>
    <w:tmpl w:val="81482A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0F01F0C"/>
    <w:multiLevelType w:val="hybridMultilevel"/>
    <w:tmpl w:val="921A5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AD2472E"/>
    <w:multiLevelType w:val="hybridMultilevel"/>
    <w:tmpl w:val="25B88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35BDC"/>
    <w:multiLevelType w:val="hybridMultilevel"/>
    <w:tmpl w:val="BF7A4F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13CD6"/>
    <w:multiLevelType w:val="hybridMultilevel"/>
    <w:tmpl w:val="269481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15AE8"/>
    <w:multiLevelType w:val="hybridMultilevel"/>
    <w:tmpl w:val="9E5C98E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C314318"/>
    <w:multiLevelType w:val="hybridMultilevel"/>
    <w:tmpl w:val="5456D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6"/>
  </w:num>
  <w:num w:numId="3">
    <w:abstractNumId w:val="22"/>
  </w:num>
  <w:num w:numId="4">
    <w:abstractNumId w:val="18"/>
  </w:num>
  <w:num w:numId="5">
    <w:abstractNumId w:val="16"/>
  </w:num>
  <w:num w:numId="6">
    <w:abstractNumId w:val="7"/>
  </w:num>
  <w:num w:numId="7">
    <w:abstractNumId w:val="0"/>
  </w:num>
  <w:num w:numId="8">
    <w:abstractNumId w:val="3"/>
  </w:num>
  <w:num w:numId="9">
    <w:abstractNumId w:val="1"/>
  </w:num>
  <w:num w:numId="10">
    <w:abstractNumId w:val="23"/>
  </w:num>
  <w:num w:numId="11">
    <w:abstractNumId w:val="9"/>
  </w:num>
  <w:num w:numId="12">
    <w:abstractNumId w:val="17"/>
  </w:num>
  <w:num w:numId="13">
    <w:abstractNumId w:val="6"/>
  </w:num>
  <w:num w:numId="14">
    <w:abstractNumId w:val="24"/>
  </w:num>
  <w:num w:numId="15">
    <w:abstractNumId w:val="19"/>
  </w:num>
  <w:num w:numId="16">
    <w:abstractNumId w:val="8"/>
  </w:num>
  <w:num w:numId="17">
    <w:abstractNumId w:val="15"/>
  </w:num>
  <w:num w:numId="18">
    <w:abstractNumId w:val="21"/>
  </w:num>
  <w:num w:numId="19">
    <w:abstractNumId w:val="11"/>
  </w:num>
  <w:num w:numId="20">
    <w:abstractNumId w:val="14"/>
  </w:num>
  <w:num w:numId="21">
    <w:abstractNumId w:val="4"/>
  </w:num>
  <w:num w:numId="22">
    <w:abstractNumId w:val="10"/>
  </w:num>
  <w:num w:numId="23">
    <w:abstractNumId w:val="2"/>
  </w:num>
  <w:num w:numId="24">
    <w:abstractNumId w:val="12"/>
  </w:num>
  <w:num w:numId="25">
    <w:abstractNumId w:val="25"/>
  </w:num>
  <w:num w:numId="26">
    <w:abstractNumId w:val="13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7B"/>
    <w:rsid w:val="00027606"/>
    <w:rsid w:val="000C17B9"/>
    <w:rsid w:val="000C2139"/>
    <w:rsid w:val="000D4F12"/>
    <w:rsid w:val="00117CD1"/>
    <w:rsid w:val="001A0E20"/>
    <w:rsid w:val="001E77F3"/>
    <w:rsid w:val="002230B4"/>
    <w:rsid w:val="00234722"/>
    <w:rsid w:val="002430FE"/>
    <w:rsid w:val="00294B19"/>
    <w:rsid w:val="002A1E09"/>
    <w:rsid w:val="002C7487"/>
    <w:rsid w:val="00300FE3"/>
    <w:rsid w:val="00312686"/>
    <w:rsid w:val="003223D3"/>
    <w:rsid w:val="00327B05"/>
    <w:rsid w:val="003E1DCC"/>
    <w:rsid w:val="003E30B0"/>
    <w:rsid w:val="004C2674"/>
    <w:rsid w:val="004D0508"/>
    <w:rsid w:val="004E25F5"/>
    <w:rsid w:val="004F11A3"/>
    <w:rsid w:val="004F4D7A"/>
    <w:rsid w:val="00515C95"/>
    <w:rsid w:val="00521E3A"/>
    <w:rsid w:val="00555B27"/>
    <w:rsid w:val="00581D2B"/>
    <w:rsid w:val="005A0A43"/>
    <w:rsid w:val="005E2F6A"/>
    <w:rsid w:val="00612FBA"/>
    <w:rsid w:val="006227A8"/>
    <w:rsid w:val="00626ED7"/>
    <w:rsid w:val="00637727"/>
    <w:rsid w:val="00692D31"/>
    <w:rsid w:val="006F6B20"/>
    <w:rsid w:val="006F7241"/>
    <w:rsid w:val="0072498D"/>
    <w:rsid w:val="00754C57"/>
    <w:rsid w:val="0077180D"/>
    <w:rsid w:val="00772D83"/>
    <w:rsid w:val="00776EDB"/>
    <w:rsid w:val="007C7C66"/>
    <w:rsid w:val="00887A28"/>
    <w:rsid w:val="008A0F7A"/>
    <w:rsid w:val="008D225E"/>
    <w:rsid w:val="008F3AB4"/>
    <w:rsid w:val="009A2253"/>
    <w:rsid w:val="009B09E1"/>
    <w:rsid w:val="009B6223"/>
    <w:rsid w:val="00A32ABD"/>
    <w:rsid w:val="00A43E8A"/>
    <w:rsid w:val="00A533E1"/>
    <w:rsid w:val="00A61E17"/>
    <w:rsid w:val="00A64FCF"/>
    <w:rsid w:val="00A95D18"/>
    <w:rsid w:val="00AF1307"/>
    <w:rsid w:val="00AF36DB"/>
    <w:rsid w:val="00B06223"/>
    <w:rsid w:val="00B31DB2"/>
    <w:rsid w:val="00B651A7"/>
    <w:rsid w:val="00B93CD3"/>
    <w:rsid w:val="00BB6963"/>
    <w:rsid w:val="00BD2B3C"/>
    <w:rsid w:val="00C47286"/>
    <w:rsid w:val="00C92DC2"/>
    <w:rsid w:val="00C95612"/>
    <w:rsid w:val="00CC0DCD"/>
    <w:rsid w:val="00D073AC"/>
    <w:rsid w:val="00D51622"/>
    <w:rsid w:val="00D63094"/>
    <w:rsid w:val="00D63F64"/>
    <w:rsid w:val="00D937FE"/>
    <w:rsid w:val="00DC3F84"/>
    <w:rsid w:val="00E217DA"/>
    <w:rsid w:val="00E3007A"/>
    <w:rsid w:val="00F47A7A"/>
    <w:rsid w:val="00F56883"/>
    <w:rsid w:val="00FA1B7B"/>
    <w:rsid w:val="00FE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3DB1"/>
  <w15:chartTrackingRefBased/>
  <w15:docId w15:val="{E989E4E8-6DDA-4F98-968A-AC47AFBD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C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E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FEDF9-F9EF-4B0D-AA17-EDA6026C2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8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Premarthannan U</dc:creator>
  <cp:keywords/>
  <dc:description/>
  <cp:lastModifiedBy>MANIKANDAN</cp:lastModifiedBy>
  <cp:revision>53</cp:revision>
  <dcterms:created xsi:type="dcterms:W3CDTF">2025-11-07T09:00:00Z</dcterms:created>
  <dcterms:modified xsi:type="dcterms:W3CDTF">2026-02-09T07:23:00Z</dcterms:modified>
</cp:coreProperties>
</file>