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2E9" w:rsidRDefault="008751DB">
      <w:pPr>
        <w:rPr>
          <w:b/>
          <w:i/>
          <w:u w:val="single"/>
        </w:rPr>
      </w:pPr>
      <w:r w:rsidRPr="008751DB">
        <w:rPr>
          <w:b/>
          <w:i/>
          <w:u w:val="single"/>
        </w:rPr>
        <w:t>Lambda</w:t>
      </w:r>
    </w:p>
    <w:p w:rsidR="008751DB" w:rsidRDefault="00CF58BA">
      <w:r>
        <w:t>“</w:t>
      </w:r>
      <w:bookmarkStart w:id="0" w:name="_GoBack"/>
      <w:r w:rsidRPr="0099557D">
        <w:rPr>
          <w:b/>
          <w:i/>
          <w:u w:val="single"/>
        </w:rPr>
        <w:t>Everything in python is an object</w:t>
      </w:r>
      <w:bookmarkEnd w:id="0"/>
      <w:r>
        <w:t>” – as we discussed in our very first notes. Just keep this in mind.</w:t>
      </w:r>
    </w:p>
    <w:p w:rsidR="00DA5B85" w:rsidRDefault="00DA5B85"/>
    <w:p w:rsidR="001634E2" w:rsidRDefault="00DA5B85">
      <w:r w:rsidRPr="00DA5B85">
        <w:t>Python supports the creation of anonymous functions (i.e. functions that are not bound to a name) at runtime, using a construct called "lambda"</w:t>
      </w:r>
      <w:r w:rsidR="001634E2">
        <w:t xml:space="preserve">. </w:t>
      </w:r>
    </w:p>
    <w:p w:rsidR="00CF58BA" w:rsidRDefault="001634E2">
      <w:r>
        <w:t>In other words, python let you to create a function without function name but which can be assigned a variable and called.</w:t>
      </w:r>
    </w:p>
    <w:p w:rsidR="001634E2" w:rsidRDefault="001634E2"/>
    <w:p w:rsidR="001634E2" w:rsidRDefault="00E97447">
      <w:r>
        <w:t>Let’s see the below code which is in normal function definition,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97447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7447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9744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9744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x**</w:t>
      </w:r>
      <w:r w:rsidRPr="00E97447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9744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f(</w:t>
      </w:r>
      <w:r w:rsidRPr="00E9744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97447" w:rsidRDefault="00E97447"/>
    <w:p w:rsidR="00E97447" w:rsidRDefault="00E97447">
      <w:r>
        <w:t xml:space="preserve">This is a function to return square if given number, so output will be, 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>64</w:t>
      </w:r>
    </w:p>
    <w:p w:rsidR="00E97447" w:rsidRDefault="00E97447"/>
    <w:p w:rsidR="00E97447" w:rsidRDefault="00E97447">
      <w:r>
        <w:t>Let’s see a same function using lambda,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g = </w:t>
      </w:r>
      <w:r w:rsidRPr="00E97447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744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>: x**</w:t>
      </w:r>
      <w:r w:rsidRPr="00E97447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9744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 xml:space="preserve"> g(</w:t>
      </w:r>
      <w:r w:rsidRPr="00E9744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97447" w:rsidRDefault="00E97447"/>
    <w:p w:rsidR="00E97447" w:rsidRDefault="00E97447">
      <w:proofErr w:type="gramStart"/>
      <w:r>
        <w:t>and</w:t>
      </w:r>
      <w:proofErr w:type="gramEnd"/>
      <w:r>
        <w:t xml:space="preserve"> output will be, </w:t>
      </w:r>
    </w:p>
    <w:p w:rsidR="00E97447" w:rsidRPr="00E97447" w:rsidRDefault="00E97447" w:rsidP="00E974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7447">
        <w:rPr>
          <w:rFonts w:ascii="Consolas" w:eastAsia="Times New Roman" w:hAnsi="Consolas" w:cs="Consolas"/>
          <w:color w:val="D4D4D4"/>
          <w:sz w:val="21"/>
          <w:szCs w:val="21"/>
        </w:rPr>
        <w:t>64</w:t>
      </w:r>
    </w:p>
    <w:p w:rsidR="00E97447" w:rsidRDefault="00E97447"/>
    <w:p w:rsidR="00013CBC" w:rsidRDefault="00013CBC">
      <w:r>
        <w:t>Bothe the example does the same job but lambda is not having a name or return statement. Lambda function will always have an expression which will be returned automatically</w:t>
      </w:r>
    </w:p>
    <w:p w:rsidR="00013CBC" w:rsidRDefault="00013CBC"/>
    <w:p w:rsidR="00013CBC" w:rsidRDefault="00013CBC">
      <w:r>
        <w:t xml:space="preserve">Lambda function gets created at runtime and where as </w:t>
      </w:r>
      <w:r w:rsidR="00474D24">
        <w:t>normal function created during compilation.</w:t>
      </w:r>
    </w:p>
    <w:p w:rsidR="00013CBC" w:rsidRDefault="00013CBC"/>
    <w:p w:rsidR="00013CBC" w:rsidRDefault="00013CBC">
      <w:r>
        <w:t xml:space="preserve">Let’s see another little more complex scenario. Here we are going to have the lambda inside a </w:t>
      </w:r>
      <w:r w:rsidR="00BB2F5C">
        <w:t xml:space="preserve">normal </w:t>
      </w:r>
      <w:r w:rsidR="00AB5026">
        <w:t>function (</w:t>
      </w:r>
      <w:r w:rsidR="00BB2F5C">
        <w:t>similar to closure or generator we discussed in last document)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3D6D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3D6D">
        <w:rPr>
          <w:rFonts w:ascii="Consolas" w:eastAsia="Times New Roman" w:hAnsi="Consolas" w:cs="Consolas"/>
          <w:color w:val="DCDCAA"/>
          <w:sz w:val="21"/>
          <w:szCs w:val="21"/>
        </w:rPr>
        <w:t>make_incrementor</w:t>
      </w:r>
      <w:proofErr w:type="spell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13D6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13D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3D6D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3D6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: x + n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f = </w:t>
      </w:r>
      <w:proofErr w:type="spellStart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make_</w:t>
      </w:r>
      <w:proofErr w:type="gramStart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incrementor</w:t>
      </w:r>
      <w:proofErr w:type="spell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3D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g = </w:t>
      </w:r>
      <w:proofErr w:type="spellStart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make_</w:t>
      </w:r>
      <w:proofErr w:type="gramStart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incrementor</w:t>
      </w:r>
      <w:proofErr w:type="spell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3D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3D6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f(</w:t>
      </w:r>
      <w:r w:rsidRPr="00213D6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3D6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 xml:space="preserve"> g(</w:t>
      </w:r>
      <w:r w:rsidRPr="00213D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3D6D" w:rsidRDefault="00213D6D"/>
    <w:p w:rsidR="00213D6D" w:rsidRDefault="00213D6D">
      <w:pPr>
        <w:rPr>
          <w:rFonts w:ascii="Consolas" w:eastAsia="Times New Roman" w:hAnsi="Consolas" w:cs="Consolas"/>
          <w:sz w:val="21"/>
          <w:szCs w:val="21"/>
        </w:rPr>
      </w:pPr>
      <w:r>
        <w:t xml:space="preserve">In the above example, </w:t>
      </w:r>
      <w:proofErr w:type="spellStart"/>
      <w:r w:rsidRPr="00213D6D">
        <w:rPr>
          <w:rFonts w:ascii="Consolas" w:eastAsia="Times New Roman" w:hAnsi="Consolas" w:cs="Consolas"/>
          <w:b/>
          <w:sz w:val="21"/>
          <w:szCs w:val="21"/>
          <w:highlight w:val="yellow"/>
        </w:rPr>
        <w:t>make_</w:t>
      </w:r>
      <w:proofErr w:type="gramStart"/>
      <w:r w:rsidRPr="00213D6D">
        <w:rPr>
          <w:rFonts w:ascii="Consolas" w:eastAsia="Times New Roman" w:hAnsi="Consolas" w:cs="Consolas"/>
          <w:b/>
          <w:sz w:val="21"/>
          <w:szCs w:val="21"/>
          <w:highlight w:val="yellow"/>
        </w:rPr>
        <w:t>incrementor</w:t>
      </w:r>
      <w:proofErr w:type="spellEnd"/>
      <w:r w:rsidRPr="00213D6D">
        <w:rPr>
          <w:rFonts w:ascii="Consolas" w:eastAsia="Times New Roman" w:hAnsi="Consolas" w:cs="Consolas"/>
          <w:b/>
          <w:sz w:val="21"/>
          <w:szCs w:val="21"/>
          <w:highlight w:val="yellow"/>
        </w:rPr>
        <w:t>(</w:t>
      </w:r>
      <w:proofErr w:type="gramEnd"/>
      <w:r w:rsidRPr="00213D6D">
        <w:rPr>
          <w:rFonts w:ascii="Consolas" w:eastAsia="Times New Roman" w:hAnsi="Consolas" w:cs="Consolas"/>
          <w:b/>
          <w:sz w:val="21"/>
          <w:szCs w:val="21"/>
          <w:highlight w:val="yellow"/>
        </w:rPr>
        <w:t>2)</w:t>
      </w:r>
      <w:r>
        <w:rPr>
          <w:rFonts w:ascii="Consolas" w:eastAsia="Times New Roman" w:hAnsi="Consolas" w:cs="Consolas"/>
          <w:b/>
          <w:sz w:val="21"/>
          <w:szCs w:val="21"/>
        </w:rPr>
        <w:t xml:space="preserve"> </w:t>
      </w:r>
      <w:r w:rsidRPr="00213D6D">
        <w:rPr>
          <w:rFonts w:ascii="Consolas" w:eastAsia="Times New Roman" w:hAnsi="Consolas" w:cs="Consolas"/>
          <w:sz w:val="21"/>
          <w:szCs w:val="21"/>
        </w:rPr>
        <w:t>sets the</w:t>
      </w:r>
      <w:r>
        <w:rPr>
          <w:rFonts w:ascii="Consolas" w:eastAsia="Times New Roman" w:hAnsi="Consolas" w:cs="Consolas"/>
          <w:sz w:val="21"/>
          <w:szCs w:val="21"/>
        </w:rPr>
        <w:t xml:space="preserve"> n value (we can call as base value) and whereas </w:t>
      </w:r>
      <w:r w:rsidRPr="00213D6D">
        <w:rPr>
          <w:rFonts w:ascii="Consolas" w:eastAsia="Times New Roman" w:hAnsi="Consolas" w:cs="Consolas"/>
          <w:b/>
          <w:sz w:val="21"/>
          <w:szCs w:val="21"/>
          <w:highlight w:val="yellow"/>
        </w:rPr>
        <w:t>f(3)</w:t>
      </w:r>
      <w:r>
        <w:rPr>
          <w:rFonts w:ascii="Consolas" w:eastAsia="Times New Roman" w:hAnsi="Consolas" w:cs="Consolas"/>
          <w:b/>
          <w:sz w:val="21"/>
          <w:szCs w:val="21"/>
        </w:rPr>
        <w:t xml:space="preserve"> </w:t>
      </w:r>
      <w:r w:rsidRPr="00213D6D">
        <w:rPr>
          <w:rFonts w:ascii="Consolas" w:eastAsia="Times New Roman" w:hAnsi="Consolas" w:cs="Consolas"/>
          <w:sz w:val="21"/>
          <w:szCs w:val="21"/>
        </w:rPr>
        <w:t>assigns</w:t>
      </w:r>
      <w:r>
        <w:rPr>
          <w:rFonts w:ascii="Consolas" w:eastAsia="Times New Roman" w:hAnsi="Consolas" w:cs="Consolas"/>
          <w:sz w:val="21"/>
          <w:szCs w:val="21"/>
        </w:rPr>
        <w:t xml:space="preserve"> x value (we can call it as increment value) and output will be like,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5</w:t>
      </w:r>
    </w:p>
    <w:p w:rsidR="00213D6D" w:rsidRPr="00213D6D" w:rsidRDefault="00213D6D" w:rsidP="00213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3D6D">
        <w:rPr>
          <w:rFonts w:ascii="Consolas" w:eastAsia="Times New Roman" w:hAnsi="Consolas" w:cs="Consolas"/>
          <w:color w:val="D4D4D4"/>
          <w:sz w:val="21"/>
          <w:szCs w:val="21"/>
        </w:rPr>
        <w:t>4</w:t>
      </w:r>
    </w:p>
    <w:p w:rsidR="00213D6D" w:rsidRDefault="00213D6D"/>
    <w:p w:rsidR="00147DD2" w:rsidRDefault="00147DD2">
      <w:r>
        <w:t xml:space="preserve">Main purpose of the lambda is writing a small recallable/ recursive functionalities and to reduce the line of code. </w:t>
      </w:r>
    </w:p>
    <w:p w:rsidR="00147DD2" w:rsidRDefault="00147DD2"/>
    <w:p w:rsidR="00147DD2" w:rsidRDefault="00147DD2">
      <w:r>
        <w:t>One last example:</w:t>
      </w:r>
    </w:p>
    <w:p w:rsidR="00147DD2" w:rsidRDefault="009902EC">
      <w:r>
        <w:t>In this one we have a sentence and split them into words and returns each words length.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sentence</w:t>
      </w:r>
      <w:proofErr w:type="gram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9303F">
        <w:rPr>
          <w:rFonts w:ascii="Consolas" w:eastAsia="Times New Roman" w:hAnsi="Consolas" w:cs="Consolas"/>
          <w:color w:val="CE9178"/>
          <w:sz w:val="21"/>
          <w:szCs w:val="21"/>
        </w:rPr>
        <w:t xml:space="preserve">'need </w:t>
      </w:r>
      <w:proofErr w:type="spellStart"/>
      <w:r w:rsidRPr="00B9303F">
        <w:rPr>
          <w:rFonts w:ascii="Consolas" w:eastAsia="Times New Roman" w:hAnsi="Consolas" w:cs="Consolas"/>
          <w:color w:val="CE9178"/>
          <w:sz w:val="21"/>
          <w:szCs w:val="21"/>
        </w:rPr>
        <w:t>atleast</w:t>
      </w:r>
      <w:proofErr w:type="spellEnd"/>
      <w:r w:rsidRPr="00B9303F">
        <w:rPr>
          <w:rFonts w:ascii="Consolas" w:eastAsia="Times New Roman" w:hAnsi="Consolas" w:cs="Consolas"/>
          <w:color w:val="CE9178"/>
          <w:sz w:val="21"/>
          <w:szCs w:val="21"/>
        </w:rPr>
        <w:t xml:space="preserve"> two hands to make sound'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words</w:t>
      </w:r>
      <w:proofErr w:type="gram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sentence.split</w:t>
      </w:r>
      <w:proofErr w:type="spell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303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 words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lengths</w:t>
      </w:r>
      <w:proofErr w:type="gram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9303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303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303F">
        <w:rPr>
          <w:rFonts w:ascii="Consolas" w:eastAsia="Times New Roman" w:hAnsi="Consolas" w:cs="Consolas"/>
          <w:color w:val="9CDCFE"/>
          <w:sz w:val="21"/>
          <w:szCs w:val="21"/>
        </w:rPr>
        <w:t>word</w:t>
      </w:r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9303F">
        <w:rPr>
          <w:rFonts w:ascii="Consolas" w:eastAsia="Times New Roman" w:hAnsi="Consolas" w:cs="Consolas"/>
          <w:color w:val="DCDCAA"/>
          <w:sz w:val="21"/>
          <w:szCs w:val="21"/>
        </w:rPr>
        <w:t>len</w:t>
      </w:r>
      <w:proofErr w:type="spell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(word), words)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303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 xml:space="preserve"> lengths</w:t>
      </w:r>
    </w:p>
    <w:p w:rsidR="00B9303F" w:rsidRDefault="00B9303F"/>
    <w:p w:rsidR="00B9303F" w:rsidRDefault="00B9303F">
      <w:proofErr w:type="gramStart"/>
      <w:r>
        <w:t>and</w:t>
      </w:r>
      <w:proofErr w:type="gramEnd"/>
      <w:r>
        <w:t xml:space="preserve"> output will be like,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['need</w:t>
      </w:r>
      <w:proofErr w:type="gram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', '</w:t>
      </w:r>
      <w:proofErr w:type="spellStart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atleast</w:t>
      </w:r>
      <w:proofErr w:type="spellEnd"/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', 'two', 'hands', 'to', 'make', 'sound']</w:t>
      </w:r>
    </w:p>
    <w:p w:rsidR="00B9303F" w:rsidRPr="00B9303F" w:rsidRDefault="00B9303F" w:rsidP="00B930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303F">
        <w:rPr>
          <w:rFonts w:ascii="Consolas" w:eastAsia="Times New Roman" w:hAnsi="Consolas" w:cs="Consolas"/>
          <w:color w:val="D4D4D4"/>
          <w:sz w:val="21"/>
          <w:szCs w:val="21"/>
        </w:rPr>
        <w:t>[4, 7, 3, 5, 2, 4, 5]</w:t>
      </w:r>
    </w:p>
    <w:p w:rsidR="00B9303F" w:rsidRDefault="00B9303F"/>
    <w:p w:rsidR="00213D6D" w:rsidRPr="002441E8" w:rsidRDefault="00B9303F">
      <w:r>
        <w:t>Note: I hope you went through map and zip function as an exercise at the end of previous document.</w:t>
      </w:r>
    </w:p>
    <w:sectPr w:rsidR="00213D6D" w:rsidRPr="0024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E9"/>
    <w:rsid w:val="00013CBC"/>
    <w:rsid w:val="00071ABD"/>
    <w:rsid w:val="00074E7D"/>
    <w:rsid w:val="00147DD2"/>
    <w:rsid w:val="001634E2"/>
    <w:rsid w:val="00213D6D"/>
    <w:rsid w:val="002441E8"/>
    <w:rsid w:val="00474D24"/>
    <w:rsid w:val="008751DB"/>
    <w:rsid w:val="009902EC"/>
    <w:rsid w:val="0099557D"/>
    <w:rsid w:val="00A652E9"/>
    <w:rsid w:val="00AB5026"/>
    <w:rsid w:val="00B9303F"/>
    <w:rsid w:val="00BB2F5C"/>
    <w:rsid w:val="00CF58BA"/>
    <w:rsid w:val="00DA5B85"/>
    <w:rsid w:val="00E37482"/>
    <w:rsid w:val="00E9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6A223-B99A-4533-A2F2-E0C1AEB5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iDirect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Ramkumar</dc:creator>
  <cp:keywords/>
  <dc:description/>
  <cp:lastModifiedBy>Bangaru, Ramkumar</cp:lastModifiedBy>
  <cp:revision>17</cp:revision>
  <dcterms:created xsi:type="dcterms:W3CDTF">2017-07-04T15:43:00Z</dcterms:created>
  <dcterms:modified xsi:type="dcterms:W3CDTF">2017-07-04T16:03:00Z</dcterms:modified>
</cp:coreProperties>
</file>