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C915" w14:textId="4EF4CD69" w:rsidR="00513646" w:rsidRDefault="00EF1162">
      <w:pPr>
        <w:rPr>
          <w:b/>
          <w:bCs/>
          <w:sz w:val="28"/>
          <w:szCs w:val="28"/>
          <w:u w:val="single"/>
        </w:rPr>
      </w:pPr>
      <w:r w:rsidRPr="00EF1162">
        <w:rPr>
          <w:b/>
          <w:bCs/>
          <w:sz w:val="28"/>
          <w:szCs w:val="28"/>
          <w:u w:val="single"/>
        </w:rPr>
        <w:t>Program 8</w:t>
      </w:r>
      <w:r w:rsidRPr="00EF1162">
        <w:rPr>
          <w:b/>
          <w:bCs/>
          <w:sz w:val="28"/>
          <w:szCs w:val="28"/>
          <w:u w:val="single"/>
          <w:vertAlign w:val="superscript"/>
        </w:rPr>
        <w:t>th</w:t>
      </w:r>
    </w:p>
    <w:p w14:paraId="66D70BDB" w14:textId="77777777" w:rsidR="00EF1162" w:rsidRPr="00EF1162" w:rsidRDefault="00EF1162" w:rsidP="00EF1162">
      <w:pPr>
        <w:pStyle w:val="NoSpacing"/>
      </w:pPr>
      <w:r w:rsidRPr="00EF1162">
        <w:t>#include &lt;</w:t>
      </w:r>
      <w:proofErr w:type="spellStart"/>
      <w:r w:rsidRPr="00EF1162">
        <w:t>stdio.h</w:t>
      </w:r>
      <w:proofErr w:type="spellEnd"/>
      <w:r w:rsidRPr="00EF1162">
        <w:t>&gt;</w:t>
      </w:r>
    </w:p>
    <w:p w14:paraId="62EEB243" w14:textId="77777777" w:rsidR="00EF1162" w:rsidRPr="00EF1162" w:rsidRDefault="00EF1162" w:rsidP="00EF1162">
      <w:pPr>
        <w:pStyle w:val="NoSpacing"/>
      </w:pPr>
    </w:p>
    <w:p w14:paraId="7A39AF25" w14:textId="77777777" w:rsidR="00EF1162" w:rsidRPr="00EF1162" w:rsidRDefault="00EF1162" w:rsidP="00EF1162">
      <w:pPr>
        <w:pStyle w:val="NoSpacing"/>
      </w:pPr>
      <w:r w:rsidRPr="00EF1162">
        <w:t xml:space="preserve">// Function to compute </w:t>
      </w:r>
      <w:proofErr w:type="spellStart"/>
      <w:r w:rsidRPr="00EF1162">
        <w:t>a^m</w:t>
      </w:r>
      <w:proofErr w:type="spellEnd"/>
      <w:r w:rsidRPr="00EF1162">
        <w:t xml:space="preserve"> mod n</w:t>
      </w:r>
    </w:p>
    <w:p w14:paraId="1201137C" w14:textId="77777777" w:rsidR="00EF1162" w:rsidRPr="00EF1162" w:rsidRDefault="00EF1162" w:rsidP="00EF1162">
      <w:pPr>
        <w:pStyle w:val="NoSpacing"/>
      </w:pPr>
      <w:r w:rsidRPr="00EF1162">
        <w:t xml:space="preserve">int </w:t>
      </w:r>
      <w:proofErr w:type="gramStart"/>
      <w:r w:rsidRPr="00EF1162">
        <w:t>compute(</w:t>
      </w:r>
      <w:proofErr w:type="gramEnd"/>
      <w:r w:rsidRPr="00EF1162">
        <w:t>int a, int m, int n)</w:t>
      </w:r>
    </w:p>
    <w:p w14:paraId="4E552508" w14:textId="77777777" w:rsidR="00EF1162" w:rsidRPr="00EF1162" w:rsidRDefault="00EF1162" w:rsidP="00EF1162">
      <w:pPr>
        <w:pStyle w:val="NoSpacing"/>
      </w:pPr>
      <w:r w:rsidRPr="00EF1162">
        <w:t>{</w:t>
      </w:r>
    </w:p>
    <w:p w14:paraId="337A8B75" w14:textId="77777777" w:rsidR="00EF1162" w:rsidRPr="00EF1162" w:rsidRDefault="00EF1162" w:rsidP="00EF1162">
      <w:pPr>
        <w:pStyle w:val="NoSpacing"/>
      </w:pPr>
      <w:r w:rsidRPr="00EF1162">
        <w:tab/>
        <w:t>int r;</w:t>
      </w:r>
    </w:p>
    <w:p w14:paraId="7F44E263" w14:textId="77777777" w:rsidR="00EF1162" w:rsidRPr="00EF1162" w:rsidRDefault="00EF1162" w:rsidP="00EF1162">
      <w:pPr>
        <w:pStyle w:val="NoSpacing"/>
      </w:pPr>
      <w:r w:rsidRPr="00EF1162">
        <w:tab/>
        <w:t>int y = 1;</w:t>
      </w:r>
    </w:p>
    <w:p w14:paraId="10ADFCD5" w14:textId="77777777" w:rsidR="00EF1162" w:rsidRPr="00EF1162" w:rsidRDefault="00EF1162" w:rsidP="00EF1162">
      <w:pPr>
        <w:pStyle w:val="NoSpacing"/>
      </w:pPr>
    </w:p>
    <w:p w14:paraId="7DC93D6F" w14:textId="77777777" w:rsidR="00EF1162" w:rsidRPr="00EF1162" w:rsidRDefault="00EF1162" w:rsidP="00EF1162">
      <w:pPr>
        <w:pStyle w:val="NoSpacing"/>
      </w:pPr>
      <w:r w:rsidRPr="00EF1162">
        <w:tab/>
        <w:t>while (m &gt; 0)</w:t>
      </w:r>
    </w:p>
    <w:p w14:paraId="2C46C529" w14:textId="77777777" w:rsidR="00EF1162" w:rsidRPr="00EF1162" w:rsidRDefault="00EF1162" w:rsidP="00EF1162">
      <w:pPr>
        <w:pStyle w:val="NoSpacing"/>
      </w:pPr>
      <w:r w:rsidRPr="00EF1162">
        <w:tab/>
        <w:t>{</w:t>
      </w:r>
    </w:p>
    <w:p w14:paraId="320676DC" w14:textId="77777777" w:rsidR="00EF1162" w:rsidRPr="00EF1162" w:rsidRDefault="00EF1162" w:rsidP="00EF1162">
      <w:pPr>
        <w:pStyle w:val="NoSpacing"/>
      </w:pPr>
      <w:r w:rsidRPr="00EF1162">
        <w:tab/>
      </w:r>
      <w:r w:rsidRPr="00EF1162">
        <w:tab/>
        <w:t>r = m % 2;</w:t>
      </w:r>
    </w:p>
    <w:p w14:paraId="3D0A9BE8" w14:textId="77777777" w:rsidR="00EF1162" w:rsidRPr="00EF1162" w:rsidRDefault="00EF1162" w:rsidP="00EF1162">
      <w:pPr>
        <w:pStyle w:val="NoSpacing"/>
      </w:pPr>
    </w:p>
    <w:p w14:paraId="5B0BDFC8" w14:textId="77777777" w:rsidR="00EF1162" w:rsidRPr="00EF1162" w:rsidRDefault="00EF1162" w:rsidP="00EF1162">
      <w:pPr>
        <w:pStyle w:val="NoSpacing"/>
      </w:pPr>
      <w:r w:rsidRPr="00EF1162">
        <w:tab/>
      </w:r>
      <w:r w:rsidRPr="00EF1162">
        <w:tab/>
        <w:t xml:space="preserve">// fast </w:t>
      </w:r>
      <w:proofErr w:type="spellStart"/>
      <w:r w:rsidRPr="00EF1162">
        <w:t>exponention</w:t>
      </w:r>
      <w:proofErr w:type="spellEnd"/>
    </w:p>
    <w:p w14:paraId="7194E6F3" w14:textId="77777777" w:rsidR="00EF1162" w:rsidRPr="00EF1162" w:rsidRDefault="00EF1162" w:rsidP="00EF1162">
      <w:pPr>
        <w:pStyle w:val="NoSpacing"/>
      </w:pPr>
      <w:r w:rsidRPr="00EF1162">
        <w:tab/>
      </w:r>
      <w:r w:rsidRPr="00EF1162">
        <w:tab/>
        <w:t>if (r == 1)</w:t>
      </w:r>
    </w:p>
    <w:p w14:paraId="786CFCAC" w14:textId="77777777" w:rsidR="00EF1162" w:rsidRPr="00EF1162" w:rsidRDefault="00EF1162" w:rsidP="00EF1162">
      <w:pPr>
        <w:pStyle w:val="NoSpacing"/>
      </w:pPr>
      <w:r w:rsidRPr="00EF1162">
        <w:tab/>
      </w:r>
      <w:r w:rsidRPr="00EF1162">
        <w:tab/>
      </w:r>
      <w:r w:rsidRPr="00EF1162">
        <w:tab/>
        <w:t>y = (y*a) % n;</w:t>
      </w:r>
    </w:p>
    <w:p w14:paraId="08265131" w14:textId="77777777" w:rsidR="00EF1162" w:rsidRPr="00EF1162" w:rsidRDefault="00EF1162" w:rsidP="00EF1162">
      <w:pPr>
        <w:pStyle w:val="NoSpacing"/>
      </w:pPr>
      <w:r w:rsidRPr="00EF1162">
        <w:tab/>
      </w:r>
      <w:r w:rsidRPr="00EF1162">
        <w:tab/>
        <w:t>a = a*a % n;</w:t>
      </w:r>
    </w:p>
    <w:p w14:paraId="41057E45" w14:textId="77777777" w:rsidR="00EF1162" w:rsidRPr="00EF1162" w:rsidRDefault="00EF1162" w:rsidP="00EF1162">
      <w:pPr>
        <w:pStyle w:val="NoSpacing"/>
      </w:pPr>
    </w:p>
    <w:p w14:paraId="0ACA031F" w14:textId="77777777" w:rsidR="00EF1162" w:rsidRPr="00EF1162" w:rsidRDefault="00EF1162" w:rsidP="00EF1162">
      <w:pPr>
        <w:pStyle w:val="NoSpacing"/>
      </w:pPr>
      <w:r w:rsidRPr="00EF1162">
        <w:tab/>
      </w:r>
      <w:r w:rsidRPr="00EF1162">
        <w:tab/>
        <w:t>m = m / 2;</w:t>
      </w:r>
    </w:p>
    <w:p w14:paraId="02E67EE1" w14:textId="77777777" w:rsidR="00EF1162" w:rsidRPr="00EF1162" w:rsidRDefault="00EF1162" w:rsidP="00EF1162">
      <w:pPr>
        <w:pStyle w:val="NoSpacing"/>
      </w:pPr>
      <w:r w:rsidRPr="00EF1162">
        <w:tab/>
        <w:t>}</w:t>
      </w:r>
    </w:p>
    <w:p w14:paraId="5F9E1D35" w14:textId="77777777" w:rsidR="00EF1162" w:rsidRPr="00EF1162" w:rsidRDefault="00EF1162" w:rsidP="00EF1162">
      <w:pPr>
        <w:pStyle w:val="NoSpacing"/>
      </w:pPr>
    </w:p>
    <w:p w14:paraId="4FD35F2F" w14:textId="77777777" w:rsidR="00EF1162" w:rsidRPr="00EF1162" w:rsidRDefault="00EF1162" w:rsidP="00EF1162">
      <w:pPr>
        <w:pStyle w:val="NoSpacing"/>
      </w:pPr>
      <w:r w:rsidRPr="00EF1162">
        <w:tab/>
        <w:t>return y;</w:t>
      </w:r>
    </w:p>
    <w:p w14:paraId="7AF77240" w14:textId="77777777" w:rsidR="00EF1162" w:rsidRPr="00EF1162" w:rsidRDefault="00EF1162" w:rsidP="00EF1162">
      <w:pPr>
        <w:pStyle w:val="NoSpacing"/>
      </w:pPr>
      <w:r w:rsidRPr="00EF1162">
        <w:t>}</w:t>
      </w:r>
    </w:p>
    <w:p w14:paraId="01E6FBD6" w14:textId="77777777" w:rsidR="00EF1162" w:rsidRPr="00EF1162" w:rsidRDefault="00EF1162" w:rsidP="00EF1162">
      <w:pPr>
        <w:pStyle w:val="NoSpacing"/>
      </w:pPr>
    </w:p>
    <w:p w14:paraId="1557FA84" w14:textId="77777777" w:rsidR="00EF1162" w:rsidRPr="00EF1162" w:rsidRDefault="00EF1162" w:rsidP="00EF1162">
      <w:pPr>
        <w:pStyle w:val="NoSpacing"/>
      </w:pPr>
      <w:r w:rsidRPr="00EF1162">
        <w:t>// C program to demonstrate Diffie-Hellman algorithm</w:t>
      </w:r>
    </w:p>
    <w:p w14:paraId="6B324F27" w14:textId="77777777" w:rsidR="00EF1162" w:rsidRPr="00EF1162" w:rsidRDefault="00EF1162" w:rsidP="00EF1162">
      <w:pPr>
        <w:pStyle w:val="NoSpacing"/>
      </w:pPr>
      <w:r w:rsidRPr="00EF1162">
        <w:t xml:space="preserve">int </w:t>
      </w:r>
      <w:proofErr w:type="gramStart"/>
      <w:r w:rsidRPr="00EF1162">
        <w:t>main(</w:t>
      </w:r>
      <w:proofErr w:type="gramEnd"/>
      <w:r w:rsidRPr="00EF1162">
        <w:t>)</w:t>
      </w:r>
    </w:p>
    <w:p w14:paraId="04137AAA" w14:textId="77777777" w:rsidR="00EF1162" w:rsidRPr="00EF1162" w:rsidRDefault="00EF1162" w:rsidP="00EF1162">
      <w:pPr>
        <w:pStyle w:val="NoSpacing"/>
      </w:pPr>
      <w:r w:rsidRPr="00EF1162">
        <w:t>{</w:t>
      </w:r>
    </w:p>
    <w:p w14:paraId="7A558A05" w14:textId="77777777" w:rsidR="00EF1162" w:rsidRPr="00EF1162" w:rsidRDefault="00EF1162" w:rsidP="00EF1162">
      <w:pPr>
        <w:pStyle w:val="NoSpacing"/>
      </w:pPr>
      <w:r w:rsidRPr="00EF1162">
        <w:tab/>
        <w:t>int p = 23;</w:t>
      </w:r>
      <w:r w:rsidRPr="00EF1162">
        <w:tab/>
      </w:r>
      <w:r w:rsidRPr="00EF1162">
        <w:tab/>
        <w:t>// modulus</w:t>
      </w:r>
    </w:p>
    <w:p w14:paraId="3E9CDFD9" w14:textId="77777777" w:rsidR="00EF1162" w:rsidRPr="00EF1162" w:rsidRDefault="00EF1162" w:rsidP="00EF1162">
      <w:pPr>
        <w:pStyle w:val="NoSpacing"/>
      </w:pPr>
      <w:r w:rsidRPr="00EF1162">
        <w:tab/>
        <w:t>int g = 5;</w:t>
      </w:r>
      <w:r w:rsidRPr="00EF1162">
        <w:tab/>
      </w:r>
      <w:r w:rsidRPr="00EF1162">
        <w:tab/>
        <w:t>// base</w:t>
      </w:r>
    </w:p>
    <w:p w14:paraId="23444F64" w14:textId="77777777" w:rsidR="00EF1162" w:rsidRPr="00EF1162" w:rsidRDefault="00EF1162" w:rsidP="00EF1162">
      <w:pPr>
        <w:pStyle w:val="NoSpacing"/>
      </w:pPr>
    </w:p>
    <w:p w14:paraId="0EA674B7" w14:textId="77777777" w:rsidR="00EF1162" w:rsidRPr="00EF1162" w:rsidRDefault="00EF1162" w:rsidP="00EF1162">
      <w:pPr>
        <w:pStyle w:val="NoSpacing"/>
      </w:pPr>
      <w:r w:rsidRPr="00EF1162">
        <w:tab/>
        <w:t>int a, b;</w:t>
      </w:r>
      <w:r w:rsidRPr="00EF1162">
        <w:tab/>
        <w:t>// a - Alice's Secret Key, b - Bob's Secret Key.</w:t>
      </w:r>
    </w:p>
    <w:p w14:paraId="22D84B9A" w14:textId="77777777" w:rsidR="00EF1162" w:rsidRPr="00EF1162" w:rsidRDefault="00EF1162" w:rsidP="00EF1162">
      <w:pPr>
        <w:pStyle w:val="NoSpacing"/>
      </w:pPr>
      <w:r w:rsidRPr="00EF1162">
        <w:tab/>
        <w:t>int A, B;</w:t>
      </w:r>
      <w:r w:rsidRPr="00EF1162">
        <w:tab/>
        <w:t>// A - Alice's Public Key, B - Bob's Public Key.</w:t>
      </w:r>
    </w:p>
    <w:p w14:paraId="5ED9127C" w14:textId="77777777" w:rsidR="00EF1162" w:rsidRPr="00EF1162" w:rsidRDefault="00EF1162" w:rsidP="00EF1162">
      <w:pPr>
        <w:pStyle w:val="NoSpacing"/>
      </w:pPr>
    </w:p>
    <w:p w14:paraId="48A6FA16" w14:textId="77777777" w:rsidR="00EF1162" w:rsidRPr="00EF1162" w:rsidRDefault="00EF1162" w:rsidP="00EF1162">
      <w:pPr>
        <w:pStyle w:val="NoSpacing"/>
      </w:pPr>
      <w:r w:rsidRPr="00EF1162">
        <w:tab/>
      </w:r>
      <w:proofErr w:type="spellStart"/>
      <w:proofErr w:type="gramStart"/>
      <w:r w:rsidRPr="00EF1162">
        <w:t>printf</w:t>
      </w:r>
      <w:proofErr w:type="spellEnd"/>
      <w:r w:rsidRPr="00EF1162">
        <w:t>(</w:t>
      </w:r>
      <w:proofErr w:type="gramEnd"/>
      <w:r w:rsidRPr="00EF1162">
        <w:t>"the value of p and g are %d and %d\n",</w:t>
      </w:r>
      <w:proofErr w:type="spellStart"/>
      <w:r w:rsidRPr="00EF1162">
        <w:t>p,g</w:t>
      </w:r>
      <w:proofErr w:type="spellEnd"/>
      <w:r w:rsidRPr="00EF1162">
        <w:t>);</w:t>
      </w:r>
    </w:p>
    <w:p w14:paraId="48D4EC11" w14:textId="77777777" w:rsidR="00EF1162" w:rsidRPr="00EF1162" w:rsidRDefault="00EF1162" w:rsidP="00EF1162">
      <w:pPr>
        <w:pStyle w:val="NoSpacing"/>
      </w:pPr>
    </w:p>
    <w:p w14:paraId="2B712C5B" w14:textId="77777777" w:rsidR="00EF1162" w:rsidRPr="00EF1162" w:rsidRDefault="00EF1162" w:rsidP="00EF1162">
      <w:pPr>
        <w:pStyle w:val="NoSpacing"/>
      </w:pPr>
      <w:r w:rsidRPr="00EF1162">
        <w:tab/>
        <w:t xml:space="preserve">// choose secret integer for Alice's </w:t>
      </w:r>
      <w:proofErr w:type="spellStart"/>
      <w:r w:rsidRPr="00EF1162">
        <w:t>Pivate</w:t>
      </w:r>
      <w:proofErr w:type="spellEnd"/>
      <w:r w:rsidRPr="00EF1162">
        <w:t xml:space="preserve"> Key (only known to Alice)</w:t>
      </w:r>
    </w:p>
    <w:p w14:paraId="2FBF7348" w14:textId="77777777" w:rsidR="00EF1162" w:rsidRPr="00EF1162" w:rsidRDefault="00EF1162" w:rsidP="00EF1162">
      <w:pPr>
        <w:pStyle w:val="NoSpacing"/>
      </w:pPr>
      <w:r w:rsidRPr="00EF1162">
        <w:tab/>
      </w:r>
      <w:proofErr w:type="spellStart"/>
      <w:proofErr w:type="gramStart"/>
      <w:r w:rsidRPr="00EF1162">
        <w:t>printf</w:t>
      </w:r>
      <w:proofErr w:type="spellEnd"/>
      <w:r w:rsidRPr="00EF1162">
        <w:t>(</w:t>
      </w:r>
      <w:proofErr w:type="gramEnd"/>
      <w:r w:rsidRPr="00EF1162">
        <w:t xml:space="preserve">"enter </w:t>
      </w:r>
      <w:proofErr w:type="spellStart"/>
      <w:r w:rsidRPr="00EF1162">
        <w:t>alice's</w:t>
      </w:r>
      <w:proofErr w:type="spellEnd"/>
      <w:r w:rsidRPr="00EF1162">
        <w:t xml:space="preserve"> private key:");</w:t>
      </w:r>
    </w:p>
    <w:p w14:paraId="5EB64AED" w14:textId="77777777" w:rsidR="00EF1162" w:rsidRPr="00EF1162" w:rsidRDefault="00EF1162" w:rsidP="00EF1162">
      <w:pPr>
        <w:pStyle w:val="NoSpacing"/>
      </w:pPr>
      <w:r w:rsidRPr="00EF1162">
        <w:tab/>
      </w:r>
      <w:proofErr w:type="spellStart"/>
      <w:r w:rsidRPr="00EF1162">
        <w:t>scanf</w:t>
      </w:r>
      <w:proofErr w:type="spellEnd"/>
      <w:r w:rsidRPr="00EF1162">
        <w:t>("%</w:t>
      </w:r>
      <w:proofErr w:type="spellStart"/>
      <w:r w:rsidRPr="00EF1162">
        <w:t>d</w:t>
      </w:r>
      <w:proofErr w:type="gramStart"/>
      <w:r w:rsidRPr="00EF1162">
        <w:t>",&amp;</w:t>
      </w:r>
      <w:proofErr w:type="gramEnd"/>
      <w:r w:rsidRPr="00EF1162">
        <w:t>a</w:t>
      </w:r>
      <w:proofErr w:type="spellEnd"/>
      <w:r w:rsidRPr="00EF1162">
        <w:t>);</w:t>
      </w:r>
      <w:r w:rsidRPr="00EF1162">
        <w:tab/>
      </w:r>
      <w:r w:rsidRPr="00EF1162">
        <w:tab/>
        <w:t>// or use rand()</w:t>
      </w:r>
    </w:p>
    <w:p w14:paraId="126541AA" w14:textId="77777777" w:rsidR="00EF1162" w:rsidRPr="00EF1162" w:rsidRDefault="00EF1162" w:rsidP="00EF1162">
      <w:pPr>
        <w:pStyle w:val="NoSpacing"/>
      </w:pPr>
    </w:p>
    <w:p w14:paraId="5194C8E2" w14:textId="77777777" w:rsidR="00EF1162" w:rsidRPr="00EF1162" w:rsidRDefault="00EF1162" w:rsidP="00EF1162">
      <w:pPr>
        <w:pStyle w:val="NoSpacing"/>
      </w:pPr>
      <w:r w:rsidRPr="00EF1162">
        <w:tab/>
        <w:t>// Calculate Alice's Public Key (Alice will send A to Bob)</w:t>
      </w:r>
    </w:p>
    <w:p w14:paraId="53EB73CC" w14:textId="77777777" w:rsidR="00EF1162" w:rsidRPr="00EF1162" w:rsidRDefault="00EF1162" w:rsidP="00EF1162">
      <w:pPr>
        <w:pStyle w:val="NoSpacing"/>
      </w:pPr>
      <w:r w:rsidRPr="00EF1162">
        <w:tab/>
        <w:t xml:space="preserve">A = </w:t>
      </w:r>
      <w:proofErr w:type="gramStart"/>
      <w:r w:rsidRPr="00EF1162">
        <w:t>compute(</w:t>
      </w:r>
      <w:proofErr w:type="gramEnd"/>
      <w:r w:rsidRPr="00EF1162">
        <w:t>g, a, p);</w:t>
      </w:r>
    </w:p>
    <w:p w14:paraId="0AC62FF4" w14:textId="77777777" w:rsidR="00EF1162" w:rsidRPr="00EF1162" w:rsidRDefault="00EF1162" w:rsidP="00EF1162">
      <w:pPr>
        <w:pStyle w:val="NoSpacing"/>
      </w:pPr>
    </w:p>
    <w:p w14:paraId="702A6B1F" w14:textId="77777777" w:rsidR="00EF1162" w:rsidRPr="00EF1162" w:rsidRDefault="00EF1162" w:rsidP="00EF1162">
      <w:pPr>
        <w:pStyle w:val="NoSpacing"/>
      </w:pPr>
      <w:r w:rsidRPr="00EF1162">
        <w:tab/>
        <w:t xml:space="preserve">// choose secret integer for Bob's </w:t>
      </w:r>
      <w:proofErr w:type="spellStart"/>
      <w:r w:rsidRPr="00EF1162">
        <w:t>Pivate</w:t>
      </w:r>
      <w:proofErr w:type="spellEnd"/>
      <w:r w:rsidRPr="00EF1162">
        <w:t xml:space="preserve"> Key (only known to Bob)</w:t>
      </w:r>
    </w:p>
    <w:p w14:paraId="265C690B" w14:textId="77777777" w:rsidR="00EF1162" w:rsidRPr="00EF1162" w:rsidRDefault="00EF1162" w:rsidP="00EF1162">
      <w:pPr>
        <w:pStyle w:val="NoSpacing"/>
      </w:pPr>
      <w:r w:rsidRPr="00EF1162">
        <w:tab/>
      </w:r>
      <w:proofErr w:type="spellStart"/>
      <w:proofErr w:type="gramStart"/>
      <w:r w:rsidRPr="00EF1162">
        <w:t>printf</w:t>
      </w:r>
      <w:proofErr w:type="spellEnd"/>
      <w:r w:rsidRPr="00EF1162">
        <w:t>(</w:t>
      </w:r>
      <w:proofErr w:type="gramEnd"/>
      <w:r w:rsidRPr="00EF1162">
        <w:t>"\</w:t>
      </w:r>
      <w:proofErr w:type="spellStart"/>
      <w:r w:rsidRPr="00EF1162">
        <w:t>nenter</w:t>
      </w:r>
      <w:proofErr w:type="spellEnd"/>
      <w:r w:rsidRPr="00EF1162">
        <w:t xml:space="preserve"> bob's key:");</w:t>
      </w:r>
    </w:p>
    <w:p w14:paraId="42368A50" w14:textId="77777777" w:rsidR="00EF1162" w:rsidRPr="00EF1162" w:rsidRDefault="00EF1162" w:rsidP="00EF1162">
      <w:pPr>
        <w:pStyle w:val="NoSpacing"/>
      </w:pPr>
      <w:r w:rsidRPr="00EF1162">
        <w:tab/>
      </w:r>
      <w:proofErr w:type="spellStart"/>
      <w:r w:rsidRPr="00EF1162">
        <w:t>scanf</w:t>
      </w:r>
      <w:proofErr w:type="spellEnd"/>
      <w:r w:rsidRPr="00EF1162">
        <w:t>("%</w:t>
      </w:r>
      <w:proofErr w:type="spellStart"/>
      <w:r w:rsidRPr="00EF1162">
        <w:t>d</w:t>
      </w:r>
      <w:proofErr w:type="gramStart"/>
      <w:r w:rsidRPr="00EF1162">
        <w:t>",&amp;</w:t>
      </w:r>
      <w:proofErr w:type="gramEnd"/>
      <w:r w:rsidRPr="00EF1162">
        <w:t>b</w:t>
      </w:r>
      <w:proofErr w:type="spellEnd"/>
      <w:r w:rsidRPr="00EF1162">
        <w:t>);</w:t>
      </w:r>
      <w:r w:rsidRPr="00EF1162">
        <w:tab/>
        <w:t>// or use rand()</w:t>
      </w:r>
    </w:p>
    <w:p w14:paraId="4164E532" w14:textId="77777777" w:rsidR="00EF1162" w:rsidRPr="00EF1162" w:rsidRDefault="00EF1162" w:rsidP="00EF1162">
      <w:pPr>
        <w:pStyle w:val="NoSpacing"/>
      </w:pPr>
    </w:p>
    <w:p w14:paraId="56B9899A" w14:textId="77777777" w:rsidR="00EF1162" w:rsidRPr="00EF1162" w:rsidRDefault="00EF1162" w:rsidP="00EF1162">
      <w:pPr>
        <w:pStyle w:val="NoSpacing"/>
      </w:pPr>
      <w:r w:rsidRPr="00EF1162">
        <w:tab/>
        <w:t>// Calculate Bob's Public Key (Bob will send B to Alice)</w:t>
      </w:r>
    </w:p>
    <w:p w14:paraId="26E0BC01" w14:textId="77777777" w:rsidR="00EF1162" w:rsidRPr="00EF1162" w:rsidRDefault="00EF1162" w:rsidP="00EF1162">
      <w:pPr>
        <w:pStyle w:val="NoSpacing"/>
      </w:pPr>
      <w:r w:rsidRPr="00EF1162">
        <w:tab/>
        <w:t xml:space="preserve">B = </w:t>
      </w:r>
      <w:proofErr w:type="gramStart"/>
      <w:r w:rsidRPr="00EF1162">
        <w:t>compute(</w:t>
      </w:r>
      <w:proofErr w:type="gramEnd"/>
      <w:r w:rsidRPr="00EF1162">
        <w:t>g, b, p);</w:t>
      </w:r>
    </w:p>
    <w:p w14:paraId="16992ACA" w14:textId="77777777" w:rsidR="00EF1162" w:rsidRPr="00EF1162" w:rsidRDefault="00EF1162" w:rsidP="00EF1162">
      <w:pPr>
        <w:pStyle w:val="NoSpacing"/>
      </w:pPr>
    </w:p>
    <w:p w14:paraId="0D0B323F" w14:textId="77777777" w:rsidR="00EF1162" w:rsidRPr="00EF1162" w:rsidRDefault="00EF1162" w:rsidP="00EF1162">
      <w:pPr>
        <w:pStyle w:val="NoSpacing"/>
      </w:pPr>
      <w:r w:rsidRPr="00EF1162">
        <w:tab/>
        <w:t>// Alice and Bob Exchanges their Public Key A &amp; B with each other</w:t>
      </w:r>
    </w:p>
    <w:p w14:paraId="01934A78" w14:textId="77777777" w:rsidR="00EF1162" w:rsidRPr="00EF1162" w:rsidRDefault="00EF1162" w:rsidP="00EF1162">
      <w:pPr>
        <w:pStyle w:val="NoSpacing"/>
      </w:pPr>
    </w:p>
    <w:p w14:paraId="0A9C9E2F" w14:textId="77777777" w:rsidR="00EF1162" w:rsidRPr="00EF1162" w:rsidRDefault="00EF1162" w:rsidP="00EF1162">
      <w:pPr>
        <w:pStyle w:val="NoSpacing"/>
      </w:pPr>
      <w:r w:rsidRPr="00EF1162">
        <w:lastRenderedPageBreak/>
        <w:tab/>
        <w:t>// Find Secret key</w:t>
      </w:r>
    </w:p>
    <w:p w14:paraId="356D3A95" w14:textId="77777777" w:rsidR="00EF1162" w:rsidRPr="00EF1162" w:rsidRDefault="00EF1162" w:rsidP="00EF1162">
      <w:pPr>
        <w:pStyle w:val="NoSpacing"/>
      </w:pPr>
      <w:r w:rsidRPr="00EF1162">
        <w:tab/>
        <w:t xml:space="preserve">int </w:t>
      </w:r>
      <w:proofErr w:type="spellStart"/>
      <w:r w:rsidRPr="00EF1162">
        <w:t>keyA</w:t>
      </w:r>
      <w:proofErr w:type="spellEnd"/>
      <w:r w:rsidRPr="00EF1162">
        <w:t xml:space="preserve"> = </w:t>
      </w:r>
      <w:proofErr w:type="gramStart"/>
      <w:r w:rsidRPr="00EF1162">
        <w:t>compute(</w:t>
      </w:r>
      <w:proofErr w:type="gramEnd"/>
      <w:r w:rsidRPr="00EF1162">
        <w:t>B, a, p);</w:t>
      </w:r>
    </w:p>
    <w:p w14:paraId="3A6D2C60" w14:textId="77777777" w:rsidR="00EF1162" w:rsidRPr="00EF1162" w:rsidRDefault="00EF1162" w:rsidP="00EF1162">
      <w:pPr>
        <w:pStyle w:val="NoSpacing"/>
      </w:pPr>
      <w:r w:rsidRPr="00EF1162">
        <w:tab/>
        <w:t xml:space="preserve">int </w:t>
      </w:r>
      <w:proofErr w:type="spellStart"/>
      <w:r w:rsidRPr="00EF1162">
        <w:t>keyB</w:t>
      </w:r>
      <w:proofErr w:type="spellEnd"/>
      <w:r w:rsidRPr="00EF1162">
        <w:t xml:space="preserve"> = </w:t>
      </w:r>
      <w:proofErr w:type="gramStart"/>
      <w:r w:rsidRPr="00EF1162">
        <w:t>compute(</w:t>
      </w:r>
      <w:proofErr w:type="gramEnd"/>
      <w:r w:rsidRPr="00EF1162">
        <w:t>A, b, p);</w:t>
      </w:r>
    </w:p>
    <w:p w14:paraId="094C308D" w14:textId="77777777" w:rsidR="00EF1162" w:rsidRPr="00EF1162" w:rsidRDefault="00EF1162" w:rsidP="00EF1162">
      <w:pPr>
        <w:pStyle w:val="NoSpacing"/>
      </w:pPr>
    </w:p>
    <w:p w14:paraId="4AEF4440" w14:textId="77777777" w:rsidR="00EF1162" w:rsidRPr="00EF1162" w:rsidRDefault="00EF1162" w:rsidP="00EF1162">
      <w:pPr>
        <w:pStyle w:val="NoSpacing"/>
      </w:pPr>
      <w:r w:rsidRPr="00EF1162">
        <w:tab/>
      </w:r>
      <w:proofErr w:type="spellStart"/>
      <w:proofErr w:type="gramStart"/>
      <w:r w:rsidRPr="00EF1162">
        <w:t>printf</w:t>
      </w:r>
      <w:proofErr w:type="spellEnd"/>
      <w:r w:rsidRPr="00EF1162">
        <w:t>(</w:t>
      </w:r>
      <w:proofErr w:type="gramEnd"/>
      <w:r w:rsidRPr="00EF1162">
        <w:t>"\</w:t>
      </w:r>
      <w:proofErr w:type="spellStart"/>
      <w:r w:rsidRPr="00EF1162">
        <w:t>nAlice's</w:t>
      </w:r>
      <w:proofErr w:type="spellEnd"/>
      <w:r w:rsidRPr="00EF1162">
        <w:t xml:space="preserve"> Secret Key is %d\</w:t>
      </w:r>
      <w:proofErr w:type="spellStart"/>
      <w:r w:rsidRPr="00EF1162">
        <w:t>nBob's</w:t>
      </w:r>
      <w:proofErr w:type="spellEnd"/>
      <w:r w:rsidRPr="00EF1162">
        <w:t xml:space="preserve"> Secret Key is %d\n", </w:t>
      </w:r>
      <w:proofErr w:type="spellStart"/>
      <w:r w:rsidRPr="00EF1162">
        <w:t>keyA</w:t>
      </w:r>
      <w:proofErr w:type="spellEnd"/>
      <w:r w:rsidRPr="00EF1162">
        <w:t xml:space="preserve">, </w:t>
      </w:r>
      <w:proofErr w:type="spellStart"/>
      <w:r w:rsidRPr="00EF1162">
        <w:t>keyB</w:t>
      </w:r>
      <w:proofErr w:type="spellEnd"/>
      <w:r w:rsidRPr="00EF1162">
        <w:t>);</w:t>
      </w:r>
    </w:p>
    <w:p w14:paraId="581A1979" w14:textId="77777777" w:rsidR="00EF1162" w:rsidRPr="00EF1162" w:rsidRDefault="00EF1162" w:rsidP="00EF1162">
      <w:pPr>
        <w:pStyle w:val="NoSpacing"/>
      </w:pPr>
    </w:p>
    <w:p w14:paraId="7C502912" w14:textId="77777777" w:rsidR="00EF1162" w:rsidRPr="00EF1162" w:rsidRDefault="00EF1162" w:rsidP="00EF1162">
      <w:pPr>
        <w:pStyle w:val="NoSpacing"/>
      </w:pPr>
      <w:r w:rsidRPr="00EF1162">
        <w:tab/>
        <w:t>return 0;</w:t>
      </w:r>
    </w:p>
    <w:p w14:paraId="2A4489E2" w14:textId="77777777" w:rsidR="00EF1162" w:rsidRPr="00EF1162" w:rsidRDefault="00EF1162" w:rsidP="00EF1162">
      <w:pPr>
        <w:pStyle w:val="NoSpacing"/>
      </w:pPr>
      <w:r w:rsidRPr="00EF1162">
        <w:t>}</w:t>
      </w:r>
    </w:p>
    <w:p w14:paraId="20790ACA" w14:textId="028F0330" w:rsidR="00EF1162" w:rsidRDefault="00EF1162">
      <w:pPr>
        <w:rPr>
          <w:b/>
          <w:bCs/>
          <w:sz w:val="28"/>
          <w:szCs w:val="28"/>
          <w:u w:val="single"/>
        </w:rPr>
      </w:pPr>
    </w:p>
    <w:p w14:paraId="4379F998" w14:textId="546713D9" w:rsidR="00EF1162" w:rsidRDefault="00EF11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11714F6A" w14:textId="4EDAC9B4" w:rsidR="00EF1162" w:rsidRPr="00EF1162" w:rsidRDefault="00EF116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78DF93" wp14:editId="326F0607">
            <wp:extent cx="5731510" cy="616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162" w:rsidRPr="00EF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62"/>
    <w:rsid w:val="0016023B"/>
    <w:rsid w:val="005123E6"/>
    <w:rsid w:val="00E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7C59"/>
  <w15:chartTrackingRefBased/>
  <w15:docId w15:val="{71474F8C-3A46-4EF2-9ADE-E36602C6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Murugesh</dc:creator>
  <cp:keywords/>
  <dc:description/>
  <cp:lastModifiedBy>Ram kumar Murugesh</cp:lastModifiedBy>
  <cp:revision>1</cp:revision>
  <dcterms:created xsi:type="dcterms:W3CDTF">2021-01-12T04:16:00Z</dcterms:created>
  <dcterms:modified xsi:type="dcterms:W3CDTF">2021-01-12T04:26:00Z</dcterms:modified>
</cp:coreProperties>
</file>