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2DA5D" w14:textId="019DB180" w:rsidR="0042737A" w:rsidRPr="0042737A" w:rsidRDefault="0042737A">
      <w:pPr>
        <w:rPr>
          <w:b/>
          <w:bCs/>
          <w:u w:val="single"/>
        </w:rPr>
      </w:pPr>
      <w:r w:rsidRPr="0042737A">
        <w:rPr>
          <w:b/>
          <w:bCs/>
          <w:u w:val="single"/>
        </w:rPr>
        <w:t>Admin Module Doc</w:t>
      </w:r>
    </w:p>
    <w:p w14:paraId="77370929" w14:textId="019DB180" w:rsidR="00D56126" w:rsidRDefault="001652C0">
      <w:r>
        <w:rPr>
          <w:noProof/>
        </w:rPr>
        <w:drawing>
          <wp:inline distT="0" distB="0" distL="0" distR="0" wp14:anchorId="023B216E" wp14:editId="4AE1EB27">
            <wp:extent cx="5731510" cy="2720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A66" w14:textId="77777777" w:rsidR="0042737A" w:rsidRDefault="0042737A"/>
    <w:p w14:paraId="23C238C7" w14:textId="12393075" w:rsidR="001652C0" w:rsidRPr="001652C0" w:rsidRDefault="001652C0">
      <w:pPr>
        <w:rPr>
          <w:color w:val="FF0000"/>
        </w:rPr>
      </w:pPr>
      <w:r w:rsidRPr="001652C0">
        <w:rPr>
          <w:color w:val="FF0000"/>
        </w:rPr>
        <w:t>Explain more</w:t>
      </w:r>
    </w:p>
    <w:p w14:paraId="3704BAAB" w14:textId="12393075" w:rsidR="001652C0" w:rsidRDefault="001652C0"/>
    <w:p w14:paraId="045B97F1" w14:textId="19EF173F" w:rsidR="001652C0" w:rsidRDefault="001652C0"/>
    <w:p w14:paraId="704DE207" w14:textId="22901256" w:rsidR="001652C0" w:rsidRDefault="001652C0">
      <w:r>
        <w:rPr>
          <w:noProof/>
        </w:rPr>
        <w:drawing>
          <wp:inline distT="0" distB="0" distL="0" distR="0" wp14:anchorId="31BE989E" wp14:editId="10979732">
            <wp:extent cx="4952282" cy="4261508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317" cy="42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376D" w14:textId="6F7360FA" w:rsidR="001652C0" w:rsidRPr="001652C0" w:rsidRDefault="001652C0">
      <w:pPr>
        <w:rPr>
          <w:color w:val="FF0000"/>
        </w:rPr>
      </w:pPr>
      <w:r w:rsidRPr="001652C0">
        <w:rPr>
          <w:color w:val="FF0000"/>
        </w:rPr>
        <w:t>Admin Module :  Please explain this</w:t>
      </w:r>
    </w:p>
    <w:p w14:paraId="385C4DCF" w14:textId="4821C2C2" w:rsidR="001652C0" w:rsidRDefault="001652C0"/>
    <w:p w14:paraId="52396E08" w14:textId="18CE4F9A" w:rsidR="001652C0" w:rsidRDefault="001652C0">
      <w:r>
        <w:rPr>
          <w:noProof/>
        </w:rPr>
        <w:drawing>
          <wp:inline distT="0" distB="0" distL="0" distR="0" wp14:anchorId="3DD07A59" wp14:editId="15A8F482">
            <wp:extent cx="5731510" cy="23215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00EE" w14:textId="77777777" w:rsidR="001652C0" w:rsidRPr="002630DC" w:rsidRDefault="001652C0" w:rsidP="001652C0">
      <w:pPr>
        <w:rPr>
          <w:b/>
          <w:bCs/>
          <w:color w:val="FF0000"/>
          <w:sz w:val="24"/>
          <w:szCs w:val="24"/>
        </w:rPr>
      </w:pPr>
      <w:r w:rsidRPr="002630DC">
        <w:rPr>
          <w:b/>
          <w:bCs/>
          <w:color w:val="FF0000"/>
          <w:sz w:val="24"/>
          <w:szCs w:val="24"/>
        </w:rPr>
        <w:t>Explain more reporting part. Which value you want show on and filter type.</w:t>
      </w:r>
    </w:p>
    <w:p w14:paraId="4C8DB183" w14:textId="71AD4ED2" w:rsidR="001652C0" w:rsidRDefault="001652C0"/>
    <w:p w14:paraId="5B1C98E9" w14:textId="7322FC42" w:rsidR="00CD617C" w:rsidRDefault="00CD617C"/>
    <w:p w14:paraId="59E1574F" w14:textId="77777777" w:rsidR="00CD617C" w:rsidRDefault="00CD617C" w:rsidP="00CD617C">
      <w:pPr>
        <w:jc w:val="center"/>
        <w:rPr>
          <w:rFonts w:ascii="Georgia" w:eastAsia="Georgia" w:hAnsi="Georgia" w:cs="Georgia"/>
          <w:b/>
          <w:color w:val="4A86E8"/>
          <w:sz w:val="50"/>
          <w:szCs w:val="50"/>
        </w:rPr>
      </w:pPr>
      <w:r>
        <w:rPr>
          <w:rFonts w:ascii="Georgia" w:eastAsia="Georgia" w:hAnsi="Georgia" w:cs="Georgia"/>
          <w:b/>
          <w:color w:val="4A86E8"/>
          <w:sz w:val="50"/>
          <w:szCs w:val="50"/>
        </w:rPr>
        <w:t>Driver Module</w:t>
      </w:r>
    </w:p>
    <w:p w14:paraId="0C0DCD2C" w14:textId="126518A4" w:rsidR="001652C0" w:rsidRDefault="001652C0"/>
    <w:p w14:paraId="4B6EF949" w14:textId="7C951EB4" w:rsidR="00CD617C" w:rsidRDefault="003018F0">
      <w:r>
        <w:rPr>
          <w:noProof/>
        </w:rPr>
        <w:drawing>
          <wp:inline distT="0" distB="0" distL="0" distR="0" wp14:anchorId="00733BEC" wp14:editId="39A1505F">
            <wp:extent cx="5731510" cy="2776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E98E" w14:textId="3093F582" w:rsidR="003018F0" w:rsidRDefault="003018F0">
      <w:pPr>
        <w:rPr>
          <w:color w:val="FF0000"/>
        </w:rPr>
      </w:pPr>
      <w:r w:rsidRPr="003018F0">
        <w:rPr>
          <w:color w:val="FF0000"/>
        </w:rPr>
        <w:t xml:space="preserve">From the admin only assign single vehicle. Why need drop-down </w:t>
      </w:r>
      <w:r>
        <w:rPr>
          <w:color w:val="FF0000"/>
        </w:rPr>
        <w:t>here. Please explain.</w:t>
      </w:r>
    </w:p>
    <w:p w14:paraId="373E52D8" w14:textId="6CFD0168" w:rsidR="00C4104B" w:rsidRDefault="00C4104B">
      <w:pPr>
        <w:rPr>
          <w:color w:val="FF0000"/>
        </w:rPr>
      </w:pPr>
    </w:p>
    <w:p w14:paraId="412BE3EC" w14:textId="4BD3B95D" w:rsidR="00C4104B" w:rsidRDefault="00C4104B">
      <w:pPr>
        <w:rPr>
          <w:color w:val="FF0000"/>
        </w:rPr>
      </w:pPr>
    </w:p>
    <w:p w14:paraId="147AFC74" w14:textId="4D33B58C" w:rsidR="00C4104B" w:rsidRDefault="00C4104B">
      <w:pPr>
        <w:rPr>
          <w:color w:val="FF0000"/>
        </w:rPr>
      </w:pPr>
    </w:p>
    <w:p w14:paraId="53C899AB" w14:textId="7C5E0349" w:rsidR="00C4104B" w:rsidRDefault="00C4104B">
      <w:r>
        <w:rPr>
          <w:noProof/>
        </w:rPr>
        <w:lastRenderedPageBreak/>
        <w:drawing>
          <wp:inline distT="0" distB="0" distL="0" distR="0" wp14:anchorId="1ED82F27" wp14:editId="5701D53A">
            <wp:extent cx="5731510" cy="32042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F2F8" w14:textId="12BE275B" w:rsidR="00C4104B" w:rsidRDefault="00C4104B">
      <w:pPr>
        <w:rPr>
          <w:color w:val="FF0000"/>
        </w:rPr>
      </w:pPr>
      <w:r w:rsidRPr="00C4104B">
        <w:rPr>
          <w:color w:val="FF0000"/>
        </w:rPr>
        <w:t xml:space="preserve">Please explain red points </w:t>
      </w:r>
    </w:p>
    <w:p w14:paraId="23F88234" w14:textId="0FA7B94E" w:rsidR="00C4104B" w:rsidRDefault="00C4104B">
      <w:pPr>
        <w:rPr>
          <w:color w:val="FF0000"/>
        </w:rPr>
      </w:pPr>
    </w:p>
    <w:p w14:paraId="307CAE34" w14:textId="3540205E" w:rsidR="00C4104B" w:rsidRDefault="00C4104B">
      <w:pPr>
        <w:rPr>
          <w:color w:val="FF0000"/>
        </w:rPr>
      </w:pPr>
    </w:p>
    <w:p w14:paraId="7A3AF0E8" w14:textId="77777777" w:rsidR="00093DE9" w:rsidRDefault="00093DE9" w:rsidP="00093DE9">
      <w:pPr>
        <w:jc w:val="center"/>
        <w:rPr>
          <w:b/>
        </w:rPr>
      </w:pPr>
      <w:r>
        <w:rPr>
          <w:rFonts w:ascii="Georgia" w:eastAsia="Georgia" w:hAnsi="Georgia" w:cs="Georgia"/>
          <w:b/>
          <w:color w:val="4A86E8"/>
          <w:sz w:val="50"/>
          <w:szCs w:val="50"/>
        </w:rPr>
        <w:t>User Module</w:t>
      </w:r>
    </w:p>
    <w:p w14:paraId="78268EA3" w14:textId="4238F17D" w:rsidR="00093DE9" w:rsidRDefault="00093DE9">
      <w:pPr>
        <w:rPr>
          <w:color w:val="FF0000"/>
        </w:rPr>
      </w:pPr>
    </w:p>
    <w:p w14:paraId="1D950FF8" w14:textId="62EC81EB" w:rsidR="00093DE9" w:rsidRDefault="00BD2AD6">
      <w:pPr>
        <w:rPr>
          <w:color w:val="FF0000"/>
        </w:rPr>
      </w:pPr>
      <w:r>
        <w:rPr>
          <w:noProof/>
        </w:rPr>
        <w:drawing>
          <wp:inline distT="0" distB="0" distL="0" distR="0" wp14:anchorId="127F5C47" wp14:editId="6F030BE7">
            <wp:extent cx="5676405" cy="3612372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9201" cy="361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0EE1" w14:textId="3D4F20D1" w:rsidR="00DA6758" w:rsidRDefault="00DA6758">
      <w:pPr>
        <w:rPr>
          <w:color w:val="FF0000"/>
        </w:rPr>
      </w:pPr>
      <w:r>
        <w:rPr>
          <w:color w:val="FF0000"/>
        </w:rPr>
        <w:t>Please explain red points</w:t>
      </w:r>
    </w:p>
    <w:p w14:paraId="542DB7DE" w14:textId="77777777" w:rsidR="00DA6758" w:rsidRPr="00C4104B" w:rsidRDefault="00DA6758">
      <w:pPr>
        <w:rPr>
          <w:color w:val="FF0000"/>
        </w:rPr>
      </w:pPr>
    </w:p>
    <w:sectPr w:rsidR="00DA6758" w:rsidRPr="00C41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C0"/>
    <w:rsid w:val="00093DE9"/>
    <w:rsid w:val="001652C0"/>
    <w:rsid w:val="003018F0"/>
    <w:rsid w:val="0042737A"/>
    <w:rsid w:val="00BD2AD6"/>
    <w:rsid w:val="00C4104B"/>
    <w:rsid w:val="00CD617C"/>
    <w:rsid w:val="00D56126"/>
    <w:rsid w:val="00DA6758"/>
    <w:rsid w:val="00FF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B50"/>
  <w15:chartTrackingRefBased/>
  <w15:docId w15:val="{911546F9-9D8D-457D-9346-AD7E9F20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2021-10-29T07:48:00Z</dcterms:created>
  <dcterms:modified xsi:type="dcterms:W3CDTF">2021-10-29T09:20:00Z</dcterms:modified>
</cp:coreProperties>
</file>