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8AB" w:rsidRPr="00D76257" w:rsidRDefault="003457C6">
      <w:pPr>
        <w:rPr>
          <w:b/>
        </w:rPr>
      </w:pPr>
      <w:r w:rsidRPr="00D76257">
        <w:rPr>
          <w:b/>
        </w:rPr>
        <w:t>Terraform Assignment-1:</w:t>
      </w:r>
    </w:p>
    <w:p w:rsidR="003457C6" w:rsidRDefault="003457C6" w:rsidP="003457C6">
      <w:pPr>
        <w:pStyle w:val="ListParagraph"/>
        <w:numPr>
          <w:ilvl w:val="0"/>
          <w:numId w:val="1"/>
        </w:numPr>
      </w:pPr>
      <w:r>
        <w:t>Create an EC2 service in the default subnet in the Ohio region</w:t>
      </w:r>
    </w:p>
    <w:p w:rsidR="003457C6" w:rsidRDefault="003457C6" w:rsidP="003457C6">
      <w:pPr>
        <w:ind w:left="360"/>
      </w:pPr>
      <w:r>
        <w:rPr>
          <w:noProof/>
          <w:lang w:eastAsia="en-IN"/>
        </w:rPr>
        <w:drawing>
          <wp:inline distT="0" distB="0" distL="0" distR="0" wp14:anchorId="67248D8A" wp14:editId="046F1E51">
            <wp:extent cx="4978400" cy="215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C6" w:rsidRDefault="003457C6" w:rsidP="003457C6">
      <w:pPr>
        <w:ind w:left="360"/>
      </w:pPr>
    </w:p>
    <w:p w:rsidR="003457C6" w:rsidRDefault="003457C6" w:rsidP="003457C6">
      <w:pPr>
        <w:ind w:left="360"/>
      </w:pPr>
      <w:r>
        <w:rPr>
          <w:noProof/>
          <w:lang w:eastAsia="en-IN"/>
        </w:rPr>
        <w:drawing>
          <wp:inline distT="0" distB="0" distL="0" distR="0" wp14:anchorId="5429CBDA" wp14:editId="20FD5A49">
            <wp:extent cx="5003800" cy="45148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EB" w:rsidRPr="00D76257" w:rsidRDefault="000123EB" w:rsidP="000123EB">
      <w:pPr>
        <w:rPr>
          <w:b/>
        </w:rPr>
      </w:pPr>
      <w:r w:rsidRPr="00D76257">
        <w:rPr>
          <w:b/>
        </w:rPr>
        <w:t xml:space="preserve"> Terraform Assignment-2:</w:t>
      </w:r>
    </w:p>
    <w:p w:rsidR="000123EB" w:rsidRDefault="000123EB" w:rsidP="00146325">
      <w:pPr>
        <w:pStyle w:val="ListParagraph"/>
        <w:numPr>
          <w:ilvl w:val="0"/>
          <w:numId w:val="2"/>
        </w:numPr>
      </w:pPr>
      <w:r>
        <w:t xml:space="preserve">Destroy the previous deployment </w:t>
      </w:r>
    </w:p>
    <w:p w:rsidR="00146325" w:rsidRDefault="00146325" w:rsidP="00146325">
      <w:pPr>
        <w:pStyle w:val="ListParagraph"/>
      </w:pPr>
      <w:r>
        <w:t xml:space="preserve">Destroyed with the help of </w:t>
      </w:r>
      <w:r w:rsidRPr="00146325">
        <w:rPr>
          <w:b/>
        </w:rPr>
        <w:t>destroyed terraform -y</w:t>
      </w:r>
    </w:p>
    <w:p w:rsidR="000123EB" w:rsidRDefault="000123EB" w:rsidP="003457C6">
      <w:pPr>
        <w:ind w:left="360"/>
      </w:pPr>
      <w:r>
        <w:t>2. Create a new EC2 instance with an Elastic IP</w:t>
      </w:r>
    </w:p>
    <w:p w:rsidR="000123EB" w:rsidRDefault="000123EB" w:rsidP="003457C6">
      <w:pPr>
        <w:ind w:left="360"/>
      </w:pPr>
      <w:r>
        <w:rPr>
          <w:noProof/>
          <w:lang w:eastAsia="en-IN"/>
        </w:rPr>
        <w:drawing>
          <wp:inline distT="0" distB="0" distL="0" distR="0" wp14:anchorId="1C7461D7" wp14:editId="0DDECDC9">
            <wp:extent cx="3438525" cy="175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EB" w:rsidRDefault="000123EB" w:rsidP="003457C6">
      <w:pPr>
        <w:ind w:left="360"/>
      </w:pPr>
      <w:r>
        <w:rPr>
          <w:noProof/>
          <w:lang w:eastAsia="en-IN"/>
        </w:rPr>
        <w:drawing>
          <wp:inline distT="0" distB="0" distL="0" distR="0" wp14:anchorId="0FDD47D9" wp14:editId="0940AC0A">
            <wp:extent cx="3162300" cy="219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25" w:rsidRPr="00F4448B" w:rsidRDefault="00146325" w:rsidP="00146325">
      <w:pPr>
        <w:rPr>
          <w:b/>
        </w:rPr>
      </w:pPr>
      <w:r w:rsidRPr="00F4448B">
        <w:rPr>
          <w:b/>
        </w:rPr>
        <w:lastRenderedPageBreak/>
        <w:t>Terraform Assignment</w:t>
      </w:r>
      <w:r w:rsidR="00D76257">
        <w:rPr>
          <w:b/>
        </w:rPr>
        <w:t>-3</w:t>
      </w:r>
      <w:r w:rsidR="00F4448B">
        <w:rPr>
          <w:b/>
        </w:rPr>
        <w:t>:</w:t>
      </w:r>
      <w:r>
        <w:br/>
        <w:t xml:space="preserve">1. Destroy the previous deployment </w:t>
      </w:r>
    </w:p>
    <w:p w:rsidR="00F4448B" w:rsidRDefault="00F4448B" w:rsidP="00F4448B">
      <w:r>
        <w:t xml:space="preserve">Destroyed with the help of </w:t>
      </w:r>
      <w:r w:rsidRPr="00F4448B">
        <w:rPr>
          <w:b/>
        </w:rPr>
        <w:t>destroyed terraform -y</w:t>
      </w:r>
    </w:p>
    <w:p w:rsidR="00146325" w:rsidRDefault="00146325" w:rsidP="00146325">
      <w:r>
        <w:t xml:space="preserve">2. Create 2 EC2 instances in Ohio and N.Virginia respectively </w:t>
      </w:r>
    </w:p>
    <w:p w:rsidR="0023546E" w:rsidRDefault="0023546E" w:rsidP="00146325">
      <w:r>
        <w:rPr>
          <w:noProof/>
          <w:lang w:eastAsia="en-IN"/>
        </w:rPr>
        <w:drawing>
          <wp:inline distT="0" distB="0" distL="0" distR="0" wp14:anchorId="32FC7E25" wp14:editId="2337165E">
            <wp:extent cx="5731510" cy="1003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25" w:rsidRDefault="00146325" w:rsidP="00146325">
      <w:r>
        <w:t>3. Rename Ohio’s instance to ‘hello-Ohio’ and Virginia’s instance to ‘hello-virginia’</w:t>
      </w:r>
    </w:p>
    <w:p w:rsidR="0023546E" w:rsidRDefault="0023546E" w:rsidP="00146325">
      <w:r>
        <w:rPr>
          <w:noProof/>
          <w:lang w:eastAsia="en-IN"/>
        </w:rPr>
        <w:drawing>
          <wp:inline distT="0" distB="0" distL="0" distR="0" wp14:anchorId="7190B689" wp14:editId="67E9415E">
            <wp:extent cx="4972050" cy="991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8B" w:rsidRDefault="00F4448B" w:rsidP="00146325"/>
    <w:p w:rsidR="00F4448B" w:rsidRDefault="00D76257" w:rsidP="00146325">
      <w:r w:rsidRPr="00F4448B">
        <w:rPr>
          <w:b/>
        </w:rPr>
        <w:t>Terraform Assignment</w:t>
      </w:r>
      <w:r>
        <w:rPr>
          <w:b/>
        </w:rPr>
        <w:t>-4:</w:t>
      </w:r>
      <w:r w:rsidR="00F4448B">
        <w:br/>
        <w:t xml:space="preserve">1. Destroy the previous deployment </w:t>
      </w:r>
    </w:p>
    <w:p w:rsidR="00F4448B" w:rsidRDefault="00F4448B" w:rsidP="00146325">
      <w:r>
        <w:rPr>
          <w:noProof/>
          <w:lang w:eastAsia="en-IN"/>
        </w:rPr>
        <w:drawing>
          <wp:inline distT="0" distB="0" distL="0" distR="0" wp14:anchorId="6CAA5678" wp14:editId="5DC42DCE">
            <wp:extent cx="3019425" cy="285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8B" w:rsidRDefault="00F4448B" w:rsidP="00146325">
      <w:r>
        <w:t xml:space="preserve">2. Create a VPC with the required components using Terraform </w:t>
      </w:r>
    </w:p>
    <w:p w:rsidR="00D76257" w:rsidRDefault="00D76257" w:rsidP="00146325">
      <w:r>
        <w:rPr>
          <w:noProof/>
          <w:lang w:eastAsia="en-IN"/>
        </w:rPr>
        <w:drawing>
          <wp:inline distT="0" distB="0" distL="0" distR="0" wp14:anchorId="6E2248B5" wp14:editId="7F11E060">
            <wp:extent cx="5731510" cy="1047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8B" w:rsidRDefault="00F4448B" w:rsidP="00146325">
      <w:r>
        <w:t>3. Deploy an EC2 instance inside the VPC</w:t>
      </w:r>
    </w:p>
    <w:p w:rsidR="00D76257" w:rsidRDefault="00D76257" w:rsidP="00146325">
      <w:r>
        <w:rPr>
          <w:noProof/>
          <w:lang w:eastAsia="en-IN"/>
        </w:rPr>
        <w:drawing>
          <wp:inline distT="0" distB="0" distL="0" distR="0" wp14:anchorId="58CA85C1" wp14:editId="376C1E06">
            <wp:extent cx="4543425" cy="895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57" w:rsidRDefault="00D76257" w:rsidP="00146325">
      <w:r>
        <w:rPr>
          <w:noProof/>
          <w:lang w:eastAsia="en-IN"/>
        </w:rPr>
        <w:drawing>
          <wp:inline distT="0" distB="0" distL="0" distR="0" wp14:anchorId="7D67C888" wp14:editId="78BD3923">
            <wp:extent cx="3067050" cy="1250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57" w:rsidRDefault="00D76257" w:rsidP="00146325">
      <w:r w:rsidRPr="00F4448B">
        <w:rPr>
          <w:b/>
        </w:rPr>
        <w:lastRenderedPageBreak/>
        <w:t>Terraform Assignment</w:t>
      </w:r>
      <w:r>
        <w:rPr>
          <w:b/>
        </w:rPr>
        <w:t>-5:</w:t>
      </w:r>
      <w:r>
        <w:br/>
        <w:t xml:space="preserve">1. Destroy the previous deployments </w:t>
      </w:r>
    </w:p>
    <w:p w:rsidR="00D76257" w:rsidRPr="00D76257" w:rsidRDefault="00D76257" w:rsidP="0014632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6530FC" wp14:editId="6714DA0F">
            <wp:extent cx="3019425" cy="285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57" w:rsidRDefault="00D76257" w:rsidP="00146325">
      <w:r>
        <w:t xml:space="preserve">2. Create a script to install Apache2 </w:t>
      </w:r>
    </w:p>
    <w:p w:rsidR="00B12571" w:rsidRDefault="00B12571" w:rsidP="00146325">
      <w:r>
        <w:rPr>
          <w:noProof/>
          <w:lang w:eastAsia="en-IN"/>
        </w:rPr>
        <w:drawing>
          <wp:inline distT="0" distB="0" distL="0" distR="0" wp14:anchorId="478C067A" wp14:editId="23CF22F2">
            <wp:extent cx="5731510" cy="1606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57" w:rsidRDefault="00D76257" w:rsidP="00146325">
      <w:r>
        <w:t xml:space="preserve">3. Run this script on a newly created EC2 instance </w:t>
      </w:r>
    </w:p>
    <w:p w:rsidR="00B12571" w:rsidRDefault="00B12571" w:rsidP="00146325">
      <w:r>
        <w:rPr>
          <w:noProof/>
          <w:lang w:eastAsia="en-IN"/>
        </w:rPr>
        <w:drawing>
          <wp:inline distT="0" distB="0" distL="0" distR="0" wp14:anchorId="2B9152B7" wp14:editId="1B21A0BF">
            <wp:extent cx="3676650" cy="654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8B" w:rsidRDefault="00D76257" w:rsidP="00146325">
      <w:r>
        <w:t>4. Print the IP address of the instance in a file on the local once deployed</w:t>
      </w:r>
    </w:p>
    <w:p w:rsidR="00B12571" w:rsidRDefault="00B12571" w:rsidP="00146325">
      <w:r>
        <w:rPr>
          <w:noProof/>
          <w:lang w:eastAsia="en-IN"/>
        </w:rPr>
        <w:drawing>
          <wp:inline distT="0" distB="0" distL="0" distR="0" wp14:anchorId="23319919" wp14:editId="4F0C1044">
            <wp:extent cx="2581275" cy="419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2" w:rsidRDefault="000070A2" w:rsidP="00146325"/>
    <w:p w:rsidR="000070A2" w:rsidRDefault="000070A2" w:rsidP="00146325">
      <w:pPr>
        <w:rPr>
          <w:b/>
        </w:rPr>
      </w:pPr>
      <w:r w:rsidRPr="000070A2">
        <w:rPr>
          <w:b/>
        </w:rPr>
        <w:t>Project</w:t>
      </w:r>
    </w:p>
    <w:p w:rsidR="000070A2" w:rsidRDefault="000070A2" w:rsidP="00146325">
      <w:pPr>
        <w:rPr>
          <w:b/>
        </w:rPr>
      </w:pPr>
      <w:r>
        <w:rPr>
          <w:b/>
        </w:rPr>
        <w:t>Created the 3 instance master slave1, slave2,</w:t>
      </w:r>
      <w:r w:rsidR="0084083A">
        <w:rPr>
          <w:b/>
        </w:rPr>
        <w:t xml:space="preserve"> </w:t>
      </w:r>
      <w:r>
        <w:rPr>
          <w:b/>
        </w:rPr>
        <w:t>slave3</w:t>
      </w:r>
    </w:p>
    <w:p w:rsidR="000070A2" w:rsidRDefault="000070A2" w:rsidP="0014632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00F2BF5" wp14:editId="34737CBD">
            <wp:extent cx="5731510" cy="1522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3A" w:rsidRDefault="0084083A" w:rsidP="00146325">
      <w:pPr>
        <w:rPr>
          <w:b/>
        </w:rPr>
      </w:pPr>
      <w:r>
        <w:rPr>
          <w:b/>
        </w:rPr>
        <w:t>Ansible is downloaded on 3 intance</w:t>
      </w:r>
    </w:p>
    <w:p w:rsidR="0084083A" w:rsidRDefault="0084083A" w:rsidP="0014632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182A137" wp14:editId="6489CB21">
            <wp:extent cx="5731510" cy="1206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E6" w:rsidRDefault="004F3CE6" w:rsidP="0014632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Configured jenkins using  play book .yaml file</w:t>
      </w:r>
      <w:r>
        <w:rPr>
          <w:noProof/>
          <w:lang w:eastAsia="en-IN"/>
        </w:rPr>
        <w:drawing>
          <wp:inline distT="0" distB="0" distL="0" distR="0" wp14:anchorId="7D30B539" wp14:editId="7A839E19">
            <wp:extent cx="5731510" cy="2362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58" w:rsidRDefault="00552358" w:rsidP="00146325">
      <w:pPr>
        <w:rPr>
          <w:noProof/>
          <w:lang w:eastAsia="en-IN"/>
        </w:rPr>
      </w:pPr>
      <w:r>
        <w:rPr>
          <w:noProof/>
          <w:lang w:eastAsia="en-IN"/>
        </w:rPr>
        <w:t>Creating node</w:t>
      </w:r>
    </w:p>
    <w:p w:rsidR="00552358" w:rsidRDefault="00552358" w:rsidP="0014632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CFEAD7E" wp14:editId="696ABDC3">
            <wp:extent cx="5731510" cy="2254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58" w:rsidRPr="00552358" w:rsidRDefault="00552358" w:rsidP="00146325">
      <w:r w:rsidRPr="00552358">
        <w:t>Node is created</w:t>
      </w:r>
    </w:p>
    <w:p w:rsidR="00552358" w:rsidRDefault="00552358" w:rsidP="0014632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88109E8" wp14:editId="656D30FE">
            <wp:extent cx="5731510" cy="23660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B5" w:rsidRPr="00FD1CB5" w:rsidRDefault="00FD1CB5" w:rsidP="00146325">
      <w:r w:rsidRPr="00FD1CB5">
        <w:t xml:space="preserve">Created the 3 nodes in Jenkins from the git and created the branch and did the commit </w:t>
      </w:r>
      <w:r>
        <w:t>code is merged</w:t>
      </w:r>
      <w:bookmarkStart w:id="0" w:name="_GoBack"/>
      <w:bookmarkEnd w:id="0"/>
    </w:p>
    <w:p w:rsidR="00FD1CB5" w:rsidRDefault="00FD1CB5" w:rsidP="00146325">
      <w:pPr>
        <w:rPr>
          <w:b/>
        </w:rPr>
      </w:pPr>
    </w:p>
    <w:p w:rsidR="00FD1CB5" w:rsidRPr="000070A2" w:rsidRDefault="00FD1CB5" w:rsidP="0014632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AAFF325" wp14:editId="0D0B4BEC">
            <wp:extent cx="5731510" cy="2025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CB5" w:rsidRPr="000070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562DB4"/>
    <w:multiLevelType w:val="hybridMultilevel"/>
    <w:tmpl w:val="F4A4E9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B4CCA"/>
    <w:multiLevelType w:val="hybridMultilevel"/>
    <w:tmpl w:val="685A9E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40C"/>
    <w:rsid w:val="000070A2"/>
    <w:rsid w:val="000123EB"/>
    <w:rsid w:val="00146325"/>
    <w:rsid w:val="0023546E"/>
    <w:rsid w:val="003457C6"/>
    <w:rsid w:val="004F3CE6"/>
    <w:rsid w:val="00552358"/>
    <w:rsid w:val="007C42B7"/>
    <w:rsid w:val="007D105B"/>
    <w:rsid w:val="008168AB"/>
    <w:rsid w:val="0084083A"/>
    <w:rsid w:val="009C240C"/>
    <w:rsid w:val="00B106E0"/>
    <w:rsid w:val="00B12571"/>
    <w:rsid w:val="00D76257"/>
    <w:rsid w:val="00F4448B"/>
    <w:rsid w:val="00FD1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56FF36-AE99-40D0-A894-58C927929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7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2084</TotalTime>
  <Pages>5</Pages>
  <Words>191</Words>
  <Characters>1020</Characters>
  <Application>Microsoft Office Word</Application>
  <DocSecurity>0</DocSecurity>
  <Lines>56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2024-08-27T06:03:00Z</dcterms:created>
  <dcterms:modified xsi:type="dcterms:W3CDTF">2024-09-12T05:54:00Z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a3402ec453f9e61496b2e353d7773e1ab87ece06e9c3392c6410bdabf685a7e9</vt:lpwstr>
  </property>
</Properties>
</file>