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62B2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✅</w:t>
      </w:r>
      <w:r w:rsidRPr="005C72BA">
        <w:rPr>
          <w:b/>
          <w:bCs/>
        </w:rPr>
        <w:t xml:space="preserve"> How Team Collaboration Works on GitHub</w:t>
      </w:r>
    </w:p>
    <w:p w14:paraId="5FED1F9A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📦</w:t>
      </w:r>
      <w:r w:rsidRPr="005C72BA">
        <w:rPr>
          <w:b/>
          <w:bCs/>
        </w:rPr>
        <w:t xml:space="preserve"> You have:</w:t>
      </w:r>
    </w:p>
    <w:p w14:paraId="26E24817" w14:textId="77777777" w:rsidR="005C72BA" w:rsidRPr="005C72BA" w:rsidRDefault="005C72BA" w:rsidP="005C72BA">
      <w:pPr>
        <w:numPr>
          <w:ilvl w:val="0"/>
          <w:numId w:val="1"/>
        </w:numPr>
      </w:pPr>
      <w:r w:rsidRPr="005C72BA">
        <w:t xml:space="preserve">One </w:t>
      </w:r>
      <w:r w:rsidRPr="005C72BA">
        <w:rPr>
          <w:b/>
          <w:bCs/>
        </w:rPr>
        <w:t>main GitHub repo</w:t>
      </w:r>
      <w:r w:rsidRPr="005C72BA">
        <w:t xml:space="preserve"> (track2crack)</w:t>
      </w:r>
    </w:p>
    <w:p w14:paraId="51F45878" w14:textId="77777777" w:rsidR="005C72BA" w:rsidRPr="005C72BA" w:rsidRDefault="005C72BA" w:rsidP="005C72BA">
      <w:pPr>
        <w:numPr>
          <w:ilvl w:val="0"/>
          <w:numId w:val="1"/>
        </w:numPr>
      </w:pPr>
      <w:r w:rsidRPr="005C72BA">
        <w:t>4 team members (only 3 are active for now)</w:t>
      </w:r>
    </w:p>
    <w:p w14:paraId="25F2E3B0" w14:textId="77777777" w:rsidR="005C72BA" w:rsidRPr="005C72BA" w:rsidRDefault="005C72BA" w:rsidP="005C72BA">
      <w:pPr>
        <w:numPr>
          <w:ilvl w:val="0"/>
          <w:numId w:val="1"/>
        </w:numPr>
      </w:pPr>
      <w:r w:rsidRPr="005C72BA">
        <w:t xml:space="preserve">Everyone will contribute from </w:t>
      </w:r>
      <w:r w:rsidRPr="005C72BA">
        <w:rPr>
          <w:b/>
          <w:bCs/>
        </w:rPr>
        <w:t>their own laptops</w:t>
      </w:r>
    </w:p>
    <w:p w14:paraId="7215A695" w14:textId="77777777" w:rsidR="005C72BA" w:rsidRPr="005C72BA" w:rsidRDefault="00000000" w:rsidP="005C72BA">
      <w:r>
        <w:pict w14:anchorId="372FE054">
          <v:rect id="_x0000_i1025" style="width:0;height:1.5pt" o:hralign="center" o:hrstd="t" o:hr="t" fillcolor="#a0a0a0" stroked="f"/>
        </w:pict>
      </w:r>
    </w:p>
    <w:p w14:paraId="43A4A58E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🧠</w:t>
      </w:r>
      <w:r w:rsidRPr="005C72BA">
        <w:rPr>
          <w:b/>
          <w:bCs/>
        </w:rPr>
        <w:t xml:space="preserve"> Core Concept:</w:t>
      </w:r>
    </w:p>
    <w:p w14:paraId="1E700324" w14:textId="77777777" w:rsidR="005C72BA" w:rsidRPr="005C72BA" w:rsidRDefault="005C72BA" w:rsidP="005C72BA">
      <w:r w:rsidRPr="005C72BA">
        <w:t xml:space="preserve">Everyone </w:t>
      </w:r>
      <w:r w:rsidRPr="005C72BA">
        <w:rPr>
          <w:b/>
          <w:bCs/>
        </w:rPr>
        <w:t>does NOT push directly to main</w:t>
      </w:r>
      <w:r w:rsidRPr="005C72BA">
        <w:t>.</w:t>
      </w:r>
      <w:r w:rsidRPr="005C72BA">
        <w:br/>
        <w:t>Instead, we work like this:</w:t>
      </w:r>
    </w:p>
    <w:p w14:paraId="4A354BA7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🔁</w:t>
      </w:r>
      <w:r w:rsidRPr="005C72BA">
        <w:rPr>
          <w:b/>
          <w:bCs/>
        </w:rPr>
        <w:t xml:space="preserve"> The Team Git Workflow (Standard Practice):</w:t>
      </w:r>
    </w:p>
    <w:p w14:paraId="79A41BC2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rPr>
          <w:b/>
          <w:bCs/>
        </w:rPr>
        <w:t>Clone</w:t>
      </w:r>
      <w:r w:rsidRPr="005C72BA">
        <w:t xml:space="preserve"> the repo</w:t>
      </w:r>
    </w:p>
    <w:p w14:paraId="27C9D65E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rPr>
          <w:b/>
          <w:bCs/>
        </w:rPr>
        <w:t>Create a new branch</w:t>
      </w:r>
      <w:r w:rsidRPr="005C72BA">
        <w:t xml:space="preserve"> for your work</w:t>
      </w:r>
    </w:p>
    <w:p w14:paraId="0531956A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t>Make your changes</w:t>
      </w:r>
    </w:p>
    <w:p w14:paraId="5A3DBF00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rPr>
          <w:b/>
          <w:bCs/>
        </w:rPr>
        <w:t>Commit</w:t>
      </w:r>
      <w:r w:rsidRPr="005C72BA">
        <w:t xml:space="preserve"> locally</w:t>
      </w:r>
    </w:p>
    <w:p w14:paraId="0DD54562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rPr>
          <w:b/>
          <w:bCs/>
        </w:rPr>
        <w:t>Push</w:t>
      </w:r>
      <w:r w:rsidRPr="005C72BA">
        <w:t xml:space="preserve"> your branch to GitHub</w:t>
      </w:r>
    </w:p>
    <w:p w14:paraId="49D38709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rPr>
          <w:b/>
          <w:bCs/>
        </w:rPr>
        <w:t>Create a Pull Request (PR)</w:t>
      </w:r>
      <w:r w:rsidRPr="005C72BA">
        <w:t xml:space="preserve"> to merge into main</w:t>
      </w:r>
    </w:p>
    <w:p w14:paraId="52F03438" w14:textId="77777777" w:rsidR="005C72BA" w:rsidRPr="005C72BA" w:rsidRDefault="005C72BA" w:rsidP="005C72BA">
      <w:pPr>
        <w:numPr>
          <w:ilvl w:val="0"/>
          <w:numId w:val="2"/>
        </w:numPr>
      </w:pPr>
      <w:r w:rsidRPr="005C72BA">
        <w:t xml:space="preserve">Another team member (or yourself) </w:t>
      </w:r>
      <w:r w:rsidRPr="005C72BA">
        <w:rPr>
          <w:b/>
          <w:bCs/>
        </w:rPr>
        <w:t>reviews and merges</w:t>
      </w:r>
    </w:p>
    <w:p w14:paraId="64101AEA" w14:textId="77777777" w:rsidR="005C72BA" w:rsidRPr="005C72BA" w:rsidRDefault="00000000" w:rsidP="005C72BA">
      <w:r>
        <w:pict w14:anchorId="42BDCCC2">
          <v:rect id="_x0000_i1026" style="width:0;height:1.5pt" o:hralign="center" o:hrstd="t" o:hr="t" fillcolor="#a0a0a0" stroked="f"/>
        </w:pict>
      </w:r>
    </w:p>
    <w:p w14:paraId="58E5634A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🔧</w:t>
      </w:r>
      <w:r w:rsidRPr="005C72BA">
        <w:rPr>
          <w:b/>
          <w:bCs/>
        </w:rPr>
        <w:t xml:space="preserve"> Step-by-Step </w:t>
      </w:r>
      <w:proofErr w:type="gramStart"/>
      <w:r w:rsidRPr="005C72BA">
        <w:rPr>
          <w:b/>
          <w:bCs/>
        </w:rPr>
        <w:t>For</w:t>
      </w:r>
      <w:proofErr w:type="gramEnd"/>
      <w:r w:rsidRPr="005C72BA">
        <w:rPr>
          <w:b/>
          <w:bCs/>
        </w:rPr>
        <w:t xml:space="preserve"> Team Members</w:t>
      </w:r>
    </w:p>
    <w:p w14:paraId="731EF761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1. Clone the Repo (Only Once)</w:t>
      </w:r>
    </w:p>
    <w:p w14:paraId="06053ADB" w14:textId="77777777" w:rsidR="005C72BA" w:rsidRPr="005C72BA" w:rsidRDefault="005C72BA" w:rsidP="005C72BA">
      <w:r w:rsidRPr="005C72BA">
        <w:t>bash</w:t>
      </w:r>
    </w:p>
    <w:p w14:paraId="11AF855B" w14:textId="77777777" w:rsidR="005C72BA" w:rsidRPr="005C72BA" w:rsidRDefault="005C72BA" w:rsidP="005C72BA">
      <w:r w:rsidRPr="005C72BA">
        <w:t>Copy code</w:t>
      </w:r>
    </w:p>
    <w:p w14:paraId="159BA477" w14:textId="77777777" w:rsidR="005C72BA" w:rsidRPr="005C72BA" w:rsidRDefault="005C72BA" w:rsidP="005C72BA">
      <w:r w:rsidRPr="005C72BA">
        <w:t>git clone https://github.com/ramlal-01/track2crack.git</w:t>
      </w:r>
    </w:p>
    <w:p w14:paraId="0F0129BF" w14:textId="77777777" w:rsidR="005C72BA" w:rsidRPr="005C72BA" w:rsidRDefault="005C72BA" w:rsidP="005C72BA">
      <w:r w:rsidRPr="005C72BA">
        <w:t>cd track2crack</w:t>
      </w:r>
    </w:p>
    <w:p w14:paraId="3AAB46EC" w14:textId="77777777" w:rsidR="005C72BA" w:rsidRPr="005C72BA" w:rsidRDefault="00000000" w:rsidP="005C72BA">
      <w:r>
        <w:pict w14:anchorId="06650AF1">
          <v:rect id="_x0000_i1027" style="width:0;height:1.5pt" o:hralign="center" o:hrstd="t" o:hr="t" fillcolor="#a0a0a0" stroked="f"/>
        </w:pict>
      </w:r>
    </w:p>
    <w:p w14:paraId="57CCB0F6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2. Create a Branch Before Working</w:t>
      </w:r>
    </w:p>
    <w:p w14:paraId="62ADB66A" w14:textId="77777777" w:rsidR="005C72BA" w:rsidRPr="005C72BA" w:rsidRDefault="005C72BA" w:rsidP="005C72BA">
      <w:r w:rsidRPr="005C72BA">
        <w:t>Each team member creates their own branch:</w:t>
      </w:r>
    </w:p>
    <w:p w14:paraId="3D3BF3AC" w14:textId="77777777" w:rsidR="005C72BA" w:rsidRPr="005C72BA" w:rsidRDefault="005C72BA" w:rsidP="005C72BA">
      <w:r w:rsidRPr="005C72BA">
        <w:t>bash</w:t>
      </w:r>
    </w:p>
    <w:p w14:paraId="3FFFEE4B" w14:textId="77777777" w:rsidR="005C72BA" w:rsidRPr="005C72BA" w:rsidRDefault="005C72BA" w:rsidP="005C72BA">
      <w:r w:rsidRPr="005C72BA">
        <w:t>Copy code</w:t>
      </w:r>
    </w:p>
    <w:p w14:paraId="586580CC" w14:textId="77777777" w:rsidR="005C72BA" w:rsidRPr="005C72BA" w:rsidRDefault="005C72BA" w:rsidP="005C72BA">
      <w:r w:rsidRPr="005C72BA">
        <w:t xml:space="preserve">git checkout -b </w:t>
      </w:r>
      <w:proofErr w:type="spellStart"/>
      <w:r w:rsidRPr="005C72BA">
        <w:t>remanshu</w:t>
      </w:r>
      <w:proofErr w:type="spellEnd"/>
      <w:r w:rsidRPr="005C72BA">
        <w:t>-frontend</w:t>
      </w:r>
    </w:p>
    <w:p w14:paraId="490AEBE0" w14:textId="77777777" w:rsidR="005C72BA" w:rsidRPr="005C72BA" w:rsidRDefault="005C72BA" w:rsidP="005C72BA">
      <w:r w:rsidRPr="005C72BA">
        <w:lastRenderedPageBreak/>
        <w:t>Name examples:</w:t>
      </w:r>
    </w:p>
    <w:p w14:paraId="4307BB14" w14:textId="77777777" w:rsidR="005C72BA" w:rsidRPr="005C72BA" w:rsidRDefault="005C72BA" w:rsidP="005C72BA">
      <w:pPr>
        <w:numPr>
          <w:ilvl w:val="0"/>
          <w:numId w:val="3"/>
        </w:numPr>
      </w:pPr>
      <w:proofErr w:type="spellStart"/>
      <w:r w:rsidRPr="005C72BA">
        <w:t>remanshu</w:t>
      </w:r>
      <w:proofErr w:type="spellEnd"/>
      <w:r w:rsidRPr="005C72BA">
        <w:t>-frontend</w:t>
      </w:r>
    </w:p>
    <w:p w14:paraId="1AA0CBC7" w14:textId="77777777" w:rsidR="005C72BA" w:rsidRPr="005C72BA" w:rsidRDefault="005C72BA" w:rsidP="005C72BA">
      <w:pPr>
        <w:numPr>
          <w:ilvl w:val="0"/>
          <w:numId w:val="3"/>
        </w:numPr>
      </w:pPr>
      <w:proofErr w:type="spellStart"/>
      <w:r w:rsidRPr="005C72BA">
        <w:t>bhumika-quizlogic</w:t>
      </w:r>
      <w:proofErr w:type="spellEnd"/>
    </w:p>
    <w:p w14:paraId="25B65F25" w14:textId="77777777" w:rsidR="005C72BA" w:rsidRPr="005C72BA" w:rsidRDefault="005C72BA" w:rsidP="005C72BA">
      <w:pPr>
        <w:numPr>
          <w:ilvl w:val="0"/>
          <w:numId w:val="3"/>
        </w:numPr>
      </w:pPr>
      <w:r w:rsidRPr="005C72BA">
        <w:t>you-backend-auth</w:t>
      </w:r>
    </w:p>
    <w:p w14:paraId="606CDDB7" w14:textId="77777777" w:rsidR="005C72BA" w:rsidRPr="005C72BA" w:rsidRDefault="00000000" w:rsidP="005C72BA">
      <w:r>
        <w:pict w14:anchorId="6D617892">
          <v:rect id="_x0000_i1028" style="width:0;height:1.5pt" o:hralign="center" o:hrstd="t" o:hr="t" fillcolor="#a0a0a0" stroked="f"/>
        </w:pict>
      </w:r>
    </w:p>
    <w:p w14:paraId="4B829610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3. Make Changes Locally</w:t>
      </w:r>
    </w:p>
    <w:p w14:paraId="6BC3C2D2" w14:textId="77777777" w:rsidR="005C72BA" w:rsidRPr="005C72BA" w:rsidRDefault="005C72BA" w:rsidP="005C72BA">
      <w:r w:rsidRPr="005C72BA">
        <w:t>Use VS Code, edit files, create components, routes, whatever is your task.</w:t>
      </w:r>
    </w:p>
    <w:p w14:paraId="5015D86A" w14:textId="77777777" w:rsidR="005C72BA" w:rsidRPr="005C72BA" w:rsidRDefault="00000000" w:rsidP="005C72BA">
      <w:r>
        <w:pict w14:anchorId="4F5B5BA5">
          <v:rect id="_x0000_i1029" style="width:0;height:1.5pt" o:hralign="center" o:hrstd="t" o:hr="t" fillcolor="#a0a0a0" stroked="f"/>
        </w:pict>
      </w:r>
    </w:p>
    <w:p w14:paraId="711C4A86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4. Stage and Commit Your Work</w:t>
      </w:r>
    </w:p>
    <w:p w14:paraId="6563E5B9" w14:textId="77777777" w:rsidR="005C72BA" w:rsidRPr="005C72BA" w:rsidRDefault="005C72BA" w:rsidP="005C72BA">
      <w:r w:rsidRPr="005C72BA">
        <w:t>bash</w:t>
      </w:r>
    </w:p>
    <w:p w14:paraId="4470CB8A" w14:textId="77777777" w:rsidR="005C72BA" w:rsidRPr="005C72BA" w:rsidRDefault="005C72BA" w:rsidP="005C72BA">
      <w:r w:rsidRPr="005C72BA">
        <w:t>Copy code</w:t>
      </w:r>
    </w:p>
    <w:p w14:paraId="363D4519" w14:textId="77777777" w:rsidR="005C72BA" w:rsidRPr="005C72BA" w:rsidRDefault="005C72BA" w:rsidP="005C72BA">
      <w:r w:rsidRPr="005C72BA">
        <w:t xml:space="preserve">git </w:t>
      </w:r>
      <w:proofErr w:type="gramStart"/>
      <w:r w:rsidRPr="005C72BA">
        <w:t>add</w:t>
      </w:r>
      <w:proofErr w:type="gramEnd"/>
      <w:r w:rsidRPr="005C72BA">
        <w:t xml:space="preserve"> .</w:t>
      </w:r>
    </w:p>
    <w:p w14:paraId="6790B35C" w14:textId="77777777" w:rsidR="005C72BA" w:rsidRPr="005C72BA" w:rsidRDefault="005C72BA" w:rsidP="005C72BA">
      <w:r w:rsidRPr="005C72BA">
        <w:t>git commit -m "Added login page UI"</w:t>
      </w:r>
    </w:p>
    <w:p w14:paraId="353DC41D" w14:textId="77777777" w:rsidR="005C72BA" w:rsidRPr="005C72BA" w:rsidRDefault="00000000" w:rsidP="005C72BA">
      <w:r>
        <w:pict w14:anchorId="7ED7A447">
          <v:rect id="_x0000_i1030" style="width:0;height:1.5pt" o:hralign="center" o:hrstd="t" o:hr="t" fillcolor="#a0a0a0" stroked="f"/>
        </w:pict>
      </w:r>
    </w:p>
    <w:p w14:paraId="1D995166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5. Push Your Branch to GitHub</w:t>
      </w:r>
    </w:p>
    <w:p w14:paraId="1DD466C3" w14:textId="77777777" w:rsidR="005C72BA" w:rsidRPr="005C72BA" w:rsidRDefault="005C72BA" w:rsidP="005C72BA">
      <w:r w:rsidRPr="005C72BA">
        <w:t>bash</w:t>
      </w:r>
    </w:p>
    <w:p w14:paraId="7876FCDC" w14:textId="77777777" w:rsidR="005C72BA" w:rsidRPr="005C72BA" w:rsidRDefault="005C72BA" w:rsidP="005C72BA">
      <w:r w:rsidRPr="005C72BA">
        <w:t>Copy code</w:t>
      </w:r>
    </w:p>
    <w:p w14:paraId="07CF82B4" w14:textId="77777777" w:rsidR="005C72BA" w:rsidRPr="005C72BA" w:rsidRDefault="005C72BA" w:rsidP="005C72BA">
      <w:r w:rsidRPr="005C72BA">
        <w:t xml:space="preserve">git push origin </w:t>
      </w:r>
      <w:proofErr w:type="spellStart"/>
      <w:r w:rsidRPr="005C72BA">
        <w:t>remanshu</w:t>
      </w:r>
      <w:proofErr w:type="spellEnd"/>
      <w:r w:rsidRPr="005C72BA">
        <w:t>-frontend</w:t>
      </w:r>
    </w:p>
    <w:p w14:paraId="3ED5F3C1" w14:textId="77777777" w:rsidR="005C72BA" w:rsidRPr="005C72BA" w:rsidRDefault="00000000" w:rsidP="005C72BA">
      <w:r>
        <w:pict w14:anchorId="31C621BE">
          <v:rect id="_x0000_i1031" style="width:0;height:1.5pt" o:hralign="center" o:hrstd="t" o:hr="t" fillcolor="#a0a0a0" stroked="f"/>
        </w:pict>
      </w:r>
    </w:p>
    <w:p w14:paraId="30F50E14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6. Create a Pull Request (PR)</w:t>
      </w:r>
    </w:p>
    <w:p w14:paraId="4429DC5F" w14:textId="77777777" w:rsidR="005C72BA" w:rsidRPr="005C72BA" w:rsidRDefault="005C72BA" w:rsidP="005C72BA">
      <w:pPr>
        <w:numPr>
          <w:ilvl w:val="0"/>
          <w:numId w:val="4"/>
        </w:numPr>
      </w:pPr>
      <w:r w:rsidRPr="005C72BA">
        <w:t>Go to your repo on GitHub</w:t>
      </w:r>
    </w:p>
    <w:p w14:paraId="14F810D1" w14:textId="77777777" w:rsidR="005C72BA" w:rsidRPr="005C72BA" w:rsidRDefault="005C72BA" w:rsidP="005C72BA">
      <w:pPr>
        <w:numPr>
          <w:ilvl w:val="0"/>
          <w:numId w:val="4"/>
        </w:numPr>
      </w:pPr>
      <w:r w:rsidRPr="005C72BA">
        <w:t>GitHub will show:</w:t>
      </w:r>
      <w:r w:rsidRPr="005C72BA">
        <w:br/>
      </w:r>
      <w:r w:rsidRPr="005C72BA">
        <w:rPr>
          <w:i/>
          <w:iCs/>
        </w:rPr>
        <w:t>“You recently pushed a branch. Want to create a pull request?”</w:t>
      </w:r>
    </w:p>
    <w:p w14:paraId="0BA9CF69" w14:textId="77777777" w:rsidR="005C72BA" w:rsidRPr="005C72BA" w:rsidRDefault="005C72BA" w:rsidP="005C72BA">
      <w:pPr>
        <w:numPr>
          <w:ilvl w:val="0"/>
          <w:numId w:val="4"/>
        </w:numPr>
      </w:pPr>
      <w:r w:rsidRPr="005C72BA">
        <w:t xml:space="preserve">Click </w:t>
      </w:r>
      <w:r w:rsidRPr="005C72BA">
        <w:rPr>
          <w:b/>
          <w:bCs/>
        </w:rPr>
        <w:t>Compare &amp; Pull Request</w:t>
      </w:r>
    </w:p>
    <w:p w14:paraId="0C86AC70" w14:textId="77777777" w:rsidR="005C72BA" w:rsidRPr="005C72BA" w:rsidRDefault="005C72BA" w:rsidP="005C72BA">
      <w:pPr>
        <w:numPr>
          <w:ilvl w:val="0"/>
          <w:numId w:val="4"/>
        </w:numPr>
      </w:pPr>
      <w:r w:rsidRPr="005C72BA">
        <w:t xml:space="preserve">Fill title + description → Click </w:t>
      </w:r>
      <w:r w:rsidRPr="005C72BA">
        <w:rPr>
          <w:b/>
          <w:bCs/>
        </w:rPr>
        <w:t>Create Pull Request</w:t>
      </w:r>
    </w:p>
    <w:p w14:paraId="25920E7E" w14:textId="77777777" w:rsidR="005C72BA" w:rsidRPr="005C72BA" w:rsidRDefault="00000000" w:rsidP="005C72BA">
      <w:r>
        <w:pict w14:anchorId="190949DF">
          <v:rect id="_x0000_i1032" style="width:0;height:1.5pt" o:hralign="center" o:hrstd="t" o:hr="t" fillcolor="#a0a0a0" stroked="f"/>
        </w:pict>
      </w:r>
    </w:p>
    <w:p w14:paraId="6F42CE63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🔹</w:t>
      </w:r>
      <w:r w:rsidRPr="005C72BA">
        <w:rPr>
          <w:b/>
          <w:bCs/>
        </w:rPr>
        <w:t xml:space="preserve"> 7. Merge the Pull Request into main</w:t>
      </w:r>
    </w:p>
    <w:p w14:paraId="70F4AB44" w14:textId="77777777" w:rsidR="005C72BA" w:rsidRPr="005C72BA" w:rsidRDefault="005C72BA" w:rsidP="005C72BA">
      <w:pPr>
        <w:numPr>
          <w:ilvl w:val="0"/>
          <w:numId w:val="5"/>
        </w:numPr>
      </w:pPr>
      <w:r w:rsidRPr="005C72BA">
        <w:t xml:space="preserve">If the code looks good → Click </w:t>
      </w:r>
      <w:r w:rsidRPr="005C72BA">
        <w:rPr>
          <w:b/>
          <w:bCs/>
        </w:rPr>
        <w:t>Merge Pull Request</w:t>
      </w:r>
    </w:p>
    <w:p w14:paraId="755B40EB" w14:textId="77777777" w:rsidR="005C72BA" w:rsidRPr="005C72BA" w:rsidRDefault="005C72BA" w:rsidP="005C72BA">
      <w:pPr>
        <w:numPr>
          <w:ilvl w:val="0"/>
          <w:numId w:val="5"/>
        </w:numPr>
      </w:pPr>
      <w:r w:rsidRPr="005C72BA">
        <w:t>Or leave comments and request changes</w:t>
      </w:r>
    </w:p>
    <w:p w14:paraId="48D662E5" w14:textId="77777777" w:rsidR="005C72BA" w:rsidRPr="005C72BA" w:rsidRDefault="005C72BA" w:rsidP="005C72BA">
      <w:r w:rsidRPr="005C72BA">
        <w:t>Now your work is added to the main project!</w:t>
      </w:r>
    </w:p>
    <w:p w14:paraId="639CB7D7" w14:textId="77777777" w:rsidR="005C72BA" w:rsidRPr="005C72BA" w:rsidRDefault="00000000" w:rsidP="005C72BA">
      <w:r>
        <w:lastRenderedPageBreak/>
        <w:pict w14:anchorId="1463AD4E">
          <v:rect id="_x0000_i1033" style="width:0;height:1.5pt" o:hralign="center" o:hrstd="t" o:hr="t" fillcolor="#a0a0a0" stroked="f"/>
        </w:pict>
      </w:r>
    </w:p>
    <w:p w14:paraId="0E45AC58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🔐</w:t>
      </w:r>
      <w:r w:rsidRPr="005C72BA">
        <w:rPr>
          <w:b/>
          <w:bCs/>
        </w:rPr>
        <w:t xml:space="preserve"> Set This Rule (Optional, but Recommended)</w:t>
      </w:r>
    </w:p>
    <w:p w14:paraId="21F15B67" w14:textId="77777777" w:rsidR="005C72BA" w:rsidRPr="005C72BA" w:rsidRDefault="005C72BA" w:rsidP="005C72BA">
      <w:r w:rsidRPr="005C72BA">
        <w:rPr>
          <w:b/>
          <w:bCs/>
        </w:rPr>
        <w:t>Enable Branch Protection</w:t>
      </w:r>
      <w:r w:rsidRPr="005C72BA">
        <w:t xml:space="preserve"> on main, so no one can push directly.</w:t>
      </w:r>
    </w:p>
    <w:p w14:paraId="434C3112" w14:textId="77777777" w:rsidR="005C72BA" w:rsidRPr="005C72BA" w:rsidRDefault="005C72BA" w:rsidP="005C72BA">
      <w:r w:rsidRPr="005C72BA">
        <w:t>Settings → Branches → Add rule:</w:t>
      </w:r>
    </w:p>
    <w:p w14:paraId="5D035149" w14:textId="77777777" w:rsidR="005C72BA" w:rsidRPr="005C72BA" w:rsidRDefault="005C72BA" w:rsidP="005C72BA">
      <w:pPr>
        <w:numPr>
          <w:ilvl w:val="0"/>
          <w:numId w:val="6"/>
        </w:numPr>
      </w:pPr>
      <w:r w:rsidRPr="005C72BA">
        <w:t>Require PR before merging</w:t>
      </w:r>
    </w:p>
    <w:p w14:paraId="63523DE0" w14:textId="77777777" w:rsidR="005C72BA" w:rsidRPr="005C72BA" w:rsidRDefault="005C72BA" w:rsidP="005C72BA">
      <w:pPr>
        <w:numPr>
          <w:ilvl w:val="0"/>
          <w:numId w:val="6"/>
        </w:numPr>
      </w:pPr>
      <w:r w:rsidRPr="005C72BA">
        <w:t>Require approval (optional)</w:t>
      </w:r>
    </w:p>
    <w:p w14:paraId="651CAAD7" w14:textId="77777777" w:rsidR="005C72BA" w:rsidRPr="005C72BA" w:rsidRDefault="00000000" w:rsidP="005C72BA">
      <w:r>
        <w:pict w14:anchorId="4EFC5324">
          <v:rect id="_x0000_i1034" style="width:0;height:1.5pt" o:hralign="center" o:hrstd="t" o:hr="t" fillcolor="#a0a0a0" stroked="f"/>
        </w:pict>
      </w:r>
    </w:p>
    <w:p w14:paraId="17D2EC99" w14:textId="77777777" w:rsidR="005C72BA" w:rsidRPr="005C72BA" w:rsidRDefault="005C72BA" w:rsidP="005C72BA">
      <w:pPr>
        <w:rPr>
          <w:b/>
          <w:bCs/>
        </w:rPr>
      </w:pPr>
      <w:r w:rsidRPr="005C72BA">
        <w:rPr>
          <w:rFonts w:ascii="Segoe UI Emoji" w:hAnsi="Segoe UI Emoji" w:cs="Segoe UI Emoji"/>
          <w:b/>
          <w:bCs/>
        </w:rPr>
        <w:t>🧪</w:t>
      </w:r>
      <w:r w:rsidRPr="005C72BA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714"/>
      </w:tblGrid>
      <w:tr w:rsidR="005C72BA" w:rsidRPr="005C72BA" w14:paraId="48698209" w14:textId="77777777" w:rsidTr="005C7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720A" w14:textId="77777777" w:rsidR="005C72BA" w:rsidRPr="005C72BA" w:rsidRDefault="005C72BA" w:rsidP="005C72BA">
            <w:pPr>
              <w:rPr>
                <w:b/>
                <w:bCs/>
              </w:rPr>
            </w:pPr>
            <w:r w:rsidRPr="005C72B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E2B5E9" w14:textId="77777777" w:rsidR="005C72BA" w:rsidRPr="005C72BA" w:rsidRDefault="005C72BA" w:rsidP="005C72BA">
            <w:pPr>
              <w:rPr>
                <w:b/>
                <w:bCs/>
              </w:rPr>
            </w:pPr>
            <w:r w:rsidRPr="005C72BA">
              <w:rPr>
                <w:b/>
                <w:bCs/>
              </w:rPr>
              <w:t>Description</w:t>
            </w:r>
          </w:p>
        </w:tc>
      </w:tr>
      <w:tr w:rsidR="005C72BA" w:rsidRPr="005C72BA" w14:paraId="6E034DB1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7DAC" w14:textId="77777777" w:rsidR="005C72BA" w:rsidRPr="005C72BA" w:rsidRDefault="005C72BA" w:rsidP="005C72BA">
            <w:r w:rsidRPr="005C72BA">
              <w:t>Clone</w:t>
            </w:r>
          </w:p>
        </w:tc>
        <w:tc>
          <w:tcPr>
            <w:tcW w:w="0" w:type="auto"/>
            <w:vAlign w:val="center"/>
            <w:hideMark/>
          </w:tcPr>
          <w:p w14:paraId="4B17E043" w14:textId="77777777" w:rsidR="005C72BA" w:rsidRPr="005C72BA" w:rsidRDefault="005C72BA" w:rsidP="005C72BA">
            <w:r w:rsidRPr="005C72BA">
              <w:t>Everyone clones from the same repo</w:t>
            </w:r>
          </w:p>
        </w:tc>
      </w:tr>
      <w:tr w:rsidR="005C72BA" w:rsidRPr="005C72BA" w14:paraId="064A2A20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79F6" w14:textId="77777777" w:rsidR="005C72BA" w:rsidRPr="005C72BA" w:rsidRDefault="005C72BA" w:rsidP="005C72BA">
            <w:r w:rsidRPr="005C72BA">
              <w:t>Branch</w:t>
            </w:r>
          </w:p>
        </w:tc>
        <w:tc>
          <w:tcPr>
            <w:tcW w:w="0" w:type="auto"/>
            <w:vAlign w:val="center"/>
            <w:hideMark/>
          </w:tcPr>
          <w:p w14:paraId="18FB932F" w14:textId="77777777" w:rsidR="005C72BA" w:rsidRPr="005C72BA" w:rsidRDefault="005C72BA" w:rsidP="005C72BA">
            <w:r w:rsidRPr="005C72BA">
              <w:t>Create your own branch for each task</w:t>
            </w:r>
          </w:p>
        </w:tc>
      </w:tr>
      <w:tr w:rsidR="005C72BA" w:rsidRPr="005C72BA" w14:paraId="3B5C3BB9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BC01" w14:textId="77777777" w:rsidR="005C72BA" w:rsidRPr="005C72BA" w:rsidRDefault="005C72BA" w:rsidP="005C72BA">
            <w:r w:rsidRPr="005C72BA">
              <w:t>Work</w:t>
            </w:r>
          </w:p>
        </w:tc>
        <w:tc>
          <w:tcPr>
            <w:tcW w:w="0" w:type="auto"/>
            <w:vAlign w:val="center"/>
            <w:hideMark/>
          </w:tcPr>
          <w:p w14:paraId="0FBF5CEA" w14:textId="77777777" w:rsidR="005C72BA" w:rsidRPr="005C72BA" w:rsidRDefault="005C72BA" w:rsidP="005C72BA">
            <w:r w:rsidRPr="005C72BA">
              <w:t>Do your work, test it</w:t>
            </w:r>
          </w:p>
        </w:tc>
      </w:tr>
      <w:tr w:rsidR="005C72BA" w:rsidRPr="005C72BA" w14:paraId="39C60C70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0352" w14:textId="77777777" w:rsidR="005C72BA" w:rsidRPr="005C72BA" w:rsidRDefault="005C72BA" w:rsidP="005C72BA">
            <w:r w:rsidRPr="005C72BA">
              <w:t>Commit</w:t>
            </w:r>
          </w:p>
        </w:tc>
        <w:tc>
          <w:tcPr>
            <w:tcW w:w="0" w:type="auto"/>
            <w:vAlign w:val="center"/>
            <w:hideMark/>
          </w:tcPr>
          <w:p w14:paraId="36C835D5" w14:textId="77777777" w:rsidR="005C72BA" w:rsidRPr="005C72BA" w:rsidRDefault="005C72BA" w:rsidP="005C72BA">
            <w:r w:rsidRPr="005C72BA">
              <w:t>Save it locally</w:t>
            </w:r>
          </w:p>
        </w:tc>
      </w:tr>
      <w:tr w:rsidR="005C72BA" w:rsidRPr="005C72BA" w14:paraId="7DCD1B85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F947" w14:textId="77777777" w:rsidR="005C72BA" w:rsidRPr="005C72BA" w:rsidRDefault="005C72BA" w:rsidP="005C72BA">
            <w:r w:rsidRPr="005C72BA">
              <w:t>Push</w:t>
            </w:r>
          </w:p>
        </w:tc>
        <w:tc>
          <w:tcPr>
            <w:tcW w:w="0" w:type="auto"/>
            <w:vAlign w:val="center"/>
            <w:hideMark/>
          </w:tcPr>
          <w:p w14:paraId="61831BC4" w14:textId="77777777" w:rsidR="005C72BA" w:rsidRPr="005C72BA" w:rsidRDefault="005C72BA" w:rsidP="005C72BA">
            <w:r w:rsidRPr="005C72BA">
              <w:t>Send your branch to GitHub</w:t>
            </w:r>
          </w:p>
        </w:tc>
      </w:tr>
      <w:tr w:rsidR="005C72BA" w:rsidRPr="005C72BA" w14:paraId="780F3046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BE0B" w14:textId="77777777" w:rsidR="005C72BA" w:rsidRPr="005C72BA" w:rsidRDefault="005C72BA" w:rsidP="005C72BA">
            <w:r w:rsidRPr="005C72BA">
              <w:t>PR</w:t>
            </w:r>
          </w:p>
        </w:tc>
        <w:tc>
          <w:tcPr>
            <w:tcW w:w="0" w:type="auto"/>
            <w:vAlign w:val="center"/>
            <w:hideMark/>
          </w:tcPr>
          <w:p w14:paraId="3178883C" w14:textId="77777777" w:rsidR="005C72BA" w:rsidRPr="005C72BA" w:rsidRDefault="005C72BA" w:rsidP="005C72BA">
            <w:r w:rsidRPr="005C72BA">
              <w:t>Open a pull request</w:t>
            </w:r>
          </w:p>
        </w:tc>
      </w:tr>
      <w:tr w:rsidR="005C72BA" w:rsidRPr="005C72BA" w14:paraId="0B70782A" w14:textId="77777777" w:rsidTr="005C7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DC65" w14:textId="77777777" w:rsidR="005C72BA" w:rsidRPr="005C72BA" w:rsidRDefault="005C72BA" w:rsidP="005C72BA">
            <w:r w:rsidRPr="005C72BA">
              <w:t>Merge</w:t>
            </w:r>
          </w:p>
        </w:tc>
        <w:tc>
          <w:tcPr>
            <w:tcW w:w="0" w:type="auto"/>
            <w:vAlign w:val="center"/>
            <w:hideMark/>
          </w:tcPr>
          <w:p w14:paraId="37030F58" w14:textId="77777777" w:rsidR="005C72BA" w:rsidRPr="005C72BA" w:rsidRDefault="005C72BA" w:rsidP="005C72BA">
            <w:r w:rsidRPr="005C72BA">
              <w:t>Approve + merge into main</w:t>
            </w:r>
          </w:p>
        </w:tc>
      </w:tr>
    </w:tbl>
    <w:p w14:paraId="7582D78C" w14:textId="77777777" w:rsidR="005C72BA" w:rsidRDefault="005C72BA"/>
    <w:p w14:paraId="4E3FCC4A" w14:textId="77777777" w:rsidR="00336D8C" w:rsidRDefault="00336D8C"/>
    <w:p w14:paraId="4110A5A4" w14:textId="77777777" w:rsidR="00336D8C" w:rsidRDefault="00336D8C"/>
    <w:p w14:paraId="02F692CB" w14:textId="77777777" w:rsidR="00336D8C" w:rsidRDefault="00336D8C"/>
    <w:p w14:paraId="2755EDF4" w14:textId="77777777" w:rsidR="00336D8C" w:rsidRDefault="00336D8C"/>
    <w:p w14:paraId="76C05D0B" w14:textId="77777777" w:rsidR="00336D8C" w:rsidRDefault="00336D8C"/>
    <w:p w14:paraId="3F191C28" w14:textId="77777777" w:rsidR="00336D8C" w:rsidRDefault="00336D8C"/>
    <w:p w14:paraId="348EEBE2" w14:textId="77777777" w:rsidR="00336D8C" w:rsidRDefault="00336D8C"/>
    <w:p w14:paraId="074B0A40" w14:textId="77777777" w:rsidR="00336D8C" w:rsidRDefault="00336D8C"/>
    <w:p w14:paraId="5A842AF8" w14:textId="77777777" w:rsidR="00336D8C" w:rsidRDefault="00336D8C"/>
    <w:p w14:paraId="669430F7" w14:textId="77777777" w:rsidR="00336D8C" w:rsidRDefault="00336D8C"/>
    <w:p w14:paraId="269AF769" w14:textId="77777777" w:rsidR="00336D8C" w:rsidRDefault="00336D8C"/>
    <w:p w14:paraId="2EAEFF4A" w14:textId="77777777" w:rsidR="00336D8C" w:rsidRDefault="00336D8C"/>
    <w:p w14:paraId="16A9057C" w14:textId="77777777" w:rsidR="00336D8C" w:rsidRDefault="00336D8C"/>
    <w:p w14:paraId="72635659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✅</w:t>
      </w:r>
      <w:r w:rsidRPr="00336D8C">
        <w:rPr>
          <w:b/>
          <w:bCs/>
        </w:rPr>
        <w:t xml:space="preserve"> Yes — Everyone Commits to Their Own Branch</w:t>
      </w:r>
    </w:p>
    <w:p w14:paraId="67F498E1" w14:textId="77777777" w:rsidR="00336D8C" w:rsidRPr="00336D8C" w:rsidRDefault="00336D8C" w:rsidP="00336D8C">
      <w:pPr>
        <w:numPr>
          <w:ilvl w:val="0"/>
          <w:numId w:val="7"/>
        </w:numPr>
      </w:pPr>
      <w:r w:rsidRPr="00336D8C">
        <w:t xml:space="preserve">You: working in server/, on </w:t>
      </w:r>
      <w:proofErr w:type="spellStart"/>
      <w:r w:rsidRPr="00336D8C">
        <w:t>tushar</w:t>
      </w:r>
      <w:proofErr w:type="spellEnd"/>
      <w:r w:rsidRPr="00336D8C">
        <w:t>-backend-auth branch</w:t>
      </w:r>
    </w:p>
    <w:p w14:paraId="2D99D604" w14:textId="77777777" w:rsidR="00336D8C" w:rsidRPr="00336D8C" w:rsidRDefault="00336D8C" w:rsidP="00336D8C">
      <w:pPr>
        <w:numPr>
          <w:ilvl w:val="0"/>
          <w:numId w:val="7"/>
        </w:numPr>
      </w:pPr>
      <w:r w:rsidRPr="00336D8C">
        <w:t>Others: working in client/ or docs/, on their own branches</w:t>
      </w:r>
    </w:p>
    <w:p w14:paraId="01B42EF9" w14:textId="77777777" w:rsidR="00336D8C" w:rsidRPr="00336D8C" w:rsidRDefault="00336D8C" w:rsidP="00336D8C">
      <w:r w:rsidRPr="00336D8C">
        <w:t xml:space="preserve">Each person pushes their changes to their </w:t>
      </w:r>
      <w:r w:rsidRPr="00336D8C">
        <w:rPr>
          <w:b/>
          <w:bCs/>
        </w:rPr>
        <w:t>own branch</w:t>
      </w:r>
      <w:r w:rsidRPr="00336D8C">
        <w:t xml:space="preserve"> on GitHub.</w:t>
      </w:r>
    </w:p>
    <w:p w14:paraId="787ABFED" w14:textId="77777777" w:rsidR="00336D8C" w:rsidRPr="00336D8C" w:rsidRDefault="00336D8C" w:rsidP="00336D8C">
      <w:r w:rsidRPr="00336D8C">
        <w:pict w14:anchorId="0A2EF00D">
          <v:rect id="_x0000_i1065" style="width:0;height:1.5pt" o:hralign="center" o:hrstd="t" o:hr="t" fillcolor="#a0a0a0" stroked="f"/>
        </w:pict>
      </w:r>
    </w:p>
    <w:p w14:paraId="1821CD28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❓</w:t>
      </w:r>
      <w:r w:rsidRPr="00336D8C">
        <w:rPr>
          <w:b/>
          <w:bCs/>
        </w:rPr>
        <w:t xml:space="preserve"> But Then: How Do You See Their Work on Your Local Folder?</w:t>
      </w:r>
    </w:p>
    <w:p w14:paraId="63C82ADB" w14:textId="77777777" w:rsidR="00336D8C" w:rsidRPr="00336D8C" w:rsidRDefault="00336D8C" w:rsidP="00336D8C">
      <w:r w:rsidRPr="00336D8C">
        <w:t xml:space="preserve">You won’t see it </w:t>
      </w:r>
      <w:r w:rsidRPr="00336D8C">
        <w:rPr>
          <w:b/>
          <w:bCs/>
        </w:rPr>
        <w:t>until</w:t>
      </w:r>
      <w:r w:rsidRPr="00336D8C">
        <w:t xml:space="preserve"> one of these happens:</w:t>
      </w:r>
    </w:p>
    <w:p w14:paraId="1120FDA9" w14:textId="77777777" w:rsidR="00336D8C" w:rsidRPr="00336D8C" w:rsidRDefault="00336D8C" w:rsidP="00336D8C">
      <w:r w:rsidRPr="00336D8C">
        <w:pict w14:anchorId="45BBDF57">
          <v:rect id="_x0000_i1066" style="width:0;height:1.5pt" o:hralign="center" o:hrstd="t" o:hr="t" fillcolor="#a0a0a0" stroked="f"/>
        </w:pict>
      </w:r>
    </w:p>
    <w:p w14:paraId="39AFF7AA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🔹</w:t>
      </w:r>
      <w:r w:rsidRPr="00336D8C">
        <w:rPr>
          <w:b/>
          <w:bCs/>
        </w:rPr>
        <w:t xml:space="preserve"> Option 1: After They Merge Their PR into main</w:t>
      </w:r>
    </w:p>
    <w:p w14:paraId="2EBD023C" w14:textId="77777777" w:rsidR="00336D8C" w:rsidRPr="00336D8C" w:rsidRDefault="00336D8C" w:rsidP="00336D8C">
      <w:r w:rsidRPr="00336D8C">
        <w:t>You do:</w:t>
      </w:r>
    </w:p>
    <w:p w14:paraId="240B8A98" w14:textId="77777777" w:rsidR="00336D8C" w:rsidRPr="00336D8C" w:rsidRDefault="00336D8C" w:rsidP="00336D8C">
      <w:r w:rsidRPr="00336D8C">
        <w:t>bash</w:t>
      </w:r>
    </w:p>
    <w:p w14:paraId="69D0B80B" w14:textId="77777777" w:rsidR="00336D8C" w:rsidRPr="00336D8C" w:rsidRDefault="00336D8C" w:rsidP="00336D8C">
      <w:r w:rsidRPr="00336D8C">
        <w:t>Copy code</w:t>
      </w:r>
    </w:p>
    <w:p w14:paraId="07315B23" w14:textId="77777777" w:rsidR="00336D8C" w:rsidRPr="00336D8C" w:rsidRDefault="00336D8C" w:rsidP="00336D8C">
      <w:r w:rsidRPr="00336D8C">
        <w:t>git checkout main</w:t>
      </w:r>
    </w:p>
    <w:p w14:paraId="0B81F8BA" w14:textId="77777777" w:rsidR="00336D8C" w:rsidRPr="00336D8C" w:rsidRDefault="00336D8C" w:rsidP="00336D8C">
      <w:r w:rsidRPr="00336D8C">
        <w:t>git pull origin main</w:t>
      </w:r>
    </w:p>
    <w:p w14:paraId="142FB517" w14:textId="77777777" w:rsidR="00336D8C" w:rsidRPr="00336D8C" w:rsidRDefault="00336D8C" w:rsidP="00336D8C">
      <w:r w:rsidRPr="00336D8C">
        <w:rPr>
          <w:rFonts w:ascii="Segoe UI Emoji" w:hAnsi="Segoe UI Emoji" w:cs="Segoe UI Emoji"/>
        </w:rPr>
        <w:t>✅</w:t>
      </w:r>
      <w:r w:rsidRPr="00336D8C">
        <w:t xml:space="preserve"> This updates your local folder with </w:t>
      </w:r>
      <w:r w:rsidRPr="00336D8C">
        <w:rPr>
          <w:b/>
          <w:bCs/>
        </w:rPr>
        <w:t>everyone’s merged code</w:t>
      </w:r>
      <w:r w:rsidRPr="00336D8C">
        <w:t>.</w:t>
      </w:r>
      <w:r w:rsidRPr="00336D8C">
        <w:br/>
        <w:t>You'll now see:</w:t>
      </w:r>
    </w:p>
    <w:p w14:paraId="0542EBB5" w14:textId="77777777" w:rsidR="00336D8C" w:rsidRPr="00336D8C" w:rsidRDefault="00336D8C" w:rsidP="00336D8C">
      <w:pPr>
        <w:numPr>
          <w:ilvl w:val="0"/>
          <w:numId w:val="8"/>
        </w:numPr>
      </w:pPr>
      <w:r w:rsidRPr="00336D8C">
        <w:t>New frontend files in /client</w:t>
      </w:r>
    </w:p>
    <w:p w14:paraId="735922A4" w14:textId="77777777" w:rsidR="00336D8C" w:rsidRPr="00336D8C" w:rsidRDefault="00336D8C" w:rsidP="00336D8C">
      <w:pPr>
        <w:numPr>
          <w:ilvl w:val="0"/>
          <w:numId w:val="8"/>
        </w:numPr>
      </w:pPr>
      <w:r w:rsidRPr="00336D8C">
        <w:t>Quiz logic in /server/quiz</w:t>
      </w:r>
    </w:p>
    <w:p w14:paraId="3D92EE01" w14:textId="77777777" w:rsidR="00336D8C" w:rsidRPr="00336D8C" w:rsidRDefault="00336D8C" w:rsidP="00336D8C">
      <w:pPr>
        <w:numPr>
          <w:ilvl w:val="0"/>
          <w:numId w:val="8"/>
        </w:numPr>
      </w:pPr>
      <w:r w:rsidRPr="00336D8C">
        <w:t>Docs in /docs</w:t>
      </w:r>
    </w:p>
    <w:p w14:paraId="48C18317" w14:textId="77777777" w:rsidR="00336D8C" w:rsidRPr="00336D8C" w:rsidRDefault="00336D8C" w:rsidP="00336D8C">
      <w:r w:rsidRPr="00336D8C">
        <w:pict w14:anchorId="5373E46C">
          <v:rect id="_x0000_i1067" style="width:0;height:1.5pt" o:hralign="center" o:hrstd="t" o:hr="t" fillcolor="#a0a0a0" stroked="f"/>
        </w:pict>
      </w:r>
    </w:p>
    <w:p w14:paraId="42CEE452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🔹</w:t>
      </w:r>
      <w:r w:rsidRPr="00336D8C">
        <w:rPr>
          <w:b/>
          <w:bCs/>
        </w:rPr>
        <w:t xml:space="preserve"> Option 2: You Switch to Their Branch</w:t>
      </w:r>
    </w:p>
    <w:p w14:paraId="1619E4E6" w14:textId="77777777" w:rsidR="00336D8C" w:rsidRPr="00336D8C" w:rsidRDefault="00336D8C" w:rsidP="00336D8C">
      <w:r w:rsidRPr="00336D8C">
        <w:t>Let’s say you want to check Bhumika’s work before merge.</w:t>
      </w:r>
    </w:p>
    <w:p w14:paraId="7A6F0D7D" w14:textId="77777777" w:rsidR="00336D8C" w:rsidRPr="00336D8C" w:rsidRDefault="00336D8C" w:rsidP="00336D8C">
      <w:r w:rsidRPr="00336D8C">
        <w:t>You do:</w:t>
      </w:r>
    </w:p>
    <w:p w14:paraId="11656E9F" w14:textId="77777777" w:rsidR="00336D8C" w:rsidRPr="00336D8C" w:rsidRDefault="00336D8C" w:rsidP="00336D8C">
      <w:r w:rsidRPr="00336D8C">
        <w:t>bash</w:t>
      </w:r>
    </w:p>
    <w:p w14:paraId="7B518720" w14:textId="77777777" w:rsidR="00336D8C" w:rsidRPr="00336D8C" w:rsidRDefault="00336D8C" w:rsidP="00336D8C">
      <w:r w:rsidRPr="00336D8C">
        <w:t>Copy code</w:t>
      </w:r>
    </w:p>
    <w:p w14:paraId="01B9CDC4" w14:textId="77777777" w:rsidR="00336D8C" w:rsidRPr="00336D8C" w:rsidRDefault="00336D8C" w:rsidP="00336D8C">
      <w:r w:rsidRPr="00336D8C">
        <w:t>git fetch origin</w:t>
      </w:r>
    </w:p>
    <w:p w14:paraId="5017847C" w14:textId="77777777" w:rsidR="00336D8C" w:rsidRPr="00336D8C" w:rsidRDefault="00336D8C" w:rsidP="00336D8C">
      <w:r w:rsidRPr="00336D8C">
        <w:t xml:space="preserve">git checkout </w:t>
      </w:r>
      <w:proofErr w:type="spellStart"/>
      <w:r w:rsidRPr="00336D8C">
        <w:t>bhumika-quizlogic</w:t>
      </w:r>
      <w:proofErr w:type="spellEnd"/>
    </w:p>
    <w:p w14:paraId="3142704D" w14:textId="77777777" w:rsidR="00336D8C" w:rsidRPr="00336D8C" w:rsidRDefault="00336D8C" w:rsidP="00336D8C">
      <w:r w:rsidRPr="00336D8C">
        <w:t xml:space="preserve">Now your local folder updates to </w:t>
      </w:r>
      <w:r w:rsidRPr="00336D8C">
        <w:rPr>
          <w:b/>
          <w:bCs/>
        </w:rPr>
        <w:t>exactly what her branch contains</w:t>
      </w:r>
      <w:r w:rsidRPr="00336D8C">
        <w:t>.</w:t>
      </w:r>
    </w:p>
    <w:p w14:paraId="5CDB0FFD" w14:textId="77777777" w:rsidR="00336D8C" w:rsidRPr="00336D8C" w:rsidRDefault="00336D8C" w:rsidP="00336D8C">
      <w:r w:rsidRPr="00336D8C">
        <w:t>You’ll see her changes in /server/quiz/.</w:t>
      </w:r>
    </w:p>
    <w:p w14:paraId="5B014AD4" w14:textId="77777777" w:rsidR="00336D8C" w:rsidRPr="00336D8C" w:rsidRDefault="00336D8C" w:rsidP="00336D8C">
      <w:r w:rsidRPr="00336D8C">
        <w:lastRenderedPageBreak/>
        <w:pict w14:anchorId="200ED894">
          <v:rect id="_x0000_i1068" style="width:0;height:1.5pt" o:hralign="center" o:hrstd="t" o:hr="t" fillcolor="#a0a0a0" stroked="f"/>
        </w:pict>
      </w:r>
    </w:p>
    <w:p w14:paraId="5BA092C3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🔹</w:t>
      </w:r>
      <w:r w:rsidRPr="00336D8C">
        <w:rPr>
          <w:b/>
          <w:bCs/>
        </w:rPr>
        <w:t xml:space="preserve"> Option 3: You Create a New Branch After Pulling from Main</w:t>
      </w:r>
    </w:p>
    <w:p w14:paraId="3A2B2452" w14:textId="77777777" w:rsidR="00336D8C" w:rsidRPr="00336D8C" w:rsidRDefault="00336D8C" w:rsidP="00336D8C">
      <w:r w:rsidRPr="00336D8C">
        <w:t>Once everything is merged and tested, you usually start your next task like this:</w:t>
      </w:r>
    </w:p>
    <w:p w14:paraId="241D43B2" w14:textId="77777777" w:rsidR="00336D8C" w:rsidRPr="00336D8C" w:rsidRDefault="00336D8C" w:rsidP="00336D8C">
      <w:r w:rsidRPr="00336D8C">
        <w:t>bash</w:t>
      </w:r>
    </w:p>
    <w:p w14:paraId="11BAB858" w14:textId="77777777" w:rsidR="00336D8C" w:rsidRPr="00336D8C" w:rsidRDefault="00336D8C" w:rsidP="00336D8C">
      <w:r w:rsidRPr="00336D8C">
        <w:t>Copy code</w:t>
      </w:r>
    </w:p>
    <w:p w14:paraId="433EAFAE" w14:textId="77777777" w:rsidR="00336D8C" w:rsidRPr="00336D8C" w:rsidRDefault="00336D8C" w:rsidP="00336D8C">
      <w:r w:rsidRPr="00336D8C">
        <w:t>git checkout main</w:t>
      </w:r>
    </w:p>
    <w:p w14:paraId="56E68A64" w14:textId="77777777" w:rsidR="00336D8C" w:rsidRPr="00336D8C" w:rsidRDefault="00336D8C" w:rsidP="00336D8C">
      <w:r w:rsidRPr="00336D8C">
        <w:t>git pull origin main</w:t>
      </w:r>
    </w:p>
    <w:p w14:paraId="6557F28C" w14:textId="77777777" w:rsidR="00336D8C" w:rsidRPr="00336D8C" w:rsidRDefault="00336D8C" w:rsidP="00336D8C">
      <w:r w:rsidRPr="00336D8C">
        <w:t xml:space="preserve">git checkout -b </w:t>
      </w:r>
      <w:proofErr w:type="spellStart"/>
      <w:r w:rsidRPr="00336D8C">
        <w:t>tushar</w:t>
      </w:r>
      <w:proofErr w:type="spellEnd"/>
      <w:r w:rsidRPr="00336D8C">
        <w:t>-something-new</w:t>
      </w:r>
    </w:p>
    <w:p w14:paraId="7A00C4FD" w14:textId="77777777" w:rsidR="00336D8C" w:rsidRPr="00336D8C" w:rsidRDefault="00336D8C" w:rsidP="00336D8C">
      <w:r w:rsidRPr="00336D8C">
        <w:t xml:space="preserve">Now your new branch has </w:t>
      </w:r>
      <w:r w:rsidRPr="00336D8C">
        <w:rPr>
          <w:b/>
          <w:bCs/>
        </w:rPr>
        <w:t>everyone’s updated work</w:t>
      </w:r>
      <w:r w:rsidRPr="00336D8C">
        <w:t xml:space="preserve"> + your changes.</w:t>
      </w:r>
    </w:p>
    <w:p w14:paraId="0A921FD7" w14:textId="77777777" w:rsidR="00336D8C" w:rsidRPr="00336D8C" w:rsidRDefault="00336D8C" w:rsidP="00336D8C">
      <w:r w:rsidRPr="00336D8C">
        <w:pict w14:anchorId="74977B55">
          <v:rect id="_x0000_i1069" style="width:0;height:1.5pt" o:hralign="center" o:hrstd="t" o:hr="t" fillcolor="#a0a0a0" stroked="f"/>
        </w:pict>
      </w:r>
    </w:p>
    <w:p w14:paraId="22DC2D62" w14:textId="77777777" w:rsidR="00336D8C" w:rsidRPr="00336D8C" w:rsidRDefault="00336D8C" w:rsidP="00336D8C">
      <w:pPr>
        <w:rPr>
          <w:b/>
          <w:bCs/>
        </w:rPr>
      </w:pPr>
      <w:r w:rsidRPr="00336D8C">
        <w:rPr>
          <w:rFonts w:ascii="Segoe UI Emoji" w:hAnsi="Segoe UI Emoji" w:cs="Segoe UI Emoji"/>
          <w:b/>
          <w:bCs/>
        </w:rPr>
        <w:t>✅</w:t>
      </w:r>
      <w:r w:rsidRPr="00336D8C">
        <w:rPr>
          <w:b/>
          <w:bCs/>
        </w:rPr>
        <w:t xml:space="preserve"> Conclusion</w:t>
      </w:r>
    </w:p>
    <w:p w14:paraId="73C5DDDE" w14:textId="77777777" w:rsidR="00336D8C" w:rsidRPr="00336D8C" w:rsidRDefault="00336D8C" w:rsidP="00336D8C">
      <w:r w:rsidRPr="00336D8C">
        <w:t>You will see your teammates’ work:</w:t>
      </w:r>
    </w:p>
    <w:p w14:paraId="08DD829D" w14:textId="77777777" w:rsidR="00336D8C" w:rsidRPr="00336D8C" w:rsidRDefault="00336D8C" w:rsidP="00336D8C">
      <w:pPr>
        <w:numPr>
          <w:ilvl w:val="0"/>
          <w:numId w:val="9"/>
        </w:numPr>
      </w:pPr>
      <w:r w:rsidRPr="00336D8C">
        <w:t xml:space="preserve">After they </w:t>
      </w:r>
      <w:r w:rsidRPr="00336D8C">
        <w:rPr>
          <w:b/>
          <w:bCs/>
        </w:rPr>
        <w:t>merge their branch into main</w:t>
      </w:r>
      <w:r w:rsidRPr="00336D8C">
        <w:t xml:space="preserve">, and you </w:t>
      </w:r>
      <w:r w:rsidRPr="00336D8C">
        <w:rPr>
          <w:b/>
          <w:bCs/>
        </w:rPr>
        <w:t>pull main</w:t>
      </w:r>
    </w:p>
    <w:p w14:paraId="34E88958" w14:textId="77777777" w:rsidR="00336D8C" w:rsidRPr="00336D8C" w:rsidRDefault="00336D8C" w:rsidP="00336D8C">
      <w:pPr>
        <w:numPr>
          <w:ilvl w:val="0"/>
          <w:numId w:val="9"/>
        </w:numPr>
      </w:pPr>
      <w:r w:rsidRPr="00336D8C">
        <w:t xml:space="preserve">Or if you </w:t>
      </w:r>
      <w:r w:rsidRPr="00336D8C">
        <w:rPr>
          <w:b/>
          <w:bCs/>
        </w:rPr>
        <w:t>manually switch to their branch</w:t>
      </w:r>
    </w:p>
    <w:p w14:paraId="57E9B34F" w14:textId="77777777" w:rsidR="00336D8C" w:rsidRPr="00336D8C" w:rsidRDefault="00336D8C" w:rsidP="00336D8C">
      <w:r w:rsidRPr="00336D8C">
        <w:t xml:space="preserve">Until then — your local folder only shows </w:t>
      </w:r>
      <w:r w:rsidRPr="00336D8C">
        <w:rPr>
          <w:b/>
          <w:bCs/>
        </w:rPr>
        <w:t>what's in your current branch</w:t>
      </w:r>
      <w:r w:rsidRPr="00336D8C">
        <w:t>.</w:t>
      </w:r>
    </w:p>
    <w:p w14:paraId="67B6A54F" w14:textId="77777777" w:rsidR="00336D8C" w:rsidRDefault="00336D8C"/>
    <w:sectPr w:rsidR="00336D8C" w:rsidSect="005C72BA">
      <w:pgSz w:w="11906" w:h="16838"/>
      <w:pgMar w:top="426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AF3"/>
    <w:multiLevelType w:val="multilevel"/>
    <w:tmpl w:val="371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8A3"/>
    <w:multiLevelType w:val="multilevel"/>
    <w:tmpl w:val="E7E4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E2699"/>
    <w:multiLevelType w:val="multilevel"/>
    <w:tmpl w:val="F14C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D3DC3"/>
    <w:multiLevelType w:val="multilevel"/>
    <w:tmpl w:val="607A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D5B16"/>
    <w:multiLevelType w:val="multilevel"/>
    <w:tmpl w:val="451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965F8"/>
    <w:multiLevelType w:val="multilevel"/>
    <w:tmpl w:val="601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E4B0F"/>
    <w:multiLevelType w:val="multilevel"/>
    <w:tmpl w:val="642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5F5A"/>
    <w:multiLevelType w:val="multilevel"/>
    <w:tmpl w:val="8DB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B485D"/>
    <w:multiLevelType w:val="multilevel"/>
    <w:tmpl w:val="CD6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74522">
    <w:abstractNumId w:val="5"/>
  </w:num>
  <w:num w:numId="2" w16cid:durableId="1040664560">
    <w:abstractNumId w:val="1"/>
  </w:num>
  <w:num w:numId="3" w16cid:durableId="323900943">
    <w:abstractNumId w:val="4"/>
  </w:num>
  <w:num w:numId="4" w16cid:durableId="1351373681">
    <w:abstractNumId w:val="2"/>
  </w:num>
  <w:num w:numId="5" w16cid:durableId="911693532">
    <w:abstractNumId w:val="7"/>
  </w:num>
  <w:num w:numId="6" w16cid:durableId="720517418">
    <w:abstractNumId w:val="8"/>
  </w:num>
  <w:num w:numId="7" w16cid:durableId="894508010">
    <w:abstractNumId w:val="0"/>
  </w:num>
  <w:num w:numId="8" w16cid:durableId="905530730">
    <w:abstractNumId w:val="6"/>
  </w:num>
  <w:num w:numId="9" w16cid:durableId="1169906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BA"/>
    <w:rsid w:val="00336D8C"/>
    <w:rsid w:val="005943C0"/>
    <w:rsid w:val="005C72BA"/>
    <w:rsid w:val="00D0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E576"/>
  <w15:chartTrackingRefBased/>
  <w15:docId w15:val="{EB7D715C-CB3D-4965-9556-A60AB74D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72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72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2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9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3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Lal</dc:creator>
  <cp:keywords/>
  <dc:description/>
  <cp:lastModifiedBy>Ram Lal</cp:lastModifiedBy>
  <cp:revision>2</cp:revision>
  <dcterms:created xsi:type="dcterms:W3CDTF">2025-06-20T04:59:00Z</dcterms:created>
  <dcterms:modified xsi:type="dcterms:W3CDTF">2025-06-20T05:10:00Z</dcterms:modified>
</cp:coreProperties>
</file>