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1FF9E" w14:textId="77777777" w:rsidR="00A20880" w:rsidRDefault="00A20880"/>
    <w:p w14:paraId="207800A8" w14:textId="77777777" w:rsidR="00824451" w:rsidRDefault="00000000">
      <w:pPr>
        <w:pStyle w:val="Title"/>
        <w:jc w:val="center"/>
      </w:pPr>
      <w:r>
        <w:t>Ram Manohar Kumar Sah</w:t>
      </w:r>
    </w:p>
    <w:p w14:paraId="36BDDF9C" w14:textId="77777777" w:rsidR="00824451" w:rsidRDefault="00000000">
      <w:pPr>
        <w:pStyle w:val="Subtitle"/>
        <w:jc w:val="center"/>
      </w:pPr>
      <w:r>
        <w:t>Email: rmanohar.kumar@gmail.com | Mobile: +91-9766315609</w:t>
      </w:r>
    </w:p>
    <w:p w14:paraId="2D382E74" w14:textId="77777777" w:rsidR="00824451" w:rsidRDefault="00000000">
      <w:pPr>
        <w:pStyle w:val="Heading1"/>
      </w:pPr>
      <w:r>
        <w:t>Professional Summary</w:t>
      </w:r>
    </w:p>
    <w:p w14:paraId="5F5AD641" w14:textId="77777777" w:rsidR="00824451" w:rsidRDefault="00000000">
      <w:r>
        <w:t>Senior QA Consultant with 15+ years of experience in Automation &amp; Manual Testing across BFSI and enterprise domains. Expert in Selenium, Playwright, API Testing, and BDD frameworks. Certified Scrum Master with strong Agile delivery skills. Proficient in Java, JavaScript, Jenkins, Maven, and CI/CD pipelines.</w:t>
      </w:r>
    </w:p>
    <w:p w14:paraId="3ADA6BB5" w14:textId="77777777" w:rsidR="00824451" w:rsidRDefault="00000000">
      <w:pPr>
        <w:pStyle w:val="Heading1"/>
      </w:pPr>
      <w:r>
        <w:t>Core Competencies</w:t>
      </w:r>
    </w:p>
    <w:p w14:paraId="6862CE67" w14:textId="77777777" w:rsidR="00824451" w:rsidRDefault="00000000">
      <w:pPr>
        <w:pStyle w:val="ListBullet"/>
      </w:pPr>
      <w:r>
        <w:t>Automation Tools: Selenium WebDriver, Playwright, TestNG, Cucumber, Karate</w:t>
      </w:r>
    </w:p>
    <w:p w14:paraId="3195227B" w14:textId="77777777" w:rsidR="00824451" w:rsidRDefault="00000000">
      <w:pPr>
        <w:pStyle w:val="ListBullet"/>
      </w:pPr>
      <w:r>
        <w:t>Languages: Java, JavaScript</w:t>
      </w:r>
    </w:p>
    <w:p w14:paraId="41589316" w14:textId="77777777" w:rsidR="00824451" w:rsidRDefault="00000000">
      <w:pPr>
        <w:pStyle w:val="ListBullet"/>
      </w:pPr>
      <w:r>
        <w:t>API Testing: RESTful services, Postman, CA Lisa</w:t>
      </w:r>
    </w:p>
    <w:p w14:paraId="7E0F9AFD" w14:textId="77777777" w:rsidR="00824451" w:rsidRDefault="00000000">
      <w:pPr>
        <w:pStyle w:val="ListBullet"/>
      </w:pPr>
      <w:r>
        <w:t>CI/CD: Jenkins, Maven</w:t>
      </w:r>
    </w:p>
    <w:p w14:paraId="37B9E09C" w14:textId="77777777" w:rsidR="00824451" w:rsidRDefault="00000000">
      <w:pPr>
        <w:pStyle w:val="ListBullet"/>
      </w:pPr>
      <w:r>
        <w:t>Version Control: GitHub, SVN</w:t>
      </w:r>
    </w:p>
    <w:p w14:paraId="70EA8E85" w14:textId="77777777" w:rsidR="00824451" w:rsidRDefault="00000000">
      <w:pPr>
        <w:pStyle w:val="ListBullet"/>
      </w:pPr>
      <w:r>
        <w:t>Database: Oracle, SQL Server</w:t>
      </w:r>
    </w:p>
    <w:p w14:paraId="716A79F3" w14:textId="77777777" w:rsidR="00824451" w:rsidRDefault="00000000">
      <w:pPr>
        <w:pStyle w:val="ListBullet"/>
      </w:pPr>
      <w:r>
        <w:t>Others: JIRA, Agile/SCRUM</w:t>
      </w:r>
    </w:p>
    <w:p w14:paraId="1CD56660" w14:textId="77777777" w:rsidR="00824451" w:rsidRDefault="00000000">
      <w:pPr>
        <w:pStyle w:val="Heading1"/>
      </w:pPr>
      <w:r>
        <w:t>Professional Experience</w:t>
      </w:r>
    </w:p>
    <w:p w14:paraId="41C53788" w14:textId="77777777" w:rsidR="00824451" w:rsidRDefault="00000000">
      <w:pPr>
        <w:pStyle w:val="ListBullet"/>
      </w:pPr>
      <w:r>
        <w:t>Senior Consultant | Capgemini | Jun 2018 – Present</w:t>
      </w:r>
    </w:p>
    <w:p w14:paraId="45F04142" w14:textId="77777777" w:rsidR="00824451" w:rsidRDefault="00000000">
      <w:pPr>
        <w:pStyle w:val="ListBullet"/>
      </w:pPr>
      <w:r>
        <w:t>Module Lead | Mphasis | May 2015 – Jun 2018</w:t>
      </w:r>
    </w:p>
    <w:p w14:paraId="2D046D8D" w14:textId="77777777" w:rsidR="00824451" w:rsidRDefault="00000000">
      <w:pPr>
        <w:pStyle w:val="ListBullet"/>
      </w:pPr>
      <w:r>
        <w:t>Test Lead | Tech Mahindra | Feb 2014 – Apr 2015</w:t>
      </w:r>
    </w:p>
    <w:p w14:paraId="1DEB7545" w14:textId="77777777" w:rsidR="00824451" w:rsidRDefault="00000000">
      <w:pPr>
        <w:pStyle w:val="ListBullet"/>
      </w:pPr>
      <w:r>
        <w:t>QA Analyst | FISERV India Pvt. Ltd. | Jul 2007 – Feb 2014</w:t>
      </w:r>
    </w:p>
    <w:p w14:paraId="6CFE90A3" w14:textId="77777777" w:rsidR="00824451" w:rsidRDefault="00000000">
      <w:pPr>
        <w:pStyle w:val="Heading1"/>
      </w:pPr>
      <w:r>
        <w:t>Key Achievements</w:t>
      </w:r>
    </w:p>
    <w:p w14:paraId="7CFF9C5F" w14:textId="77777777" w:rsidR="00824451" w:rsidRDefault="00000000">
      <w:pPr>
        <w:pStyle w:val="ListBullet"/>
      </w:pPr>
      <w:r>
        <w:t>Certified Scrum Master (CSM) – Scrum Alliance, 2019</w:t>
      </w:r>
    </w:p>
    <w:p w14:paraId="751EDCB9" w14:textId="77777777" w:rsidR="00824451" w:rsidRDefault="00000000">
      <w:pPr>
        <w:pStyle w:val="ListBullet"/>
      </w:pPr>
      <w:r>
        <w:t>ISTQB Certified</w:t>
      </w:r>
    </w:p>
    <w:p w14:paraId="3C069AEC" w14:textId="77777777" w:rsidR="00824451" w:rsidRDefault="00000000">
      <w:pPr>
        <w:pStyle w:val="ListBullet"/>
      </w:pPr>
      <w:r>
        <w:t>Onsite experience of 10 months at Corvallis, Oregon, USA</w:t>
      </w:r>
    </w:p>
    <w:p w14:paraId="647210FF" w14:textId="77777777" w:rsidR="00824451" w:rsidRDefault="00000000">
      <w:pPr>
        <w:pStyle w:val="ListBullet"/>
      </w:pPr>
      <w:r>
        <w:t>Certified on Basic Principles of US Banking and Credit Union</w:t>
      </w:r>
    </w:p>
    <w:p w14:paraId="0702E87F" w14:textId="77777777" w:rsidR="00824451" w:rsidRDefault="00000000">
      <w:pPr>
        <w:pStyle w:val="Heading1"/>
      </w:pPr>
      <w:r>
        <w:lastRenderedPageBreak/>
        <w:t>Highlighted Projects</w:t>
      </w:r>
    </w:p>
    <w:p w14:paraId="159E0C28" w14:textId="77777777" w:rsidR="00824451" w:rsidRDefault="00000000">
      <w:pPr>
        <w:pStyle w:val="ListBullet"/>
      </w:pPr>
      <w:r>
        <w:t>HSBC Payment Migration – Delivered BDD Cucumber automation suite reducing regression cycle by 40%.</w:t>
      </w:r>
    </w:p>
    <w:p w14:paraId="6B4520F6" w14:textId="77777777" w:rsidR="00824451" w:rsidRDefault="00000000">
      <w:pPr>
        <w:pStyle w:val="ListBullet"/>
      </w:pPr>
      <w:r>
        <w:t>Discover Financial Services – Automated Credit Card Dispute workflows using Cucumber and Jenkins.</w:t>
      </w:r>
    </w:p>
    <w:p w14:paraId="560E73AE" w14:textId="77777777" w:rsidR="00824451" w:rsidRDefault="00000000">
      <w:pPr>
        <w:pStyle w:val="ListBullet"/>
      </w:pPr>
      <w:r>
        <w:t>Barclays DDS &amp; OML – API automation with Karate framework integrated into CI/CD pipeline.</w:t>
      </w:r>
    </w:p>
    <w:p w14:paraId="0378ACDC" w14:textId="77777777" w:rsidR="00824451" w:rsidRDefault="00000000">
      <w:pPr>
        <w:pStyle w:val="ListBullet"/>
      </w:pPr>
      <w:r>
        <w:t>Charles Schwab Portfolio Management – Implemented Selenium automation reducing manual effort significantly.</w:t>
      </w:r>
    </w:p>
    <w:p w14:paraId="478C34CF" w14:textId="77777777" w:rsidR="00824451" w:rsidRDefault="00000000">
      <w:pPr>
        <w:pStyle w:val="Heading1"/>
      </w:pPr>
      <w:r>
        <w:t>Education</w:t>
      </w:r>
    </w:p>
    <w:p w14:paraId="68D2CE93" w14:textId="77777777" w:rsidR="00824451" w:rsidRDefault="00000000">
      <w:r>
        <w:t>B.E. in Electronics &amp; Communication, VTU University</w:t>
      </w:r>
    </w:p>
    <w:sectPr w:rsidR="008244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7C2922"/>
    <w:rsid w:val="00824451"/>
    <w:rsid w:val="00827C87"/>
    <w:rsid w:val="00A20880"/>
    <w:rsid w:val="00A352C8"/>
    <w:rsid w:val="00AA51E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2FE8F"/>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59</TotalTime>
  <Pages>1</Pages>
  <Words>237</Words>
  <Characters>1354</Characters>
  <Application>Microsoft Office Word</Application>
  <DocSecurity>0</DocSecurity>
  <Lines>11</Lines>
  <Paragraphs>3</Paragraphs>
  <ScaleCrop>false</ScaleCrop>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Sah, Ram Manohar Kumar</cp:lastModifiedBy>
  <cp:revision>4</cp:revision>
  <dcterms:created xsi:type="dcterms:W3CDTF">2025-06-25T20:44:00Z</dcterms:created>
  <dcterms:modified xsi:type="dcterms:W3CDTF">2025-11-28T07:54:00Z</dcterms:modified>
</cp:coreProperties>
</file>