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9AA3" w14:textId="500AEC44" w:rsidR="00FE01C4" w:rsidRPr="00FE01C4" w:rsidRDefault="00FE01C4" w:rsidP="00FE01C4">
      <w:r w:rsidRPr="00FE01C4">
        <w:rPr>
          <w:b/>
          <w:bCs/>
        </w:rPr>
        <w:t>I’m Ram Manohar Kumar. With more than 12 years in IT, I’ve worked extensively in Automation and Manual Testin</w:t>
      </w:r>
      <w:r>
        <w:rPr>
          <w:b/>
          <w:bCs/>
        </w:rPr>
        <w:t xml:space="preserve">g. </w:t>
      </w:r>
      <w:r w:rsidRPr="00FE01C4">
        <w:rPr>
          <w:b/>
          <w:bCs/>
        </w:rPr>
        <w:t>Currently, I’m working as a Senior Consultant at Capgemini, where I also bring more than 3 years of managerial experience leading teams and projects.</w:t>
      </w:r>
    </w:p>
    <w:p w14:paraId="5965480A" w14:textId="77777777" w:rsidR="00FE01C4" w:rsidRPr="00FE01C4" w:rsidRDefault="00FE01C4" w:rsidP="00FE01C4">
      <w:r w:rsidRPr="00FE01C4">
        <w:rPr>
          <w:b/>
          <w:bCs/>
        </w:rPr>
        <w:t>On the technical side, I have hands-on expertise in Selenium automation using Java, along with frameworks like Page Object Model, TestNG, Maven, and Jenkins. I’m also experienced in BDD with Cucumber, including writing feature files and step definitions. Additionally, I have strong exposure to API testing in RESTful Web Services using tools like Postman and CA Lisa.</w:t>
      </w:r>
    </w:p>
    <w:p w14:paraId="1D8985F8" w14:textId="77777777" w:rsidR="00FE01C4" w:rsidRPr="00FE01C4" w:rsidRDefault="00FE01C4" w:rsidP="00FE01C4">
      <w:r w:rsidRPr="00FE01C4">
        <w:rPr>
          <w:b/>
          <w:bCs/>
        </w:rPr>
        <w:t>Domain-wise, I have over 5 years of experience in the BFSI sector. I’m well-versed in Agile/SCRUM methodologies and hold a Certified Scrum Master (CSM) credential. My testing experience spans regression, functionality, and usability testing, ensuring high-quality deliverables.</w:t>
      </w:r>
    </w:p>
    <w:p w14:paraId="3FE548DF" w14:textId="4AFAE153" w:rsidR="00FE01C4" w:rsidRDefault="00FE01C4" w:rsidP="00FE01C4">
      <w:pPr>
        <w:pBdr>
          <w:bottom w:val="single" w:sz="6" w:space="1" w:color="auto"/>
        </w:pBdr>
        <w:rPr>
          <w:b/>
          <w:bCs/>
        </w:rPr>
      </w:pPr>
      <w:r w:rsidRPr="00FE01C4">
        <w:rPr>
          <w:b/>
          <w:bCs/>
        </w:rPr>
        <w:t>Overall, I combine technical expertise with leadership skills to deliver robust solutions and drive team success.</w:t>
      </w:r>
      <w:r>
        <w:rPr>
          <w:b/>
          <w:bCs/>
        </w:rPr>
        <w:t xml:space="preserve"> </w:t>
      </w:r>
    </w:p>
    <w:p w14:paraId="49B00EEC" w14:textId="77777777" w:rsidR="006F20E4" w:rsidRDefault="006F20E4" w:rsidP="00FE01C4">
      <w:pPr>
        <w:pBdr>
          <w:bottom w:val="single" w:sz="6" w:space="1" w:color="auto"/>
        </w:pBdr>
        <w:rPr>
          <w:b/>
          <w:bCs/>
        </w:rPr>
      </w:pPr>
    </w:p>
    <w:p w14:paraId="5F0614AF" w14:textId="77777777" w:rsidR="006F20E4" w:rsidRDefault="006F20E4" w:rsidP="00FE01C4">
      <w:pPr>
        <w:rPr>
          <w:b/>
          <w:bCs/>
        </w:rPr>
      </w:pPr>
    </w:p>
    <w:p w14:paraId="5DDD7497" w14:textId="77777777" w:rsidR="006F20E4" w:rsidRPr="006F20E4" w:rsidRDefault="006F20E4" w:rsidP="006F20E4">
      <w:pPr>
        <w:rPr>
          <w:b/>
          <w:bCs/>
        </w:rPr>
      </w:pPr>
      <w:r w:rsidRPr="006F20E4">
        <w:rPr>
          <w:b/>
          <w:bCs/>
        </w:rPr>
        <w:t>Senior IT Consultant with 12+ years of experience in Automation &amp; Manual Testing, including 3+ years in leadership roles. Skilled in Selenium automation using Java, Page Object Model, TestNG, Maven, Jenkins, and BDD frameworks like Cucumber. Experienced in API testing for RESTful services using Postman and CA Lisa.</w:t>
      </w:r>
    </w:p>
    <w:p w14:paraId="13CEBD31" w14:textId="77777777" w:rsidR="006F20E4" w:rsidRPr="006F20E4" w:rsidRDefault="006F20E4" w:rsidP="006F20E4">
      <w:pPr>
        <w:rPr>
          <w:b/>
          <w:bCs/>
        </w:rPr>
      </w:pPr>
      <w:r w:rsidRPr="006F20E4">
        <w:rPr>
          <w:b/>
          <w:bCs/>
        </w:rPr>
        <w:t>Certified Scrum Master with strong expertise in Agile/SCRUM methodologies and over 5 years of BFSI domain experience. Proven track record in regression, functionality, and usability testing, delivering high-quality solutions and driving automation strategies to improve efficiency. Passionate about mentoring teams, optimizing processes, and ensuring seamless project delivery.</w:t>
      </w:r>
    </w:p>
    <w:p w14:paraId="6A146113" w14:textId="77777777" w:rsidR="006F20E4" w:rsidRDefault="006F20E4" w:rsidP="00FE01C4">
      <w:pPr>
        <w:rPr>
          <w:b/>
          <w:bCs/>
        </w:rPr>
      </w:pPr>
    </w:p>
    <w:p w14:paraId="3A789E6B" w14:textId="77777777" w:rsidR="006F20E4" w:rsidRPr="00FE01C4" w:rsidRDefault="006F20E4" w:rsidP="00FE01C4"/>
    <w:p w14:paraId="2C008356" w14:textId="77777777" w:rsidR="006D4006" w:rsidRPr="00FE01C4" w:rsidRDefault="006D4006" w:rsidP="00FE01C4"/>
    <w:sectPr w:rsidR="006D4006" w:rsidRPr="00FE01C4" w:rsidSect="000C7661">
      <w:pgSz w:w="11906" w:h="16838"/>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C9E"/>
    <w:multiLevelType w:val="multilevel"/>
    <w:tmpl w:val="E576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4C6C"/>
    <w:multiLevelType w:val="multilevel"/>
    <w:tmpl w:val="29D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83132"/>
    <w:multiLevelType w:val="multilevel"/>
    <w:tmpl w:val="2AD2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95B7D67"/>
    <w:multiLevelType w:val="multilevel"/>
    <w:tmpl w:val="4F6A2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16543"/>
    <w:multiLevelType w:val="multilevel"/>
    <w:tmpl w:val="270E9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B77E6"/>
    <w:multiLevelType w:val="multilevel"/>
    <w:tmpl w:val="04B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D72DC"/>
    <w:multiLevelType w:val="multilevel"/>
    <w:tmpl w:val="7FB0E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21E09"/>
    <w:multiLevelType w:val="multilevel"/>
    <w:tmpl w:val="FF84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E3FAF"/>
    <w:multiLevelType w:val="hybridMultilevel"/>
    <w:tmpl w:val="670E0C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0724F5"/>
    <w:multiLevelType w:val="multilevel"/>
    <w:tmpl w:val="1F463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8C6151"/>
    <w:multiLevelType w:val="multilevel"/>
    <w:tmpl w:val="3B5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A7AD4"/>
    <w:multiLevelType w:val="multilevel"/>
    <w:tmpl w:val="BAF6F390"/>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ED4A6A"/>
    <w:multiLevelType w:val="hybridMultilevel"/>
    <w:tmpl w:val="FD24D0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0F5B86"/>
    <w:multiLevelType w:val="multilevel"/>
    <w:tmpl w:val="D65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56A24"/>
    <w:multiLevelType w:val="multilevel"/>
    <w:tmpl w:val="5A68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96788">
    <w:abstractNumId w:val="3"/>
  </w:num>
  <w:num w:numId="2" w16cid:durableId="572466774">
    <w:abstractNumId w:val="3"/>
  </w:num>
  <w:num w:numId="3" w16cid:durableId="1554200077">
    <w:abstractNumId w:val="3"/>
  </w:num>
  <w:num w:numId="4" w16cid:durableId="1429696261">
    <w:abstractNumId w:val="3"/>
  </w:num>
  <w:num w:numId="5" w16cid:durableId="1917283100">
    <w:abstractNumId w:val="3"/>
  </w:num>
  <w:num w:numId="6" w16cid:durableId="110174218">
    <w:abstractNumId w:val="3"/>
  </w:num>
  <w:num w:numId="7" w16cid:durableId="798299407">
    <w:abstractNumId w:val="3"/>
  </w:num>
  <w:num w:numId="8" w16cid:durableId="354692170">
    <w:abstractNumId w:val="3"/>
  </w:num>
  <w:num w:numId="9" w16cid:durableId="1681422664">
    <w:abstractNumId w:val="3"/>
  </w:num>
  <w:num w:numId="10" w16cid:durableId="1891379523">
    <w:abstractNumId w:val="3"/>
  </w:num>
  <w:num w:numId="11" w16cid:durableId="639458631">
    <w:abstractNumId w:val="9"/>
  </w:num>
  <w:num w:numId="12" w16cid:durableId="908727863">
    <w:abstractNumId w:val="13"/>
  </w:num>
  <w:num w:numId="13" w16cid:durableId="751584687">
    <w:abstractNumId w:val="0"/>
  </w:num>
  <w:num w:numId="14" w16cid:durableId="1099447164">
    <w:abstractNumId w:val="14"/>
  </w:num>
  <w:num w:numId="15" w16cid:durableId="386027325">
    <w:abstractNumId w:val="10"/>
  </w:num>
  <w:num w:numId="16" w16cid:durableId="358316490">
    <w:abstractNumId w:val="11"/>
  </w:num>
  <w:num w:numId="17" w16cid:durableId="932594832">
    <w:abstractNumId w:val="15"/>
  </w:num>
  <w:num w:numId="18" w16cid:durableId="403721028">
    <w:abstractNumId w:val="2"/>
  </w:num>
  <w:num w:numId="19" w16cid:durableId="674117715">
    <w:abstractNumId w:val="7"/>
  </w:num>
  <w:num w:numId="20" w16cid:durableId="404186102">
    <w:abstractNumId w:val="4"/>
  </w:num>
  <w:num w:numId="21" w16cid:durableId="2106682200">
    <w:abstractNumId w:val="6"/>
  </w:num>
  <w:num w:numId="22" w16cid:durableId="1596135358">
    <w:abstractNumId w:val="12"/>
  </w:num>
  <w:num w:numId="23" w16cid:durableId="232013227">
    <w:abstractNumId w:val="8"/>
  </w:num>
  <w:num w:numId="24" w16cid:durableId="1367441347">
    <w:abstractNumId w:val="5"/>
  </w:num>
  <w:num w:numId="25" w16cid:durableId="1564097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66"/>
    <w:rsid w:val="000275C7"/>
    <w:rsid w:val="00057DFE"/>
    <w:rsid w:val="00063CC0"/>
    <w:rsid w:val="00070763"/>
    <w:rsid w:val="000A1411"/>
    <w:rsid w:val="000C1337"/>
    <w:rsid w:val="000C7661"/>
    <w:rsid w:val="000C7FCB"/>
    <w:rsid w:val="000E7673"/>
    <w:rsid w:val="0014030C"/>
    <w:rsid w:val="00146B66"/>
    <w:rsid w:val="00154811"/>
    <w:rsid w:val="001602F0"/>
    <w:rsid w:val="001A115E"/>
    <w:rsid w:val="001A3F5D"/>
    <w:rsid w:val="001D093D"/>
    <w:rsid w:val="001D2FE6"/>
    <w:rsid w:val="001F42FF"/>
    <w:rsid w:val="00242816"/>
    <w:rsid w:val="0025172C"/>
    <w:rsid w:val="00292F1B"/>
    <w:rsid w:val="002A4B76"/>
    <w:rsid w:val="002E2A90"/>
    <w:rsid w:val="003134E6"/>
    <w:rsid w:val="0032138B"/>
    <w:rsid w:val="0033777C"/>
    <w:rsid w:val="003701F9"/>
    <w:rsid w:val="003B69BD"/>
    <w:rsid w:val="003F00CF"/>
    <w:rsid w:val="003F0D04"/>
    <w:rsid w:val="00407687"/>
    <w:rsid w:val="0041533B"/>
    <w:rsid w:val="0041604A"/>
    <w:rsid w:val="004164FA"/>
    <w:rsid w:val="00427512"/>
    <w:rsid w:val="0045613A"/>
    <w:rsid w:val="0047475E"/>
    <w:rsid w:val="00483B5A"/>
    <w:rsid w:val="00493310"/>
    <w:rsid w:val="00495F27"/>
    <w:rsid w:val="004F37E8"/>
    <w:rsid w:val="00522D21"/>
    <w:rsid w:val="00523D53"/>
    <w:rsid w:val="005431D2"/>
    <w:rsid w:val="00550633"/>
    <w:rsid w:val="00572C74"/>
    <w:rsid w:val="005B1F2C"/>
    <w:rsid w:val="005F3922"/>
    <w:rsid w:val="006068D2"/>
    <w:rsid w:val="0064130D"/>
    <w:rsid w:val="00667877"/>
    <w:rsid w:val="00667D5E"/>
    <w:rsid w:val="006777D0"/>
    <w:rsid w:val="006838A8"/>
    <w:rsid w:val="00685A84"/>
    <w:rsid w:val="00691BAF"/>
    <w:rsid w:val="006D4006"/>
    <w:rsid w:val="006F08C0"/>
    <w:rsid w:val="006F20E4"/>
    <w:rsid w:val="00755A4F"/>
    <w:rsid w:val="0077036A"/>
    <w:rsid w:val="0077722C"/>
    <w:rsid w:val="007E0DC8"/>
    <w:rsid w:val="008A07D4"/>
    <w:rsid w:val="008C5346"/>
    <w:rsid w:val="008D0A45"/>
    <w:rsid w:val="00926E01"/>
    <w:rsid w:val="009960B8"/>
    <w:rsid w:val="00A46129"/>
    <w:rsid w:val="00A519E6"/>
    <w:rsid w:val="00A76BF1"/>
    <w:rsid w:val="00AC2F2A"/>
    <w:rsid w:val="00AD1E91"/>
    <w:rsid w:val="00AF5B75"/>
    <w:rsid w:val="00B01129"/>
    <w:rsid w:val="00B26CFC"/>
    <w:rsid w:val="00BC2C87"/>
    <w:rsid w:val="00C25B34"/>
    <w:rsid w:val="00C4565B"/>
    <w:rsid w:val="00CA6098"/>
    <w:rsid w:val="00CB0DD1"/>
    <w:rsid w:val="00CC3942"/>
    <w:rsid w:val="00D0566B"/>
    <w:rsid w:val="00D5323E"/>
    <w:rsid w:val="00D62A0A"/>
    <w:rsid w:val="00DD4292"/>
    <w:rsid w:val="00DE33B8"/>
    <w:rsid w:val="00DF31FD"/>
    <w:rsid w:val="00E35B22"/>
    <w:rsid w:val="00EA4175"/>
    <w:rsid w:val="00EA66BF"/>
    <w:rsid w:val="00EB7335"/>
    <w:rsid w:val="00EC3259"/>
    <w:rsid w:val="00ED13A4"/>
    <w:rsid w:val="00ED2898"/>
    <w:rsid w:val="00EE6C41"/>
    <w:rsid w:val="00F04E13"/>
    <w:rsid w:val="00F41232"/>
    <w:rsid w:val="00FC64AC"/>
    <w:rsid w:val="00FD1C6C"/>
    <w:rsid w:val="00FE0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E675A"/>
  <w15:chartTrackingRefBased/>
  <w15:docId w15:val="{99685BEB-3411-4597-A8CC-B9C933C0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DC8"/>
  </w:style>
  <w:style w:type="paragraph" w:styleId="Heading1">
    <w:name w:val="heading 1"/>
    <w:basedOn w:val="Normal"/>
    <w:next w:val="Normal"/>
    <w:link w:val="Heading1Char"/>
    <w:uiPriority w:val="9"/>
    <w:qFormat/>
    <w:rsid w:val="007E0DC8"/>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7E0DC8"/>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7E0DC8"/>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7E0DC8"/>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7E0DC8"/>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7E0DC8"/>
    <w:pPr>
      <w:keepNext/>
      <w:keepLines/>
      <w:spacing w:before="40" w:after="0"/>
      <w:outlineLvl w:val="5"/>
    </w:pPr>
  </w:style>
  <w:style w:type="paragraph" w:styleId="Heading7">
    <w:name w:val="heading 7"/>
    <w:basedOn w:val="Normal"/>
    <w:next w:val="Normal"/>
    <w:link w:val="Heading7Char"/>
    <w:uiPriority w:val="9"/>
    <w:semiHidden/>
    <w:unhideWhenUsed/>
    <w:qFormat/>
    <w:rsid w:val="007E0DC8"/>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0DC8"/>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7E0DC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DC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7E0DC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7E0DC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7E0DC8"/>
    <w:rPr>
      <w:i/>
      <w:iCs/>
    </w:rPr>
  </w:style>
  <w:style w:type="character" w:customStyle="1" w:styleId="Heading5Char">
    <w:name w:val="Heading 5 Char"/>
    <w:basedOn w:val="DefaultParagraphFont"/>
    <w:link w:val="Heading5"/>
    <w:uiPriority w:val="9"/>
    <w:semiHidden/>
    <w:rsid w:val="007E0DC8"/>
    <w:rPr>
      <w:color w:val="404040" w:themeColor="text1" w:themeTint="BF"/>
    </w:rPr>
  </w:style>
  <w:style w:type="character" w:customStyle="1" w:styleId="Heading6Char">
    <w:name w:val="Heading 6 Char"/>
    <w:basedOn w:val="DefaultParagraphFont"/>
    <w:link w:val="Heading6"/>
    <w:uiPriority w:val="9"/>
    <w:semiHidden/>
    <w:rsid w:val="007E0DC8"/>
  </w:style>
  <w:style w:type="character" w:customStyle="1" w:styleId="Heading7Char">
    <w:name w:val="Heading 7 Char"/>
    <w:basedOn w:val="DefaultParagraphFont"/>
    <w:link w:val="Heading7"/>
    <w:uiPriority w:val="9"/>
    <w:semiHidden/>
    <w:rsid w:val="007E0DC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0DC8"/>
    <w:rPr>
      <w:color w:val="262626" w:themeColor="text1" w:themeTint="D9"/>
      <w:sz w:val="21"/>
      <w:szCs w:val="21"/>
    </w:rPr>
  </w:style>
  <w:style w:type="character" w:customStyle="1" w:styleId="Heading9Char">
    <w:name w:val="Heading 9 Char"/>
    <w:basedOn w:val="DefaultParagraphFont"/>
    <w:link w:val="Heading9"/>
    <w:uiPriority w:val="9"/>
    <w:semiHidden/>
    <w:rsid w:val="007E0DC8"/>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7E0DC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7E0DC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E0DC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E0DC8"/>
    <w:rPr>
      <w:color w:val="5A5A5A" w:themeColor="text1" w:themeTint="A5"/>
      <w:spacing w:val="15"/>
    </w:rPr>
  </w:style>
  <w:style w:type="paragraph" w:styleId="Quote">
    <w:name w:val="Quote"/>
    <w:basedOn w:val="Normal"/>
    <w:next w:val="Normal"/>
    <w:link w:val="QuoteChar"/>
    <w:uiPriority w:val="29"/>
    <w:qFormat/>
    <w:rsid w:val="007E0DC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E0DC8"/>
    <w:rPr>
      <w:i/>
      <w:iCs/>
      <w:color w:val="404040" w:themeColor="text1" w:themeTint="BF"/>
    </w:rPr>
  </w:style>
  <w:style w:type="paragraph" w:styleId="ListParagraph">
    <w:name w:val="List Paragraph"/>
    <w:basedOn w:val="Normal"/>
    <w:uiPriority w:val="34"/>
    <w:qFormat/>
    <w:rsid w:val="00146B66"/>
    <w:pPr>
      <w:ind w:left="720"/>
      <w:contextualSpacing/>
    </w:pPr>
  </w:style>
  <w:style w:type="character" w:styleId="IntenseEmphasis">
    <w:name w:val="Intense Emphasis"/>
    <w:basedOn w:val="DefaultParagraphFont"/>
    <w:uiPriority w:val="21"/>
    <w:qFormat/>
    <w:rsid w:val="007E0DC8"/>
    <w:rPr>
      <w:b/>
      <w:bCs/>
      <w:i/>
      <w:iCs/>
      <w:color w:val="auto"/>
    </w:rPr>
  </w:style>
  <w:style w:type="paragraph" w:styleId="IntenseQuote">
    <w:name w:val="Intense Quote"/>
    <w:basedOn w:val="Normal"/>
    <w:next w:val="Normal"/>
    <w:link w:val="IntenseQuoteChar"/>
    <w:uiPriority w:val="30"/>
    <w:qFormat/>
    <w:rsid w:val="007E0DC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7E0DC8"/>
    <w:rPr>
      <w:i/>
      <w:iCs/>
      <w:color w:val="404040" w:themeColor="text1" w:themeTint="BF"/>
    </w:rPr>
  </w:style>
  <w:style w:type="character" w:styleId="IntenseReference">
    <w:name w:val="Intense Reference"/>
    <w:basedOn w:val="DefaultParagraphFont"/>
    <w:uiPriority w:val="32"/>
    <w:qFormat/>
    <w:rsid w:val="007E0DC8"/>
    <w:rPr>
      <w:b/>
      <w:bCs/>
      <w:smallCaps/>
      <w:color w:val="404040" w:themeColor="text1" w:themeTint="BF"/>
      <w:spacing w:val="5"/>
    </w:rPr>
  </w:style>
  <w:style w:type="paragraph" w:styleId="Caption">
    <w:name w:val="caption"/>
    <w:basedOn w:val="Normal"/>
    <w:next w:val="Normal"/>
    <w:uiPriority w:val="35"/>
    <w:semiHidden/>
    <w:unhideWhenUsed/>
    <w:qFormat/>
    <w:rsid w:val="007E0DC8"/>
    <w:pPr>
      <w:spacing w:after="200" w:line="240" w:lineRule="auto"/>
    </w:pPr>
    <w:rPr>
      <w:i/>
      <w:iCs/>
      <w:color w:val="0E2841" w:themeColor="text2"/>
      <w:sz w:val="18"/>
      <w:szCs w:val="18"/>
    </w:rPr>
  </w:style>
  <w:style w:type="character" w:styleId="Strong">
    <w:name w:val="Strong"/>
    <w:basedOn w:val="DefaultParagraphFont"/>
    <w:uiPriority w:val="22"/>
    <w:qFormat/>
    <w:rsid w:val="007E0DC8"/>
    <w:rPr>
      <w:b/>
      <w:bCs/>
      <w:color w:val="auto"/>
    </w:rPr>
  </w:style>
  <w:style w:type="character" w:styleId="Emphasis">
    <w:name w:val="Emphasis"/>
    <w:basedOn w:val="DefaultParagraphFont"/>
    <w:uiPriority w:val="20"/>
    <w:qFormat/>
    <w:rsid w:val="007E0DC8"/>
    <w:rPr>
      <w:i/>
      <w:iCs/>
      <w:color w:val="auto"/>
    </w:rPr>
  </w:style>
  <w:style w:type="paragraph" w:styleId="NoSpacing">
    <w:name w:val="No Spacing"/>
    <w:uiPriority w:val="1"/>
    <w:qFormat/>
    <w:rsid w:val="007E0DC8"/>
    <w:pPr>
      <w:spacing w:after="0" w:line="240" w:lineRule="auto"/>
    </w:pPr>
  </w:style>
  <w:style w:type="character" w:styleId="SubtleEmphasis">
    <w:name w:val="Subtle Emphasis"/>
    <w:basedOn w:val="DefaultParagraphFont"/>
    <w:uiPriority w:val="19"/>
    <w:qFormat/>
    <w:rsid w:val="007E0DC8"/>
    <w:rPr>
      <w:i/>
      <w:iCs/>
      <w:color w:val="404040" w:themeColor="text1" w:themeTint="BF"/>
    </w:rPr>
  </w:style>
  <w:style w:type="character" w:styleId="SubtleReference">
    <w:name w:val="Subtle Reference"/>
    <w:basedOn w:val="DefaultParagraphFont"/>
    <w:uiPriority w:val="31"/>
    <w:qFormat/>
    <w:rsid w:val="007E0DC8"/>
    <w:rPr>
      <w:smallCaps/>
      <w:color w:val="404040" w:themeColor="text1" w:themeTint="BF"/>
    </w:rPr>
  </w:style>
  <w:style w:type="character" w:styleId="BookTitle">
    <w:name w:val="Book Title"/>
    <w:basedOn w:val="DefaultParagraphFont"/>
    <w:uiPriority w:val="33"/>
    <w:qFormat/>
    <w:rsid w:val="007E0DC8"/>
    <w:rPr>
      <w:b/>
      <w:bCs/>
      <w:i/>
      <w:iCs/>
      <w:spacing w:val="5"/>
    </w:rPr>
  </w:style>
  <w:style w:type="paragraph" w:styleId="TOCHeading">
    <w:name w:val="TOC Heading"/>
    <w:basedOn w:val="Heading1"/>
    <w:next w:val="Normal"/>
    <w:uiPriority w:val="39"/>
    <w:semiHidden/>
    <w:unhideWhenUsed/>
    <w:qFormat/>
    <w:rsid w:val="007E0DC8"/>
    <w:pPr>
      <w:outlineLvl w:val="9"/>
    </w:pPr>
  </w:style>
  <w:style w:type="paragraph" w:styleId="NormalWeb">
    <w:name w:val="Normal (Web)"/>
    <w:basedOn w:val="Normal"/>
    <w:uiPriority w:val="99"/>
    <w:semiHidden/>
    <w:unhideWhenUsed/>
    <w:rsid w:val="00D62A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62A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A9592-CDC9-47E9-BFBE-74B4D8435EA6}">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627</TotalTime>
  <Pages>1</Pages>
  <Words>257</Words>
  <Characters>1467</Characters>
  <Application>Microsoft Office Word</Application>
  <DocSecurity>0</DocSecurity>
  <Lines>20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 Ram Manohar Kumar</dc:creator>
  <cp:keywords/>
  <dc:description/>
  <cp:lastModifiedBy>Sah, Ram Manohar Kumar</cp:lastModifiedBy>
  <cp:revision>94</cp:revision>
  <dcterms:created xsi:type="dcterms:W3CDTF">2025-11-29T04:37:00Z</dcterms:created>
  <dcterms:modified xsi:type="dcterms:W3CDTF">2025-12-04T11:20:00Z</dcterms:modified>
</cp:coreProperties>
</file>