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C1A" w:rsidRDefault="00173C1A" w:rsidP="00173C1A">
      <w:pPr>
        <w:pStyle w:val="1"/>
      </w:pPr>
      <w:r>
        <w:t>Как мы здесь оказались?</w:t>
      </w:r>
    </w:p>
    <w:p w:rsidR="00173C1A" w:rsidRDefault="00173C1A" w:rsidP="00173C1A">
      <w:r>
        <w:t>Е</w:t>
      </w:r>
      <w:r>
        <w:t>сли ты читаешь эти строки, скорее всего, ты устал.</w:t>
      </w:r>
      <w:r>
        <w:t xml:space="preserve"> </w:t>
      </w:r>
      <w:r>
        <w:t>Не</w:t>
      </w:r>
      <w:r>
        <w:t>т, не</w:t>
      </w:r>
      <w:r>
        <w:t xml:space="preserve"> от работы за компьютером</w:t>
      </w:r>
      <w:r>
        <w:t xml:space="preserve">, не от своих задач, которые ты решаешь при помощи компьютера. </w:t>
      </w:r>
      <w:r>
        <w:t>Ты устал от борьбы с самим компьютером.</w:t>
      </w:r>
    </w:p>
    <w:p w:rsidR="00173C1A" w:rsidRDefault="00173C1A" w:rsidP="00173C1A">
      <w:r>
        <w:t>Ты считаешь себя грамотным и «продвинутым» пользовател</w:t>
      </w:r>
      <w:r w:rsidR="00893175">
        <w:t>е</w:t>
      </w:r>
      <w:r>
        <w:t xml:space="preserve">м </w:t>
      </w:r>
      <w:r>
        <w:rPr>
          <w:lang w:val="en-US"/>
        </w:rPr>
        <w:t>Windows</w:t>
      </w:r>
      <w:r>
        <w:t xml:space="preserve">, тебя не смущают сообщения об ошибках, возможно ты знаешь неочевидные способы быстро добраться до нужных тебе настроек системы, спрятанных в лабиринте диалоговых окон и пунктов меню. Возможно, ты иногда с ностальгией вспоминаешь времена, когда «десятка», «семёрка» или даже </w:t>
      </w:r>
      <w:r>
        <w:rPr>
          <w:lang w:val="en-US"/>
        </w:rPr>
        <w:t>XP</w:t>
      </w:r>
      <w:r>
        <w:t xml:space="preserve"> в твоих руках оказывались идеально</w:t>
      </w:r>
      <w:r w:rsidR="00760E0D">
        <w:t xml:space="preserve"> </w:t>
      </w:r>
      <w:r>
        <w:t xml:space="preserve">настроенным инструментом. Но в последнее время что-то изменилось. Ты всё больше сил тратишь не на то, чем тебе хочется или необходимо заниматься, а на борьбу с самой </w:t>
      </w:r>
      <w:r w:rsidR="00F94DEC">
        <w:rPr>
          <w:lang w:val="en-US"/>
        </w:rPr>
        <w:t>Windows</w:t>
      </w:r>
      <w:r w:rsidR="00F94DEC">
        <w:t>, ища обходные пути всё более нового «интуитивно-понятного» интерфейса. Тебе приходится тратить время, чтобы система просто позволила тебе сделать то, что раньше делалось в пару щелчков.</w:t>
      </w:r>
    </w:p>
    <w:p w:rsidR="00173C1A" w:rsidRDefault="0023563B" w:rsidP="00173C1A">
      <w:r>
        <w:t xml:space="preserve">В начале </w:t>
      </w:r>
      <w:r w:rsidR="00173C1A">
        <w:t>2026 год</w:t>
      </w:r>
      <w:r>
        <w:t xml:space="preserve">а, когда пишутся эти строки, </w:t>
      </w:r>
      <w:r w:rsidR="00173C1A">
        <w:t>это чувство стало настолько массовым, что у него появились конкретные имена и даты.</w:t>
      </w:r>
    </w:p>
    <w:p w:rsidR="00173C1A" w:rsidRPr="00A86427" w:rsidRDefault="0023563B" w:rsidP="00A86427">
      <w:pPr>
        <w:rPr>
          <w:b/>
        </w:rPr>
      </w:pPr>
      <w:r w:rsidRPr="00A86427">
        <w:rPr>
          <w:b/>
        </w:rPr>
        <w:t>Проблема первая: «Твой компьютер слишком хорош, чтобы на нём работать</w:t>
      </w:r>
      <w:r w:rsidR="00893175" w:rsidRPr="00893175">
        <w:rPr>
          <w:b/>
        </w:rPr>
        <w:t>?</w:t>
      </w:r>
      <w:r w:rsidRPr="00A86427">
        <w:rPr>
          <w:b/>
        </w:rPr>
        <w:t>»</w:t>
      </w:r>
    </w:p>
    <w:p w:rsidR="00173C1A" w:rsidRDefault="0023563B" w:rsidP="00173C1A">
      <w:r>
        <w:t>А</w:t>
      </w:r>
      <w:r w:rsidR="00173C1A">
        <w:t>бсурдная ситуация, в которой оказались миллионы</w:t>
      </w:r>
      <w:r>
        <w:t xml:space="preserve"> пользователей</w:t>
      </w:r>
      <w:r w:rsidR="00173C1A">
        <w:t>. У тебя может быть ПК 2020 года сборки</w:t>
      </w:r>
      <w:r>
        <w:t xml:space="preserve">, </w:t>
      </w:r>
      <w:r w:rsidR="00173C1A">
        <w:t xml:space="preserve">скажем, на </w:t>
      </w:r>
      <w:proofErr w:type="spellStart"/>
      <w:r w:rsidR="00173C1A">
        <w:t>Intel</w:t>
      </w:r>
      <w:proofErr w:type="spellEnd"/>
      <w:r w:rsidR="00173C1A">
        <w:t xml:space="preserve"> </w:t>
      </w:r>
      <w:proofErr w:type="spellStart"/>
      <w:r w:rsidR="00173C1A">
        <w:t>Core</w:t>
      </w:r>
      <w:proofErr w:type="spellEnd"/>
      <w:r w:rsidR="00173C1A">
        <w:t xml:space="preserve"> i9-9900</w:t>
      </w:r>
      <w:r>
        <w:t xml:space="preserve"> –</w:t>
      </w:r>
      <w:r w:rsidR="00173C1A">
        <w:t xml:space="preserve"> добротная машина, которая </w:t>
      </w:r>
      <w:r>
        <w:t xml:space="preserve">сможет потянуть </w:t>
      </w:r>
      <w:r w:rsidR="00173C1A">
        <w:t xml:space="preserve">любые </w:t>
      </w:r>
      <w:r>
        <w:t xml:space="preserve">твои </w:t>
      </w:r>
      <w:r w:rsidR="00173C1A">
        <w:t>задачи</w:t>
      </w:r>
      <w:r>
        <w:t>, н</w:t>
      </w:r>
      <w:r w:rsidR="00173C1A">
        <w:t xml:space="preserve">о </w:t>
      </w:r>
      <w:proofErr w:type="spellStart"/>
      <w:r w:rsidR="00173C1A">
        <w:t>Microsoft</w:t>
      </w:r>
      <w:proofErr w:type="spellEnd"/>
      <w:r w:rsidR="00173C1A">
        <w:t xml:space="preserve"> </w:t>
      </w:r>
      <w:r>
        <w:t>решила иначе</w:t>
      </w:r>
      <w:r w:rsidR="00173C1A">
        <w:t xml:space="preserve">: ваше устройство не соответствует минимальным требованиям. Единственная причина </w:t>
      </w:r>
      <w:r>
        <w:t xml:space="preserve">– </w:t>
      </w:r>
      <w:r w:rsidR="00173C1A">
        <w:t>отсутствие чипа TPM 2.0, о существовании которого большинство пользователей даже не подозревали.</w:t>
      </w:r>
    </w:p>
    <w:p w:rsidR="00173C1A" w:rsidRDefault="00173C1A" w:rsidP="00173C1A">
      <w:r>
        <w:t xml:space="preserve">Вместо того чтобы просто предупредить о рисках, </w:t>
      </w:r>
      <w:proofErr w:type="spellStart"/>
      <w:r>
        <w:t>Microsoft</w:t>
      </w:r>
      <w:proofErr w:type="spellEnd"/>
      <w:r>
        <w:t xml:space="preserve"> занимает жёсткую позицию</w:t>
      </w:r>
      <w:r w:rsidR="00A86427">
        <w:t xml:space="preserve">: </w:t>
      </w:r>
      <w:r>
        <w:t xml:space="preserve">«Установка </w:t>
      </w:r>
      <w:proofErr w:type="spellStart"/>
      <w:r>
        <w:t>Windows</w:t>
      </w:r>
      <w:proofErr w:type="spellEnd"/>
      <w:r>
        <w:t xml:space="preserve"> 11 на этот ПК не рекомендуется и может привести к проблемам совместимости»</w:t>
      </w:r>
      <w:r w:rsidR="00A86427">
        <w:t>, а</w:t>
      </w:r>
      <w:r>
        <w:t xml:space="preserve"> далее </w:t>
      </w:r>
      <w:r w:rsidR="00A86427">
        <w:t>–</w:t>
      </w:r>
      <w:r>
        <w:t xml:space="preserve"> самое</w:t>
      </w:r>
      <w:r w:rsidR="00A86427" w:rsidRPr="00A86427">
        <w:t xml:space="preserve"> </w:t>
      </w:r>
      <w:r>
        <w:t>обидное: «Повреждения вашего ПК, вызванные отсутствием совместимости, не покрываются гарантией производителя».</w:t>
      </w:r>
      <w:r w:rsidR="00A86427" w:rsidRPr="00A86427">
        <w:t xml:space="preserve"> </w:t>
      </w:r>
      <w:r w:rsidR="00A86427">
        <w:t>Ф</w:t>
      </w:r>
      <w:r>
        <w:t xml:space="preserve">актически </w:t>
      </w:r>
      <w:r w:rsidR="00A86427">
        <w:t xml:space="preserve">тебе </w:t>
      </w:r>
      <w:r>
        <w:t xml:space="preserve">говорят: твой компьютер, который ты собирал, которым гордился, который работает как часы, </w:t>
      </w:r>
      <w:r w:rsidR="00A86427">
        <w:t xml:space="preserve">– </w:t>
      </w:r>
      <w:r>
        <w:t>отныне технический нелегал.</w:t>
      </w:r>
    </w:p>
    <w:p w:rsidR="00173C1A" w:rsidRPr="00A86427" w:rsidRDefault="00173C1A" w:rsidP="00173C1A">
      <w:pPr>
        <w:rPr>
          <w:b/>
        </w:rPr>
      </w:pPr>
      <w:r w:rsidRPr="00A86427">
        <w:rPr>
          <w:b/>
        </w:rPr>
        <w:t>Проблема вторая: «</w:t>
      </w:r>
      <w:r w:rsidR="00893175">
        <w:rPr>
          <w:b/>
        </w:rPr>
        <w:t>Принудительный апгрейд</w:t>
      </w:r>
      <w:r w:rsidRPr="00A86427">
        <w:rPr>
          <w:b/>
        </w:rPr>
        <w:t>»</w:t>
      </w:r>
    </w:p>
    <w:p w:rsidR="00173C1A" w:rsidRDefault="00173C1A" w:rsidP="00173C1A">
      <w:proofErr w:type="spellStart"/>
      <w:r>
        <w:t>Windows</w:t>
      </w:r>
      <w:proofErr w:type="spellEnd"/>
      <w:r>
        <w:t xml:space="preserve"> 10 поддерживали почти десять лет. Это была надёжная гавань. Но 14 октября 2025 года основная поддержка прекратилась. Да, </w:t>
      </w:r>
      <w:r w:rsidR="00760E0D">
        <w:t>на момент написания этих строк всё ещё</w:t>
      </w:r>
      <w:r w:rsidR="00A86427">
        <w:t xml:space="preserve"> доступны </w:t>
      </w:r>
      <w:r w:rsidR="00760E0D">
        <w:t xml:space="preserve">(платные!) </w:t>
      </w:r>
      <w:r>
        <w:t>продлённые обновления безопасности (ESU), но финальная точка на горизонте 13 октября 2026 года.</w:t>
      </w:r>
      <w:r w:rsidR="00A86427">
        <w:t xml:space="preserve"> </w:t>
      </w:r>
      <w:r>
        <w:t xml:space="preserve">Тебя не выгоняют из дома прямо сейчас, но отопление </w:t>
      </w:r>
      <w:r w:rsidR="00A86427">
        <w:t xml:space="preserve">уже </w:t>
      </w:r>
      <w:r>
        <w:t xml:space="preserve">отключили, а крышу чинить перестали. Можно оставаться, но с каждой неделей </w:t>
      </w:r>
      <w:r w:rsidR="00A86427">
        <w:t>всё</w:t>
      </w:r>
      <w:r>
        <w:t xml:space="preserve"> холоднее и опаснее.</w:t>
      </w:r>
    </w:p>
    <w:p w:rsidR="005E488E" w:rsidRPr="00D82851" w:rsidRDefault="005E488E" w:rsidP="00173C1A">
      <w:pPr>
        <w:rPr>
          <w:b/>
        </w:rPr>
      </w:pPr>
      <w:r w:rsidRPr="00D82851">
        <w:rPr>
          <w:b/>
        </w:rPr>
        <w:t>Проблема третья: «Мы сломаем всё, что ещё не сломано</w:t>
      </w:r>
      <w:r w:rsidR="00893175">
        <w:rPr>
          <w:b/>
        </w:rPr>
        <w:t>!</w:t>
      </w:r>
      <w:r w:rsidRPr="00D82851">
        <w:rPr>
          <w:b/>
        </w:rPr>
        <w:t>»</w:t>
      </w:r>
    </w:p>
    <w:p w:rsidR="005E488E" w:rsidRPr="00907B8F" w:rsidRDefault="00D82851" w:rsidP="00173C1A">
      <w:r>
        <w:t xml:space="preserve">В одном из своих многочисленных обновлений </w:t>
      </w:r>
      <w:r>
        <w:rPr>
          <w:lang w:val="en-US"/>
        </w:rPr>
        <w:t>Windows</w:t>
      </w:r>
      <w:r w:rsidR="00492545">
        <w:t xml:space="preserve"> </w:t>
      </w:r>
      <w:r w:rsidRPr="00D82851">
        <w:t>11</w:t>
      </w:r>
      <w:r>
        <w:t xml:space="preserve">, </w:t>
      </w:r>
      <w:r>
        <w:rPr>
          <w:lang w:val="en-US"/>
        </w:rPr>
        <w:t>Microsoft</w:t>
      </w:r>
      <w:r w:rsidRPr="00D82851">
        <w:t xml:space="preserve"> </w:t>
      </w:r>
      <w:r>
        <w:t xml:space="preserve">умудрилась «сломать» даже кнопку «Пуск». Каждое новое обновление – лотерея, результаты которой неизвестны никому. Ведь, по уверениям самой корпорации </w:t>
      </w:r>
      <w:r w:rsidR="00907B8F" w:rsidRPr="00907B8F">
        <w:t xml:space="preserve">около 30% кода всей экосистемы (включая </w:t>
      </w:r>
      <w:proofErr w:type="spellStart"/>
      <w:r w:rsidR="00907B8F" w:rsidRPr="00907B8F">
        <w:t>Azure</w:t>
      </w:r>
      <w:proofErr w:type="spellEnd"/>
      <w:r w:rsidR="00907B8F" w:rsidRPr="00907B8F">
        <w:t xml:space="preserve"> и </w:t>
      </w:r>
      <w:proofErr w:type="spellStart"/>
      <w:r w:rsidR="00907B8F" w:rsidRPr="00907B8F">
        <w:t>Office</w:t>
      </w:r>
      <w:proofErr w:type="spellEnd"/>
      <w:r w:rsidR="00907B8F" w:rsidRPr="00907B8F">
        <w:t>) сегодня создаётся с помощью AI-ассистентов</w:t>
      </w:r>
      <w:r>
        <w:t>.</w:t>
      </w:r>
      <w:r w:rsidR="00907B8F" w:rsidRPr="00907B8F">
        <w:t xml:space="preserve"> </w:t>
      </w:r>
      <w:r w:rsidR="00907B8F">
        <w:t>Для многих не будет удивительным, если в будущем ИИ будет допущен и к модулям ядра.</w:t>
      </w:r>
    </w:p>
    <w:p w:rsidR="00173C1A" w:rsidRPr="00A86427" w:rsidRDefault="00173C1A" w:rsidP="00173C1A">
      <w:pPr>
        <w:rPr>
          <w:b/>
        </w:rPr>
      </w:pPr>
      <w:r w:rsidRPr="00A86427">
        <w:rPr>
          <w:b/>
        </w:rPr>
        <w:t xml:space="preserve">Проблема </w:t>
      </w:r>
      <w:r w:rsidR="00D82851">
        <w:rPr>
          <w:b/>
        </w:rPr>
        <w:t>четвёртая</w:t>
      </w:r>
      <w:r w:rsidR="00A86427" w:rsidRPr="00A86427">
        <w:rPr>
          <w:b/>
        </w:rPr>
        <w:t xml:space="preserve"> и главная</w:t>
      </w:r>
      <w:r w:rsidRPr="00A86427">
        <w:rPr>
          <w:b/>
        </w:rPr>
        <w:t xml:space="preserve">: </w:t>
      </w:r>
      <w:r w:rsidR="00A86427">
        <w:rPr>
          <w:b/>
        </w:rPr>
        <w:t>утраченное</w:t>
      </w:r>
      <w:r w:rsidRPr="00A86427">
        <w:rPr>
          <w:b/>
        </w:rPr>
        <w:t xml:space="preserve"> довери</w:t>
      </w:r>
      <w:r w:rsidR="00A86427">
        <w:rPr>
          <w:b/>
        </w:rPr>
        <w:t>е</w:t>
      </w:r>
    </w:p>
    <w:p w:rsidR="00A86427" w:rsidRDefault="00A86427" w:rsidP="00173C1A">
      <w:r>
        <w:t xml:space="preserve">Многие помнят, как с выходом </w:t>
      </w:r>
      <w:r>
        <w:rPr>
          <w:lang w:val="en-US"/>
        </w:rPr>
        <w:t>Windows</w:t>
      </w:r>
      <w:r>
        <w:t xml:space="preserve"> 10 многие специалисты и продвинутые пользователи выражали опасения по поводу системы расширенной </w:t>
      </w:r>
      <w:r>
        <w:lastRenderedPageBreak/>
        <w:t xml:space="preserve">телеметрии, которая сообщала обо всех ваших действиях в </w:t>
      </w:r>
      <w:r>
        <w:rPr>
          <w:lang w:val="en-US"/>
        </w:rPr>
        <w:t>Microsoft</w:t>
      </w:r>
      <w:r>
        <w:t>, но с выходом 11</w:t>
      </w:r>
      <w:r w:rsidR="00492545">
        <w:t xml:space="preserve">-й версии </w:t>
      </w:r>
      <w:r>
        <w:t xml:space="preserve">это возведено в </w:t>
      </w:r>
      <w:r w:rsidR="00760E0D">
        <w:t>Абсолют</w:t>
      </w:r>
      <w:r>
        <w:t xml:space="preserve">. Пользователь – это больше не клиент, не покупатель. Это ресурс, которым торгуют. </w:t>
      </w:r>
    </w:p>
    <w:p w:rsidR="005E488E" w:rsidRDefault="00492545" w:rsidP="00173C1A">
      <w:r>
        <w:t xml:space="preserve">Как устроена эта торговля? </w:t>
      </w:r>
      <w:r w:rsidR="00A86427">
        <w:t xml:space="preserve">Механизм довольно прост. Пресловутый </w:t>
      </w:r>
      <w:r w:rsidR="00A86427">
        <w:rPr>
          <w:lang w:val="en-US"/>
        </w:rPr>
        <w:t>TPM</w:t>
      </w:r>
      <w:r w:rsidR="00A86427">
        <w:t xml:space="preserve"> чип, обязательное использование которого, якобы, призва</w:t>
      </w:r>
      <w:r w:rsidR="00A86427">
        <w:t xml:space="preserve">но повысить безопасность ваших данных, имеет серийный номер, изменить который нельзя. Этот номер навсегда привязывается к вашей учётной записи </w:t>
      </w:r>
      <w:r w:rsidR="00A86427">
        <w:rPr>
          <w:lang w:val="en-US"/>
        </w:rPr>
        <w:t>Microsoft</w:t>
      </w:r>
      <w:r w:rsidR="00A86427">
        <w:t xml:space="preserve"> и каждый ПК, которым вы пользовались, входя в систему под своей «</w:t>
      </w:r>
      <w:proofErr w:type="spellStart"/>
      <w:r w:rsidR="00A86427">
        <w:t>учёткой</w:t>
      </w:r>
      <w:proofErr w:type="spellEnd"/>
      <w:r w:rsidR="00A86427">
        <w:t xml:space="preserve">» </w:t>
      </w:r>
      <w:r w:rsidR="005E488E">
        <w:t xml:space="preserve">навсегда будет </w:t>
      </w:r>
      <w:r w:rsidR="00A86427">
        <w:t xml:space="preserve">привязан к вам. В сети всё ещё можно найти </w:t>
      </w:r>
      <w:r w:rsidR="005E488E">
        <w:t>изощрённые обходные пути, чтобы создать учётную запись локально,</w:t>
      </w:r>
      <w:r w:rsidR="00893175">
        <w:t xml:space="preserve"> но стоит вам хоть раз войти с этой машины в любой из сервисов </w:t>
      </w:r>
      <w:proofErr w:type="spellStart"/>
      <w:r w:rsidR="00893175" w:rsidRPr="00893175">
        <w:t>Microsoft</w:t>
      </w:r>
      <w:proofErr w:type="spellEnd"/>
      <w:r w:rsidR="00893175">
        <w:t xml:space="preserve"> и</w:t>
      </w:r>
      <w:r w:rsidR="00893175" w:rsidRPr="00893175">
        <w:t xml:space="preserve"> синхронизировали данные, система просто </w:t>
      </w:r>
      <w:r w:rsidR="00893175">
        <w:t xml:space="preserve">привяжет вашего локального пользователя к «облачному» и уже </w:t>
      </w:r>
      <w:r w:rsidR="00893175" w:rsidRPr="00893175">
        <w:t>н</w:t>
      </w:r>
      <w:r w:rsidR="00893175">
        <w:t>е позволит вам «разорвать» эту связь.</w:t>
      </w:r>
    </w:p>
    <w:p w:rsidR="00A86427" w:rsidRPr="00274788" w:rsidRDefault="005E488E" w:rsidP="00173C1A">
      <w:r>
        <w:t xml:space="preserve">Ваши файлы </w:t>
      </w:r>
      <w:r w:rsidR="00907B8F">
        <w:t xml:space="preserve">«надёжно» </w:t>
      </w:r>
      <w:r>
        <w:t xml:space="preserve">зашифрованы системой </w:t>
      </w:r>
      <w:proofErr w:type="spellStart"/>
      <w:r>
        <w:rPr>
          <w:lang w:val="en-US"/>
        </w:rPr>
        <w:t>Bitlocker</w:t>
      </w:r>
      <w:proofErr w:type="spellEnd"/>
      <w:r>
        <w:t>,</w:t>
      </w:r>
      <w:r w:rsidR="00907B8F">
        <w:t xml:space="preserve"> однако, далеко не все </w:t>
      </w:r>
      <w:r w:rsidR="00274788">
        <w:t xml:space="preserve">в курсе того факта, что у </w:t>
      </w:r>
      <w:r w:rsidR="00274788">
        <w:rPr>
          <w:lang w:val="en-US"/>
        </w:rPr>
        <w:t>Microsoft</w:t>
      </w:r>
      <w:r w:rsidR="00274788">
        <w:t xml:space="preserve"> имеется техническая возможность передавать ключи шифрования третьим лицам.</w:t>
      </w:r>
    </w:p>
    <w:p w:rsidR="00274788" w:rsidRDefault="00492545" w:rsidP="00173C1A">
      <w:r w:rsidRPr="00492545">
        <w:t xml:space="preserve">Отдельной громкой историей стала функция </w:t>
      </w:r>
      <w:proofErr w:type="spellStart"/>
      <w:r w:rsidRPr="00492545">
        <w:t>Recall</w:t>
      </w:r>
      <w:proofErr w:type="spellEnd"/>
      <w:r w:rsidRPr="00492545">
        <w:t xml:space="preserve">. Она регулярно делает снимки экрана, ИИ индексирует их </w:t>
      </w:r>
      <w:r>
        <w:t>– ч</w:t>
      </w:r>
      <w:r w:rsidRPr="00492545">
        <w:t>тобы вы могли «найти всё, что когда-либо видели».</w:t>
      </w:r>
      <w:r w:rsidR="005E488E">
        <w:t xml:space="preserve"> </w:t>
      </w:r>
      <w:r w:rsidR="00173C1A">
        <w:t>Компания уверяет: снимки хранятс</w:t>
      </w:r>
      <w:r w:rsidR="00274788">
        <w:t>я локально, защищены шифрованием, однако, даже если это правда, их «видит» и читает ИИ-ассистент,</w:t>
      </w:r>
      <w:r>
        <w:t xml:space="preserve"> но надёжна ли фильтрация конфиденциальных данных? Независимые исследователи, например, Кевин Бомон, наглядно показал, что она как минимум недостаточна. </w:t>
      </w:r>
      <w:r w:rsidR="00893175">
        <w:t>Л</w:t>
      </w:r>
      <w:r w:rsidR="00274788">
        <w:t xml:space="preserve">окально </w:t>
      </w:r>
      <w:r w:rsidR="00893175">
        <w:t xml:space="preserve">же </w:t>
      </w:r>
      <w:r w:rsidR="00274788">
        <w:t xml:space="preserve">для доступа достаточно простого </w:t>
      </w:r>
      <w:r w:rsidR="00760E0D">
        <w:t xml:space="preserve">четырёхзначного </w:t>
      </w:r>
      <w:r>
        <w:rPr>
          <w:lang w:val="en-US"/>
        </w:rPr>
        <w:t>PIN</w:t>
      </w:r>
      <w:bookmarkStart w:id="0" w:name="_GoBack"/>
      <w:bookmarkEnd w:id="0"/>
      <w:r w:rsidR="00760E0D">
        <w:t>-кода, как вспомогательного способа аутентификации.</w:t>
      </w:r>
    </w:p>
    <w:p w:rsidR="00173C1A" w:rsidRDefault="005E488E" w:rsidP="00173C1A">
      <w:r>
        <w:t xml:space="preserve">Например, </w:t>
      </w:r>
      <w:r w:rsidR="00760E0D">
        <w:t xml:space="preserve">независимые исследования </w:t>
      </w:r>
      <w:r w:rsidR="00173C1A">
        <w:t>обнаружил</w:t>
      </w:r>
      <w:r w:rsidR="00760E0D">
        <w:t>и</w:t>
      </w:r>
      <w:r w:rsidR="00173C1A">
        <w:t xml:space="preserve">, что </w:t>
      </w:r>
      <w:proofErr w:type="spellStart"/>
      <w:r w:rsidR="00173C1A">
        <w:t>Recall</w:t>
      </w:r>
      <w:proofErr w:type="spellEnd"/>
      <w:r w:rsidR="00173C1A">
        <w:t xml:space="preserve"> захватывает номера кредитных карт и переписку в </w:t>
      </w:r>
      <w:proofErr w:type="spellStart"/>
      <w:r w:rsidR="00173C1A">
        <w:t>Signal</w:t>
      </w:r>
      <w:proofErr w:type="spellEnd"/>
      <w:r w:rsidR="00173C1A">
        <w:t xml:space="preserve">, даже если пользователь этого не хочет. </w:t>
      </w:r>
      <w:proofErr w:type="spellStart"/>
      <w:r w:rsidR="00173C1A">
        <w:t>Signal</w:t>
      </w:r>
      <w:proofErr w:type="spellEnd"/>
      <w:r w:rsidR="00173C1A">
        <w:t xml:space="preserve"> пришлось экстренно добавлять защиту от скриншотов.</w:t>
      </w:r>
    </w:p>
    <w:p w:rsidR="00173C1A" w:rsidRPr="005E488E" w:rsidRDefault="005E488E" w:rsidP="00173C1A">
      <w:r>
        <w:t xml:space="preserve">Если вы цените приватность, </w:t>
      </w:r>
      <w:r>
        <w:rPr>
          <w:lang w:val="en-US"/>
        </w:rPr>
        <w:t>Windows</w:t>
      </w:r>
      <w:r w:rsidRPr="005E488E">
        <w:t xml:space="preserve"> 11 – </w:t>
      </w:r>
      <w:r>
        <w:t>не для вас.</w:t>
      </w:r>
    </w:p>
    <w:p w:rsidR="00173C1A" w:rsidRDefault="005E488E" w:rsidP="00173C1A">
      <w:r>
        <w:t xml:space="preserve">Зачем это </w:t>
      </w:r>
      <w:r>
        <w:rPr>
          <w:lang w:val="en-US"/>
        </w:rPr>
        <w:t>Microsoft</w:t>
      </w:r>
      <w:r w:rsidRPr="005E488E">
        <w:t xml:space="preserve">? </w:t>
      </w:r>
      <w:r>
        <w:t>Вы – бесплатный ресурс для тренировки их ИИ, а также для продажи ваших интересов, предпочтений, истории поиска, переписки</w:t>
      </w:r>
      <w:r w:rsidR="00760E0D">
        <w:t xml:space="preserve">, распорядка дня и привычек </w:t>
      </w:r>
      <w:r>
        <w:t>рекламодателям, которые готовы щедро за это заплатить. Дела у корпорации, судя по биржевым сводкам, идут вполне неплохо, акционеры довольны.</w:t>
      </w:r>
    </w:p>
    <w:p w:rsidR="00173C1A" w:rsidRPr="005E488E" w:rsidRDefault="00173C1A" w:rsidP="00173C1A">
      <w:pPr>
        <w:rPr>
          <w:b/>
        </w:rPr>
      </w:pPr>
      <w:r w:rsidRPr="005E488E">
        <w:rPr>
          <w:b/>
        </w:rPr>
        <w:t>К чему мы пришли?</w:t>
      </w:r>
    </w:p>
    <w:p w:rsidR="00173C1A" w:rsidRDefault="00893175" w:rsidP="00760E0D">
      <w:r>
        <w:t xml:space="preserve">Доводы выше приведены не для того, чтобы лишний раз покритиковать </w:t>
      </w:r>
      <w:r>
        <w:rPr>
          <w:lang w:val="en-US"/>
        </w:rPr>
        <w:t>Microsoft</w:t>
      </w:r>
      <w:r>
        <w:t xml:space="preserve">, сейчас это не делает только ленивый. Всё это написано, чтобы подтвердить, что если тебе кажется, что при работе с </w:t>
      </w:r>
      <w:r>
        <w:rPr>
          <w:lang w:val="en-US"/>
        </w:rPr>
        <w:t>Windows</w:t>
      </w:r>
      <w:r w:rsidRPr="00893175">
        <w:t xml:space="preserve"> </w:t>
      </w:r>
      <w:r>
        <w:t xml:space="preserve">в последнее время «что-то не то» и «что-то не так», то тебе не кажется! Это не </w:t>
      </w:r>
      <w:r w:rsidRPr="00893175">
        <w:t>паранойя, а адекватная реакция на реальные изменения</w:t>
      </w:r>
      <w:r w:rsidR="00760E0D">
        <w:t>, и у</w:t>
      </w:r>
      <w:r w:rsidRPr="00893175">
        <w:t xml:space="preserve"> </w:t>
      </w:r>
      <w:r>
        <w:t xml:space="preserve">тебя </w:t>
      </w:r>
      <w:r w:rsidRPr="00893175">
        <w:t xml:space="preserve">есть </w:t>
      </w:r>
      <w:r>
        <w:t>п</w:t>
      </w:r>
      <w:r w:rsidRPr="00893175">
        <w:t>раво искать альтернативу.</w:t>
      </w:r>
      <w:r w:rsidR="00760E0D">
        <w:t xml:space="preserve"> Такую, где пользователь по-прежнему будет </w:t>
      </w:r>
      <w:r w:rsidR="00D82851">
        <w:t xml:space="preserve">хозяином своего компьютера, </w:t>
      </w:r>
      <w:r w:rsidR="00760E0D">
        <w:t xml:space="preserve">где </w:t>
      </w:r>
      <w:r w:rsidR="00173C1A">
        <w:t xml:space="preserve">обновления не </w:t>
      </w:r>
      <w:r w:rsidR="00760E0D">
        <w:t xml:space="preserve">ломают </w:t>
      </w:r>
      <w:r w:rsidR="00173C1A">
        <w:t>то, что работало вчера</w:t>
      </w:r>
      <w:r w:rsidR="00D82851">
        <w:t xml:space="preserve">, </w:t>
      </w:r>
      <w:r w:rsidR="00760E0D">
        <w:t xml:space="preserve">а </w:t>
      </w:r>
      <w:r w:rsidR="00173C1A">
        <w:t>система не уговарива</w:t>
      </w:r>
      <w:r w:rsidR="00760E0D">
        <w:t>ет</w:t>
      </w:r>
      <w:r w:rsidR="00173C1A">
        <w:t xml:space="preserve"> тебя завести облачный аккаунт, </w:t>
      </w:r>
      <w:r w:rsidR="00D82851">
        <w:t>когда надо войти в «Блокнот»</w:t>
      </w:r>
      <w:r w:rsidR="00760E0D">
        <w:t>. Альтернативу</w:t>
      </w:r>
      <w:r w:rsidR="00D82851">
        <w:t xml:space="preserve"> для тех, кто хочет сам решать, кто и каким образом получит информацию, хранящуюся на машине</w:t>
      </w:r>
      <w:r w:rsidR="00173C1A">
        <w:t>.</w:t>
      </w:r>
      <w:r w:rsidR="00D82851">
        <w:t xml:space="preserve"> </w:t>
      </w:r>
    </w:p>
    <w:p w:rsidR="00173C1A" w:rsidRDefault="00173C1A" w:rsidP="00173C1A">
      <w:r>
        <w:t>Ты находишься в точке, где вариантов, по сути, три</w:t>
      </w:r>
      <w:r w:rsidR="00D82851">
        <w:t>:</w:t>
      </w:r>
    </w:p>
    <w:p w:rsidR="00173C1A" w:rsidRDefault="00D82851" w:rsidP="00173C1A">
      <w:r w:rsidRPr="00D82851">
        <w:rPr>
          <w:b/>
        </w:rPr>
        <w:t>Первый</w:t>
      </w:r>
      <w:r>
        <w:t xml:space="preserve"> – с</w:t>
      </w:r>
      <w:r w:rsidR="00173C1A">
        <w:t>мириться, платить, обновлять железо</w:t>
      </w:r>
      <w:r>
        <w:t xml:space="preserve"> и</w:t>
      </w:r>
      <w:r w:rsidR="00173C1A">
        <w:t xml:space="preserve"> терпеть.</w:t>
      </w:r>
    </w:p>
    <w:p w:rsidR="00173C1A" w:rsidRDefault="00173C1A" w:rsidP="00173C1A">
      <w:r w:rsidRPr="00D82851">
        <w:rPr>
          <w:b/>
        </w:rPr>
        <w:t>Второй</w:t>
      </w:r>
      <w:r w:rsidR="00D82851">
        <w:t xml:space="preserve"> – </w:t>
      </w:r>
      <w:r>
        <w:t xml:space="preserve"> уйти в другую </w:t>
      </w:r>
      <w:proofErr w:type="spellStart"/>
      <w:r>
        <w:t>проприетарную</w:t>
      </w:r>
      <w:proofErr w:type="spellEnd"/>
      <w:r>
        <w:t xml:space="preserve"> экосистему, которая тоже решает за тебя.</w:t>
      </w:r>
    </w:p>
    <w:p w:rsidR="00173C1A" w:rsidRDefault="00173C1A" w:rsidP="00173C1A">
      <w:r w:rsidRPr="00D82851">
        <w:rPr>
          <w:b/>
        </w:rPr>
        <w:t>Третий</w:t>
      </w:r>
      <w:r>
        <w:t xml:space="preserve"> </w:t>
      </w:r>
      <w:r w:rsidR="00D82851">
        <w:t xml:space="preserve">– </w:t>
      </w:r>
      <w:r>
        <w:t>спросить себя: «А что, если есть мир, где выбор остаётся за мной?»</w:t>
      </w:r>
    </w:p>
    <w:p w:rsidR="00C80D71" w:rsidRDefault="00C80D71" w:rsidP="00173C1A"/>
    <w:p w:rsidR="00173C1A" w:rsidRPr="00C80D71" w:rsidRDefault="00173C1A" w:rsidP="00173C1A">
      <w:r>
        <w:lastRenderedPageBreak/>
        <w:t xml:space="preserve">Эта книга </w:t>
      </w:r>
      <w:r w:rsidR="00D82851">
        <w:t>–</w:t>
      </w:r>
      <w:r>
        <w:t xml:space="preserve"> про третий вариант.</w:t>
      </w:r>
      <w:r w:rsidR="00C80D71">
        <w:t xml:space="preserve"> Про альтернативу. Тебе не надо отказываться от «</w:t>
      </w:r>
      <w:proofErr w:type="spellStart"/>
      <w:r w:rsidR="00C80D71">
        <w:t>винды</w:t>
      </w:r>
      <w:proofErr w:type="spellEnd"/>
      <w:r w:rsidR="00C80D71">
        <w:t xml:space="preserve">», ты ничем не рискуешь, но можешь многое приобрести. </w:t>
      </w:r>
    </w:p>
    <w:p w:rsidR="00173C1A" w:rsidRDefault="00173C1A" w:rsidP="00173C1A">
      <w:r>
        <w:t xml:space="preserve">Перед тобой просто практичный путь. Он начинается с </w:t>
      </w:r>
      <w:r w:rsidR="00C80D71">
        <w:t>«</w:t>
      </w:r>
      <w:proofErr w:type="spellStart"/>
      <w:r>
        <w:t>флешки</w:t>
      </w:r>
      <w:proofErr w:type="spellEnd"/>
      <w:r w:rsidR="00C80D71">
        <w:t>»</w:t>
      </w:r>
      <w:r>
        <w:t xml:space="preserve"> на 8 гигабайт и заканчивается там, где ты сам решишь. Ирония в том, что система, которую ты собираешься попробовать, </w:t>
      </w:r>
      <w:r w:rsidR="00C80D71">
        <w:t xml:space="preserve">– </w:t>
      </w:r>
      <w:r>
        <w:t>возможно, единственная, которая никогда не скажет тебе: «Твой компьютер слишком хорош, чтобы на нём работать».</w:t>
      </w:r>
    </w:p>
    <w:p w:rsidR="00C80D71" w:rsidRDefault="00492545" w:rsidP="00173C1A">
      <w:r w:rsidRPr="00492545">
        <w:t xml:space="preserve">Уверен: ты слышал десятки страшилок про сложный и страшный </w:t>
      </w:r>
      <w:proofErr w:type="spellStart"/>
      <w:r w:rsidRPr="00492545">
        <w:t>Linux</w:t>
      </w:r>
      <w:proofErr w:type="spellEnd"/>
      <w:r w:rsidRPr="00492545">
        <w:t xml:space="preserve">. Почти все они </w:t>
      </w:r>
      <w:r>
        <w:t>–</w:t>
      </w:r>
      <w:r w:rsidRPr="00492545">
        <w:t xml:space="preserve"> просто</w:t>
      </w:r>
      <w:r>
        <w:t xml:space="preserve"> </w:t>
      </w:r>
      <w:r w:rsidRPr="00492545">
        <w:t xml:space="preserve">страшилки. Ты удивишься, но во многих вещах </w:t>
      </w:r>
      <w:proofErr w:type="spellStart"/>
      <w:r w:rsidRPr="00492545">
        <w:t>Linux</w:t>
      </w:r>
      <w:proofErr w:type="spellEnd"/>
      <w:r w:rsidRPr="00492545">
        <w:t xml:space="preserve"> окажется проще и понятнее </w:t>
      </w:r>
      <w:proofErr w:type="spellStart"/>
      <w:r w:rsidRPr="00492545">
        <w:t>Windows</w:t>
      </w:r>
      <w:proofErr w:type="spellEnd"/>
      <w:r w:rsidRPr="00492545">
        <w:t>. А некоторые привычки, которые казались неотъемлемой частью работы за компьютером, вдруг покажутся тебе абсурдными</w:t>
      </w:r>
    </w:p>
    <w:sectPr w:rsidR="00C80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46C05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78CC17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20C0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0EC7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2AFC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18E4D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F4C7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5C16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BC4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ACD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2FF"/>
    <w:rsid w:val="00173C1A"/>
    <w:rsid w:val="0023563B"/>
    <w:rsid w:val="00274788"/>
    <w:rsid w:val="003002FF"/>
    <w:rsid w:val="00483BB3"/>
    <w:rsid w:val="00492545"/>
    <w:rsid w:val="005E488E"/>
    <w:rsid w:val="00760E0D"/>
    <w:rsid w:val="00791849"/>
    <w:rsid w:val="00893175"/>
    <w:rsid w:val="00906979"/>
    <w:rsid w:val="00907B8F"/>
    <w:rsid w:val="009B7B5A"/>
    <w:rsid w:val="00A86427"/>
    <w:rsid w:val="00B33B23"/>
    <w:rsid w:val="00C80D71"/>
    <w:rsid w:val="00CD1462"/>
    <w:rsid w:val="00D82851"/>
    <w:rsid w:val="00F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FB59E"/>
  <w15:chartTrackingRefBased/>
  <w15:docId w15:val="{764F71AD-2D23-4951-B019-54FA991B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563B"/>
    <w:pPr>
      <w:spacing w:before="80" w:after="0" w:line="240" w:lineRule="auto"/>
      <w:ind w:firstLine="709"/>
    </w:pPr>
    <w:rPr>
      <w:rFonts w:ascii="Cambria" w:hAnsi="Cambria"/>
      <w:sz w:val="24"/>
    </w:rPr>
  </w:style>
  <w:style w:type="paragraph" w:styleId="1">
    <w:name w:val="heading 1"/>
    <w:basedOn w:val="a"/>
    <w:next w:val="a"/>
    <w:link w:val="10"/>
    <w:uiPriority w:val="9"/>
    <w:qFormat/>
    <w:rsid w:val="00173C1A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B5A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73C1A"/>
    <w:pPr>
      <w:keepNext/>
      <w:keepLines/>
      <w:spacing w:before="40"/>
      <w:outlineLvl w:val="2"/>
    </w:pPr>
    <w:rPr>
      <w:rFonts w:eastAsiaTheme="majorEastAsia" w:cstheme="majorBidi"/>
      <w:b/>
      <w:sz w:val="2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C1A"/>
    <w:rPr>
      <w:rFonts w:ascii="Cambria" w:eastAsiaTheme="majorEastAsia" w:hAnsi="Cambria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B7B5A"/>
    <w:rPr>
      <w:rFonts w:ascii="Cambria" w:eastAsiaTheme="majorEastAsia" w:hAnsi="Cambria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173C1A"/>
    <w:pPr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C1A"/>
    <w:rPr>
      <w:rFonts w:ascii="Cambria" w:eastAsiaTheme="majorEastAsia" w:hAnsi="Cambria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173C1A"/>
    <w:rPr>
      <w:rFonts w:ascii="Cambria" w:eastAsiaTheme="majorEastAsia" w:hAnsi="Cambria" w:cstheme="majorBidi"/>
      <w:b/>
      <w:sz w:val="26"/>
      <w:szCs w:val="24"/>
    </w:rPr>
  </w:style>
  <w:style w:type="paragraph" w:styleId="a5">
    <w:name w:val="No Spacing"/>
    <w:basedOn w:val="a"/>
    <w:uiPriority w:val="1"/>
    <w:qFormat/>
    <w:rsid w:val="00F94DEC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1044</Words>
  <Characters>5953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Лудинг</Company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Аклимов Рамиль</dc:creator>
  <cp:keywords/>
  <dc:description/>
  <cp:lastModifiedBy>Аклимов Рамиль</cp:lastModifiedBy>
  <cp:revision>3</cp:revision>
  <dcterms:created xsi:type="dcterms:W3CDTF">2026-02-11T10:52:00Z</dcterms:created>
  <dcterms:modified xsi:type="dcterms:W3CDTF">2026-02-11T13:27:00Z</dcterms:modified>
</cp:coreProperties>
</file>