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uyb8hob0ozy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상세 기획서 AI 기반 커리어 포트폴리오 분석 및 추천 플랫폼: AI Career Navigator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dh55fpm42c51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프로젝트 개요 및 배경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i79ljc98b1w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기획 목적 및 배경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대학생들은 인턴십, 대외활동, 자격증, 공모전 등 무수히 많은 커리어 요소들을 준비해야 하는 환경에 놓여 있습니다. 그러나 정보의 과잉 속에서 정작 자신에게 어떤 역량이 부족한지 객관적으로 파악하지 못하거나, 수많은 활동 중 무엇을 먼저 해야 할지 우선순위를 설정하는 데 큰 어려움을 겪고 있습니다. 본 프로젝트는 이러한 문제를 해결하기 위해 AI가 사용자의 포트폴리오를 정밀 분석하여 역량 격차를 진단하고, 개인의 상황에 최적화된 학습 로드맵과 활동을 추천함으로써 체계적이고 효율적인 커리어 성장을 지원하고자 합니다.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i6o51m1p7dp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서비스 한 줄 소개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“AI가 포트폴리오를 분석해 부족한 역량을 진단하고, 대외활동·자격증·공모전·학습 계획까지 추천해주는 대학생 맞춤형 커리어 성장 플랫폼”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j1e0dk7idkc4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프로젝트 목표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포트폴리오 AI 분석을 통한 역량 상태 파악 및 맞춤형 커리어 보완 활동 추천 서비스 제공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세부 목표: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포트폴리오 기반 AI 정밀 역량 분석 서비스 제공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직무 목표에 따른 학습 로드맵 자동 생성 및 추천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개인별 맞춤 자격증, 대외활동, 공모전 큐레이션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활동 및 학습 계획의 체계적 관리를 위한 일정 관리 기능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목표를 가진 사용자 간의 팀 빌딩 및 네트워킹 지원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시각화된 대시보드를 통한 직관적인 커리어 성장 현황 제공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sxmp9lnwjhf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타겟 사용자 및 핵심 컨셉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oaqb3eka5gr9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타겟 사용자 분석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취업 준비 중인 대학생: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현재 자신의 역량을 객관적으로 진단하고 실질적인 취업 전략을 수립하고자 하는 사용자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방향 설정이 필요한 학생: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실무 역량 강화에 도움이 되는 자격증이나 활동이 무엇인지 선별하는 데 어려움을 느끼는 사용자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포트폴리오 체계화 희망자: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분산된 활동 이력을 통합 관리하고 AI를 통해 전문적인 피드백을 얻고자 하는 사용자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효율적 관리 희망자: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학습 일정과 커리어 준비를 단일 플랫폼에서 관리하여 생산성을 극대화하고 싶은 사용자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cxezmi2nk3fl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서비스 핵심 컨셉: "내 상황에 맞는 커리어 성장 경로 제시"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사용자의 입력 데이터를 기반으로 단순 정보 제공을 넘어 다음의 7가지 핵심 인사이트를 도출합니다.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포트폴리오 내 강점 및 약점의 정밀 분석 결과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 직무 역량 대비 현재 보유 역량의 격차(Gap) 진단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역량 보완을 위한 맞춤형 자격증 추천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직무 연관도가 높은 대외활동 및 공모전 추천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개인별 맞춤형 단계별 학습 로드맵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실무 대비를 위한 인턴십 준비 가이드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실행력 제고를 위한 일정 관리 및 활동 계획 기능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i4bdbrt0p6zq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상세 기능 정의 (Functional Specifications)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cpdlfxh2heqt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계정 및 프로필 관리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구분,상세 내용,비고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로그인/회원가입,"이메일 기반 가입 및 구글, 카카오 등 소셜 로그인 지원",확장성 고려 설계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 정보 항목,"이름, 학교, 전공, 학년, 관심 직무, 목표 분야, 보유 자격증, 대외활동 경험",AI 분석의 기초 데이터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w088ldiv0kz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랜딩 및 메인 대시보드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대기화면(Landing Page):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서비스 목적 및 AI 기능 소개, 추천 서비스 미리보기, 유입 유도 버튼, 실시간 모집 중인 활동 카드, 성공 사례 전시.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프로필(메인화면):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사용자의 커리어 상태를 통합 제공하는 허브 페이지.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기본 프로필 정보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 분야 및 목표 직무 정보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보유 기술 스택(Tech Stack)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자격증 보유 현황 및 상태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및 대외활동 요약 리스트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분석 결과 요약(강점/약점)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활동 요약 카드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캘린더 위젯: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AI가 추천한 일정 및 마감 임박 공고가 자동 동기화되어 표시됨.</w:t>
      </w:r>
    </w:p>
    <w:p w:rsidR="00000000" w:rsidDel="00000000" w:rsidP="00000000" w:rsidRDefault="00000000" w:rsidRPr="00000000" w14:paraId="0000002F">
      <w:pPr>
        <w:pStyle w:val="Heading5"/>
        <w:rPr/>
      </w:pPr>
      <w:bookmarkStart w:colFirst="0" w:colLast="0" w:name="_w38hfyan3ik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AI 포트폴리오 분석 및 입력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포트폴리오 입력 항목: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학력, 프로젝트 경험, 대외활동, 공모전, 자격증, 기술 스택, 수상 경력, 자기소개 요약 등.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6대 평가 항목: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 직무 대비 기술 역량 부족 여부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실무 경험의 충분성 분석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직무 관련 필수 자격증 보완 필요성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프로젝트의 다양성 및 전문성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대외활동 경험의 적절성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일정 관리 부족 여부 및 계획성 평가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분석 결과 예시: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강점: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"프로젝트 경험 3건 보유, 실무 협업 및 Git 활용 능력 우수"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약점: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"목표 직무 관련 국가공인 자격증 부재, IT 분야 대외활동 경험 부족"</w:t>
      </w:r>
    </w:p>
    <w:p w:rsidR="00000000" w:rsidDel="00000000" w:rsidP="00000000" w:rsidRDefault="00000000" w:rsidRPr="00000000" w14:paraId="0000003B">
      <w:pPr>
        <w:pStyle w:val="Heading5"/>
        <w:rPr/>
      </w:pPr>
      <w:bookmarkStart w:colFirst="0" w:colLast="0" w:name="_yqv71ppbp66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맞춤형 추천 서비스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5대 추천 대상: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자격증, 대외활동, 공모전, 학습 콘텐츠(강의/주제), 인턴십 준비 항목.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방식 로직: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설정 목표 직무 기반의 역량 매칭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포트폴리오 분석 결과 도출된 '부족 요소' 기반 필터링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행동 데이터 기반의 관심 분야 추천</w:t>
      </w:r>
    </w:p>
    <w:p w:rsidR="00000000" w:rsidDel="00000000" w:rsidP="00000000" w:rsidRDefault="00000000" w:rsidRPr="00000000" w14:paraId="00000041">
      <w:pPr>
        <w:pStyle w:val="Heading5"/>
        <w:rPr/>
      </w:pPr>
      <w:bookmarkStart w:colFirst="0" w:colLast="0" w:name="_hgasoxufc5r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학습 및 실행 지원 (Backend Developer 예시)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로드맵: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목표 직무에 따른 단계별(초급/중급/심화) 가이드 제공.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예시: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Java 기초 → 객체지향 프로그래밍 → Spring Boot → DB 설계 → REST API → 배포 경험 → 포트폴리오 완성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인턴십 가이드: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직무별 이력서/자소서 팁, 면접 체크리스트 및 필요 기술 스택 안내.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예시: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Java/Spring/DB 역량 보완 필요, GitHub 프로젝트 관리 강화, SQLD 자격증 추천 등.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캘린더 기능: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주/월간 보기, 공모전/자격증 마감일 자동 표시, AI 추천 일정 반영(예: "이번 주 SQLD 공부 3회"), 개인 일정 관리.</w:t>
      </w:r>
    </w:p>
    <w:p w:rsidR="00000000" w:rsidDel="00000000" w:rsidP="00000000" w:rsidRDefault="00000000" w:rsidRPr="00000000" w14:paraId="00000047">
      <w:pPr>
        <w:pStyle w:val="Heading5"/>
        <w:rPr/>
      </w:pPr>
      <w:bookmarkStart w:colFirst="0" w:colLast="0" w:name="_gk87arb8x7a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3.6 커뮤니티 및 정보 제공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팀원 모집 리스트: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같은 활동에 관심 있는 사용자 목록 제공. 모집 상태, 목표 직무, 관심 분야, 간단한 자기소개 및 팀원 모집 여부 확인 가능.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공모전 정보 분류 체계: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'현재 모집 중', '모집 예정', '마감 임박', '관심 등록 공고'로 분류.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상세 데이터 필드: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제목, 모집 기간, 분야,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참가 대상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역량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추천 이유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4q5d517qrc8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사용자 경험 및 프로세스 (User Flow)</w:t>
      </w:r>
    </w:p>
    <w:p w:rsidR="00000000" w:rsidDel="00000000" w:rsidP="00000000" w:rsidRDefault="00000000" w:rsidRPr="00000000" w14:paraId="0000004C">
      <w:pPr>
        <w:pStyle w:val="Heading5"/>
        <w:rPr/>
      </w:pPr>
      <w:bookmarkStart w:colFirst="0" w:colLast="0" w:name="_hi7k42jq9vb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서비스 이용 흐름 (User Journey)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가입 및 초기 설정: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회원가입 후 기본 프로필과 목표 직무 설정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포트폴리오 데이터 입력: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자신의 경험, 기술 스택, 자격증 등 데이터 입력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정밀 분석: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입력된 데이터를 기반으로 AI가 역량 분석 수행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 및 추천 확인: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강/약점 분석 결과와 동시에 부족 역량 보완을 위한 활동 추천 리스트 확인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실행 계획 수립: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추천된 자격증, 학습 로드맵, 공모전 일정을 확인하고 캘린더에 추가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및 활동 수행: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학습 로드맵에 따라 진도율을 관리하고 팀원 모집 기능을 통해 협업 추진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일정 및 진척 관리: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캘린더와 학습 체크 기능을 통해 개인 일정 관리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성장 모니터링: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대시보드에서 분석 점수 변화 및 활동 달성률을 시각적으로 확인</w:t>
      </w:r>
    </w:p>
    <w:p w:rsidR="00000000" w:rsidDel="00000000" w:rsidP="00000000" w:rsidRDefault="00000000" w:rsidRPr="00000000" w14:paraId="00000055">
      <w:pPr>
        <w:pStyle w:val="Heading5"/>
        <w:rPr/>
      </w:pPr>
      <w:bookmarkStart w:colFirst="0" w:colLast="0" w:name="_obl2bx4hx5q2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정보 구조 (Information Architecture)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대기화면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로그인 / 회원가입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메인(프로필)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캘린더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대시보드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포트폴리오 입력/수정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분석 결과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로드맵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인턴십 가이드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공모전 / 대외활동 목록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팀원 모집 리스트</w:t>
      </w:r>
    </w:p>
    <w:p w:rsidR="00000000" w:rsidDel="00000000" w:rsidP="00000000" w:rsidRDefault="00000000" w:rsidRPr="00000000" w14:paraId="00000061">
      <w:pPr>
        <w:pStyle w:val="Heading4"/>
        <w:rPr/>
      </w:pPr>
      <w:bookmarkStart w:colFirst="0" w:colLast="0" w:name="_xclg94nuqek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기술 스택 및 시스템 아키텍처</w:t>
      </w:r>
    </w:p>
    <w:p w:rsidR="00000000" w:rsidDel="00000000" w:rsidP="00000000" w:rsidRDefault="00000000" w:rsidRPr="00000000" w14:paraId="00000062">
      <w:pPr>
        <w:pStyle w:val="Heading5"/>
        <w:rPr/>
      </w:pPr>
      <w:bookmarkStart w:colFirst="0" w:colLast="0" w:name="_zbn6mhuf8frs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프론트엔드 및 백엔드 설계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, TypeScript, Tailwind CSS 기반의 반응형 UI.  </w:t>
      </w:r>
      <w:r w:rsidDel="00000000" w:rsidR="00000000" w:rsidRPr="00000000">
        <w:rPr>
          <w:b w:val="1"/>
          <w:bCs w:val="1"/>
          <w:rtl w:val="0"/>
        </w:rPr>
        <w:t xml:space="preserve">Zustand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활용한 가벼운 상태 관리 및  </w:t>
      </w:r>
      <w:r w:rsidDel="00000000" w:rsidR="00000000" w:rsidRPr="00000000">
        <w:rPr>
          <w:b w:val="1"/>
          <w:bCs w:val="1"/>
          <w:rtl w:val="0"/>
        </w:rPr>
        <w:t xml:space="preserve">shadcn/ui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통한 일관된 컴포넌트 설계.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Next.js API Routes: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가벼운 API 처리 및 BFF(Backend For Frontend) 역할 수행.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Spring Boot: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데이터 처리의 핵심 로직, 복잡한 비즈니스 규칙 및 AI 분석 요청 처리 전담.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또는 MySQL (사용자, 포트폴리오, 추천 결과, 일정 데이터 저장).</w:t>
      </w:r>
    </w:p>
    <w:p w:rsidR="00000000" w:rsidDel="00000000" w:rsidP="00000000" w:rsidRDefault="00000000" w:rsidRPr="00000000" w14:paraId="00000068">
      <w:pPr>
        <w:pStyle w:val="Heading5"/>
        <w:rPr/>
      </w:pPr>
      <w:bookmarkStart w:colFirst="0" w:colLast="0" w:name="_favu9jgz0i3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데이터베이스 설계 (Draft)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-- 사용자 정보 테이블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Table User {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user_id UUID [primary key]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name VARCHAR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email VARCHAR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password VARCHAR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school VARCHAR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major VARCHAR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grade INT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target_job VARCHAR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-- 포트폴리오 데이터 테이블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Table Portfolio {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portfolio_id UUID [primary key]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user_id UUID [ref: &gt; User.user_id]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skills TEXT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certifications TEXT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projects TEXT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activities TEXT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awards TEXT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intro TEXT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-- AI 분석 결과 테이블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Table AnalysisResult {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analysis_id UUID [primary key]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user_id UUID [ref: &gt; User.user_id]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strengths TEXT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weaknesses TEXT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missing_skills TEXT -- '부족역량' 필드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recommendation TEXT -- '추천내용' 필드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created_at TIMESTAMP -- '생성일' 필드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-- 공모전 및 대외활동 정보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Table Activity {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activity_id UUID [primary key]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title VARCHAR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category VARCHAR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recruit_period VARCHAR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description TEXT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required_skills TEXT -- '필요역량' 필드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5"/>
        <w:rPr/>
      </w:pPr>
      <w:bookmarkStart w:colFirst="0" w:colLast="0" w:name="_1qkob6u8t298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AI 기술 구현 전략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포트폴리오 분석: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OpenAI API를 활용하여 입력된 텍스트 데이터를 분석하고 직무별 표준 요구 역량과 매칭.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엔진 (Hybrid Approach):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Rule-based: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자격증 취득 요건, 필수 기술 스택 등 명확한 조건 기반 추천.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Vector Search: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사용자의 포트폴리오 의미(Semantic)를 분석하여 유사한 합격 사례나 가장 적합한 직무/공모전을 매칭하는 시맨틱 검색 활용.</w:t>
      </w:r>
    </w:p>
    <w:p w:rsidR="00000000" w:rsidDel="00000000" w:rsidP="00000000" w:rsidRDefault="00000000" w:rsidRPr="00000000" w14:paraId="0000009B">
      <w:pPr>
        <w:pStyle w:val="Heading4"/>
        <w:rPr/>
      </w:pPr>
      <w:bookmarkStart w:colFirst="0" w:colLast="0" w:name="_nmw8y34m66yr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차별점 및 기대효과</w:t>
      </w:r>
    </w:p>
    <w:p w:rsidR="00000000" w:rsidDel="00000000" w:rsidP="00000000" w:rsidRDefault="00000000" w:rsidRPr="00000000" w14:paraId="0000009C">
      <w:pPr>
        <w:pStyle w:val="Heading5"/>
        <w:rPr/>
      </w:pPr>
      <w:bookmarkStart w:colFirst="0" w:colLast="0" w:name="_yavrm2ppyo0t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서비스 차별화 전략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역량 격차 분석 중심: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단순 공고 나열이 아닌, AI를 통해 현재 내 상태와 목표 간의 격차를 진단하는 데 집중함.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맞춤형 연계성: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분석 결과가 단순 리포트에서 끝나지 않고, 즉각적인 학습 로드맵 및 활동 추천으로 이어짐.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통합 관리 에코시스템: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학습 로드맵과 캘린더 일정을 연계하여 실행 가능성을 극대화함.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팀 빌딩 지원: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동일한 활동에 관심 있는 사용자 리스트를 제공하여 정보 소비를 넘어 실질적인 협업 기회를 창출함.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All-in-one 플랫폼: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포트폴리오 관리, 역량 분석, 커리어 추천, 협업 매칭을 하나의 플랫폼에서 해결함.</w:t>
      </w:r>
    </w:p>
    <w:p w:rsidR="00000000" w:rsidDel="00000000" w:rsidP="00000000" w:rsidRDefault="00000000" w:rsidRPr="00000000" w14:paraId="000000A2">
      <w:pPr>
        <w:pStyle w:val="Heading5"/>
        <w:rPr/>
      </w:pPr>
      <w:bookmarkStart w:colFirst="0" w:colLast="0" w:name="_ta19u1c914m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기대 효과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개인 측면: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진로 준비의 방향성 명확화, 부족 역량 조기 파악을 통한 시행착오 감소, 맞춤형 정보 필터링을 통한 시간 절약 및 취업 경쟁력 제고.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생태계 측면: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대학생들의 대외활동 및 공모전 참여 활성화, 사용자 간 협업 네트워크 확장을 통한 실무 중심의 커리어 준비 문화 확산.</w:t>
      </w:r>
    </w:p>
    <w:p w:rsidR="00000000" w:rsidDel="00000000" w:rsidP="00000000" w:rsidRDefault="00000000" w:rsidRPr="00000000" w14:paraId="000000A5">
      <w:pPr>
        <w:pStyle w:val="Heading4"/>
        <w:rPr/>
      </w:pPr>
      <w:bookmarkStart w:colFirst="0" w:colLast="0" w:name="_y1kd9itbjf0p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프로젝트 로드맵 (Development Schedule)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단계,주요 태스크,상세 내용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1단계: 기획 및 설계,요구사항 분석 및 설계,"기능 정의서 확정, UI/UX 화면 설계, DB 스키마 상세 설계"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2단계: 프론트엔드 개발,UI 및 클라이언트 로직 구현,"로그인/회원가입, 메인화면, 캘린더, 대시보드, 입력 폼 개발"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3단계: 백엔드 개발,서버 인프라 및 API 구축,"사용자 관리, 포트폴리오 저장, 일정 관리, 공모전 조회 API"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4단계: AI 기능 개발,분석 및 추천 로직 구현,"포트폴리오 분석 알고리즘, 추천 엔진 고도화, 결과 시각화 모듈"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5단계: 테스트 및 배포,안정화 및 런칭,"기능/통합 테스트, UI 개선, 클라우드 배포 및 유지보수"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