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3FA21" w14:textId="078F8265" w:rsidR="00C17B05" w:rsidRPr="00C17B05" w:rsidRDefault="00C17B05">
      <w:pPr>
        <w:pBdr>
          <w:bottom w:val="single" w:sz="6" w:space="1" w:color="auto"/>
        </w:pBdr>
        <w:rPr>
          <w:b/>
          <w:bCs/>
          <w:highlight w:val="lightGray"/>
        </w:rPr>
      </w:pPr>
      <w:r>
        <w:rPr>
          <w:b/>
          <w:bCs/>
          <w:highlight w:val="lightGray"/>
        </w:rPr>
        <w:t>1.</w:t>
      </w:r>
      <w:r w:rsidRPr="00C17B05">
        <w:rPr>
          <w:b/>
          <w:bCs/>
          <w:highlight w:val="lightGray"/>
        </w:rPr>
        <w:t>Identify your problem statement</w:t>
      </w:r>
    </w:p>
    <w:p w14:paraId="5F01C82C" w14:textId="7C907179" w:rsidR="00C17B05" w:rsidRDefault="00C17B05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Need to find the insurance charges</w:t>
      </w:r>
    </w:p>
    <w:p w14:paraId="551BA004" w14:textId="5E2309E5" w:rsidR="00C17B05" w:rsidRDefault="00C17B05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2.Dataset total no of rows 5 total no of columns 24</w:t>
      </w:r>
    </w:p>
    <w:p w14:paraId="7BDBDC01" w14:textId="5BA9B8C7" w:rsidR="00C17B05" w:rsidRDefault="00C17B05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3.Preproceessing </w:t>
      </w:r>
      <w:proofErr w:type="gramStart"/>
      <w:r>
        <w:rPr>
          <w:b/>
          <w:bCs/>
          <w:highlight w:val="lightGray"/>
        </w:rPr>
        <w:t>method :</w:t>
      </w:r>
      <w:proofErr w:type="spellStart"/>
      <w:proofErr w:type="gramEnd"/>
      <w:r>
        <w:rPr>
          <w:b/>
          <w:bCs/>
          <w:highlight w:val="lightGray"/>
        </w:rPr>
        <w:t>pd.get</w:t>
      </w:r>
      <w:proofErr w:type="spellEnd"/>
      <w:r>
        <w:rPr>
          <w:b/>
          <w:bCs/>
          <w:highlight w:val="lightGray"/>
        </w:rPr>
        <w:t xml:space="preserve"> dummies</w:t>
      </w:r>
    </w:p>
    <w:p w14:paraId="2C288F72" w14:textId="0913B623" w:rsidR="00C17B05" w:rsidRDefault="00C17B05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4.Final model -&gt;Random forest -&gt;</w:t>
      </w:r>
    </w:p>
    <w:tbl>
      <w:tblPr>
        <w:tblW w:w="6560" w:type="dxa"/>
        <w:tblLook w:val="04A0" w:firstRow="1" w:lastRow="0" w:firstColumn="1" w:lastColumn="0" w:noHBand="0" w:noVBand="1"/>
      </w:tblPr>
      <w:tblGrid>
        <w:gridCol w:w="642"/>
        <w:gridCol w:w="2040"/>
        <w:gridCol w:w="2040"/>
        <w:gridCol w:w="960"/>
        <w:gridCol w:w="960"/>
      </w:tblGrid>
      <w:tr w:rsidR="00C17B05" w:rsidRPr="00C17B05" w14:paraId="586D56DB" w14:textId="77777777" w:rsidTr="00C17B05">
        <w:trPr>
          <w:trHeight w:val="31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52240F" w14:textId="77777777" w:rsidR="00C17B05" w:rsidRPr="00C17B05" w:rsidRDefault="00C17B05" w:rsidP="00C1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C17B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3E2112" w14:textId="77777777" w:rsidR="00C17B05" w:rsidRPr="00C17B05" w:rsidRDefault="00C17B05" w:rsidP="00C1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7B05"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criterion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87B6A2" w14:textId="77777777" w:rsidR="00C17B05" w:rsidRPr="00C17B05" w:rsidRDefault="00C17B05" w:rsidP="00C1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17B05"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7651E0" w14:textId="77777777" w:rsidR="00C17B05" w:rsidRPr="00C17B05" w:rsidRDefault="00C17B05" w:rsidP="00C1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17B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 feature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2FBCDE" w14:textId="77777777" w:rsidR="00C17B05" w:rsidRPr="00C17B05" w:rsidRDefault="00C17B05" w:rsidP="00C1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17B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C17B05" w:rsidRPr="00C17B05" w14:paraId="3008A630" w14:textId="77777777" w:rsidTr="00C17B05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9F0F6" w14:textId="77777777" w:rsidR="00C17B05" w:rsidRPr="00C17B05" w:rsidRDefault="00C17B05" w:rsidP="00C1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17B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8E12AB" w14:textId="77777777" w:rsidR="00C17B05" w:rsidRPr="00C17B05" w:rsidRDefault="00C17B05" w:rsidP="00C1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17B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6EE2FE" w14:textId="77777777" w:rsidR="00C17B05" w:rsidRPr="00C17B05" w:rsidRDefault="00C17B05" w:rsidP="00C1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17B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06FEF1" w14:textId="77777777" w:rsidR="00C17B05" w:rsidRPr="00C17B05" w:rsidRDefault="00C17B05" w:rsidP="00C1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17B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6F4722" w14:textId="77777777" w:rsidR="00C17B05" w:rsidRPr="00C17B05" w:rsidRDefault="00C17B05" w:rsidP="00C1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17B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</w:tbl>
    <w:p w14:paraId="10F2C9C5" w14:textId="77777777" w:rsidR="00C17B05" w:rsidRDefault="00C17B05">
      <w:pPr>
        <w:rPr>
          <w:b/>
          <w:bCs/>
          <w:highlight w:val="lightGray"/>
        </w:rPr>
      </w:pPr>
    </w:p>
    <w:p w14:paraId="3F53346C" w14:textId="40A6591E" w:rsidR="00C17B05" w:rsidRDefault="00C17B05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Machine learning Algorithms</w:t>
      </w:r>
    </w:p>
    <w:p w14:paraId="799E0272" w14:textId="41E215BC" w:rsidR="00C17B05" w:rsidRPr="00C17B05" w:rsidRDefault="00C17B05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-----------------------------------------</w:t>
      </w:r>
    </w:p>
    <w:p w14:paraId="315CB282" w14:textId="55AAA07C" w:rsidR="003D44CE" w:rsidRDefault="008C21EF">
      <w:pPr>
        <w:rPr>
          <w:b/>
          <w:bCs/>
        </w:rPr>
      </w:pPr>
      <w:r>
        <w:rPr>
          <w:b/>
          <w:bCs/>
          <w:highlight w:val="yellow"/>
        </w:rPr>
        <w:t>1.</w:t>
      </w:r>
      <w:r w:rsidR="005B02C7">
        <w:rPr>
          <w:b/>
          <w:bCs/>
          <w:highlight w:val="yellow"/>
        </w:rPr>
        <w:t>Multiple</w:t>
      </w:r>
      <w:r w:rsidR="00EA572B" w:rsidRPr="008C21EF">
        <w:rPr>
          <w:b/>
          <w:bCs/>
          <w:highlight w:val="yellow"/>
        </w:rPr>
        <w:t xml:space="preserve"> linear result :</w:t>
      </w:r>
      <w:r w:rsidRPr="008C21EF">
        <w:rPr>
          <w:b/>
          <w:bCs/>
          <w:highlight w:val="yellow"/>
        </w:rPr>
        <w:t>0.78</w:t>
      </w:r>
    </w:p>
    <w:p w14:paraId="5BB769FF" w14:textId="274DEE91" w:rsidR="008C21EF" w:rsidRDefault="008C21EF">
      <w:pPr>
        <w:rPr>
          <w:b/>
          <w:bCs/>
        </w:rPr>
      </w:pPr>
      <w:r>
        <w:rPr>
          <w:b/>
          <w:bCs/>
        </w:rPr>
        <w:t>2.</w:t>
      </w:r>
      <w:r w:rsidR="002F3FF1">
        <w:rPr>
          <w:b/>
          <w:bCs/>
        </w:rPr>
        <w:t>SVM 0.85</w:t>
      </w:r>
    </w:p>
    <w:tbl>
      <w:tblPr>
        <w:tblW w:w="4903" w:type="dxa"/>
        <w:tblLook w:val="04A0" w:firstRow="1" w:lastRow="0" w:firstColumn="1" w:lastColumn="0" w:noHBand="0" w:noVBand="1"/>
      </w:tblPr>
      <w:tblGrid>
        <w:gridCol w:w="1249"/>
        <w:gridCol w:w="960"/>
        <w:gridCol w:w="960"/>
        <w:gridCol w:w="960"/>
        <w:gridCol w:w="994"/>
      </w:tblGrid>
      <w:tr w:rsidR="002F3FF1" w:rsidRPr="002F3FF1" w14:paraId="49D5A81C" w14:textId="77777777" w:rsidTr="002F3FF1">
        <w:trPr>
          <w:trHeight w:val="3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E901C4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F590A6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linear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BAFEFC" w14:textId="5CA4B51F" w:rsidR="002F3FF1" w:rsidRPr="002F3FF1" w:rsidRDefault="00C17B05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="002F3FF1"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D4B262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CC3338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Sigmoid</w:t>
            </w:r>
          </w:p>
        </w:tc>
      </w:tr>
      <w:tr w:rsidR="002F3FF1" w:rsidRPr="002F3FF1" w14:paraId="6BE13DE7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1FE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9434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3ED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C7E7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9DD1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0.039</w:t>
            </w:r>
          </w:p>
        </w:tc>
      </w:tr>
      <w:tr w:rsidR="002F3FF1" w:rsidRPr="002F3FF1" w14:paraId="406F1C81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C52C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056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E5EE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9BD3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C89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0.52</w:t>
            </w:r>
          </w:p>
        </w:tc>
      </w:tr>
      <w:tr w:rsidR="002F3FF1" w:rsidRPr="002F3FF1" w14:paraId="2992D7DD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92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441A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7D1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23B7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F215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0.54</w:t>
            </w:r>
          </w:p>
        </w:tc>
      </w:tr>
      <w:tr w:rsidR="002F3FF1" w:rsidRPr="002F3FF1" w14:paraId="704119CE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F0A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3FCA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B4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896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9A5F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</w:t>
            </w:r>
          </w:p>
        </w:tc>
      </w:tr>
      <w:tr w:rsidR="002F3FF1" w:rsidRPr="002F3FF1" w14:paraId="143E9444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F83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EE23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78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C50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FDC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0.51</w:t>
            </w:r>
          </w:p>
        </w:tc>
      </w:tr>
      <w:tr w:rsidR="002F3FF1" w:rsidRPr="002F3FF1" w14:paraId="54AC0691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B2A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2C47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77AF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C50E2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E5E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0.44</w:t>
            </w:r>
          </w:p>
        </w:tc>
      </w:tr>
      <w:tr w:rsidR="002F3FF1" w:rsidRPr="002F3FF1" w14:paraId="1FF9E493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CA3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264F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554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3C6D1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DF78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</w:t>
            </w:r>
          </w:p>
        </w:tc>
      </w:tr>
      <w:tr w:rsidR="002F3FF1" w:rsidRPr="002F3FF1" w14:paraId="13DFF41C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970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715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EE9E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AF41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2E9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-0.34</w:t>
            </w:r>
          </w:p>
        </w:tc>
      </w:tr>
    </w:tbl>
    <w:p w14:paraId="0F9F7ADA" w14:textId="77777777" w:rsidR="002F3FF1" w:rsidRDefault="002F3FF1">
      <w:pPr>
        <w:rPr>
          <w:b/>
          <w:bCs/>
        </w:rPr>
      </w:pPr>
    </w:p>
    <w:p w14:paraId="4BF4C05C" w14:textId="1299516B" w:rsidR="002F3FF1" w:rsidRDefault="002F3FF1">
      <w:r>
        <w:t>3.Decision Tree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642"/>
        <w:gridCol w:w="2040"/>
        <w:gridCol w:w="2320"/>
        <w:gridCol w:w="960"/>
        <w:gridCol w:w="960"/>
      </w:tblGrid>
      <w:tr w:rsidR="00E81EDE" w:rsidRPr="00E81EDE" w14:paraId="2710D6D7" w14:textId="77777777" w:rsidTr="00E81EDE">
        <w:trPr>
          <w:trHeight w:val="31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FDC442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5EBFC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criterion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EF86F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1A6802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 feature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14F53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E81EDE" w:rsidRPr="00E81EDE" w14:paraId="13399C76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B9F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0E7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49E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8FE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F22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</w:t>
            </w:r>
          </w:p>
        </w:tc>
      </w:tr>
      <w:tr w:rsidR="00E81EDE" w:rsidRPr="00E81EDE" w14:paraId="3F4B1905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9A0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FFC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B8D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86B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2C1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</w:t>
            </w:r>
          </w:p>
        </w:tc>
      </w:tr>
      <w:tr w:rsidR="00E81EDE" w:rsidRPr="00E81EDE" w14:paraId="019EA39B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AF68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F36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D9AF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06E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E78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</w:t>
            </w:r>
          </w:p>
        </w:tc>
      </w:tr>
      <w:tr w:rsidR="00E81EDE" w:rsidRPr="00E81EDE" w14:paraId="394D85B3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1832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1A6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18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25A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292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</w:t>
            </w:r>
          </w:p>
        </w:tc>
      </w:tr>
      <w:tr w:rsidR="00E81EDE" w:rsidRPr="00E81EDE" w14:paraId="5201A42B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F745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0AB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5FF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CED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AE41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6888C377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D413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9732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3F2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2A1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57F2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</w:t>
            </w:r>
          </w:p>
        </w:tc>
      </w:tr>
      <w:tr w:rsidR="00E81EDE" w:rsidRPr="00E81EDE" w14:paraId="0026392F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FA34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83FC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6C5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190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A1B4E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3606F29E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7C3E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2AE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694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E40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61A0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0B11CBB5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79C8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AB41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A64E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D0F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146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04FE8423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8903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230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0BA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A5D0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F37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784481A6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FED1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72B9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F844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2D54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98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5F6C891A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B171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2ADE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795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C22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EBD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76E23164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209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7A1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E67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72F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703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</w:t>
            </w:r>
          </w:p>
        </w:tc>
      </w:tr>
      <w:tr w:rsidR="00E81EDE" w:rsidRPr="00E81EDE" w14:paraId="32B7708A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BEB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4AC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04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B81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7989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</w:t>
            </w:r>
          </w:p>
        </w:tc>
      </w:tr>
      <w:tr w:rsidR="00E81EDE" w:rsidRPr="00E81EDE" w14:paraId="11D32F47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1A9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4FD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F3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0BF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675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</w:t>
            </w:r>
          </w:p>
        </w:tc>
      </w:tr>
      <w:tr w:rsidR="00E81EDE" w:rsidRPr="00E81EDE" w14:paraId="34006154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72E2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3BD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7F8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E2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FD5C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</w:t>
            </w:r>
          </w:p>
        </w:tc>
      </w:tr>
      <w:tr w:rsidR="00E81EDE" w:rsidRPr="00E81EDE" w14:paraId="77341248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A21E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212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CCB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B7F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1A4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24A67811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4EF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287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CCD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9CD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AF2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3C413E5A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DD6C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96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039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097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568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</w:t>
            </w:r>
          </w:p>
        </w:tc>
      </w:tr>
      <w:tr w:rsidR="00E81EDE" w:rsidRPr="00E81EDE" w14:paraId="0CC2F5F2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DD3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244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927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641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BF1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7F12AADD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ECC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5A0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4A5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A64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ADE4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</w:t>
            </w:r>
          </w:p>
        </w:tc>
      </w:tr>
      <w:tr w:rsidR="00E81EDE" w:rsidRPr="00E81EDE" w14:paraId="5DA7B539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D27B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654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BE7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B01F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8DB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</w:t>
            </w:r>
          </w:p>
        </w:tc>
      </w:tr>
      <w:tr w:rsidR="00E81EDE" w:rsidRPr="00E81EDE" w14:paraId="1D62963D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2793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DA0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8ED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CCCF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00F5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1E30B876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76D4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869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5E6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099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7E3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</w:t>
            </w:r>
          </w:p>
        </w:tc>
      </w:tr>
    </w:tbl>
    <w:p w14:paraId="4F199E33" w14:textId="77777777" w:rsidR="00E81EDE" w:rsidRDefault="00E81EDE"/>
    <w:p w14:paraId="683EC405" w14:textId="75396083" w:rsidR="00E81EDE" w:rsidRDefault="00E81EDE">
      <w:pPr>
        <w:pBdr>
          <w:bottom w:val="single" w:sz="6" w:space="1" w:color="auto"/>
        </w:pBdr>
      </w:pPr>
      <w:r>
        <w:t>Random Forest</w:t>
      </w:r>
    </w:p>
    <w:tbl>
      <w:tblPr>
        <w:tblW w:w="6560" w:type="dxa"/>
        <w:tblLook w:val="04A0" w:firstRow="1" w:lastRow="0" w:firstColumn="1" w:lastColumn="0" w:noHBand="0" w:noVBand="1"/>
      </w:tblPr>
      <w:tblGrid>
        <w:gridCol w:w="642"/>
        <w:gridCol w:w="2040"/>
        <w:gridCol w:w="2040"/>
        <w:gridCol w:w="960"/>
        <w:gridCol w:w="960"/>
      </w:tblGrid>
      <w:tr w:rsidR="008C003B" w:rsidRPr="008C003B" w14:paraId="25368636" w14:textId="77777777" w:rsidTr="008C003B">
        <w:trPr>
          <w:trHeight w:val="31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5B4A48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3D8E63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criterion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C4AD4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1F58D9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 feature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A0284B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8C003B" w:rsidRPr="008C003B" w14:paraId="3EEF3E1D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C78B9A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435F72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B183B7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6BB27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169F6F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457E2163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C1B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5C61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E4A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DEB1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081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48305A6F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B44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9F93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ADA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DFE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65C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6E6D7741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A37AF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6E281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C55F7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AD32C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4354B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6B8C2D20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DFF0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E69C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C237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A621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F3E9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26931448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0BA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D638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E002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9960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B9E2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660BAD47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DC753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4ABB2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9EE9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22EB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455C9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392B75DA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6289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05F3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0F7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5B4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41B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5C42A37B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EF6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713FFF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03F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C49D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A97B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5D1445A2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90AF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4BBC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540C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7A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FC9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3A152193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03FB3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8ACCB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99779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64F1D8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D317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28B3D750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E6EF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331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CCD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5A68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2811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014D17D7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E850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0D25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143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5329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0E0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045F2955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440A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D833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F41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6BCC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445B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1127DF1C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664A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F882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3B9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CC35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BC62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</w:t>
            </w:r>
          </w:p>
        </w:tc>
      </w:tr>
      <w:tr w:rsidR="008C003B" w:rsidRPr="008C003B" w14:paraId="706A80E3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FC81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B7B5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623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7C93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902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075D8129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8963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7DCB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C4F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FB7F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0BF5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082A7612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BC7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E2E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631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C1B8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8650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71EC1438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3D32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8AE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43F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2D39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E363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4D9A9AAA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9E9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85E2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FB13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0F2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F96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0B4EB354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C591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622EA2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3B29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069450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46B8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</w:t>
            </w:r>
          </w:p>
        </w:tc>
      </w:tr>
      <w:tr w:rsidR="008C003B" w:rsidRPr="008C003B" w14:paraId="512103C5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4C5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B9F7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051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D3FC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775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0476BA99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7B1F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5D4F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5BB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6847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3BB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49E3B7EB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3980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CD00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4940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E454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60A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</w:tbl>
    <w:p w14:paraId="19D93FB2" w14:textId="77777777" w:rsidR="00E81EDE" w:rsidRPr="002F3FF1" w:rsidRDefault="00E81EDE"/>
    <w:sectPr w:rsidR="00E81EDE" w:rsidRPr="002F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98212" w14:textId="77777777" w:rsidR="00A5027C" w:rsidRDefault="00A5027C" w:rsidP="00C17B05">
      <w:pPr>
        <w:spacing w:after="0" w:line="240" w:lineRule="auto"/>
      </w:pPr>
      <w:r>
        <w:separator/>
      </w:r>
    </w:p>
  </w:endnote>
  <w:endnote w:type="continuationSeparator" w:id="0">
    <w:p w14:paraId="527BD4C0" w14:textId="77777777" w:rsidR="00A5027C" w:rsidRDefault="00A5027C" w:rsidP="00C1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9053D" w14:textId="77777777" w:rsidR="00A5027C" w:rsidRDefault="00A5027C" w:rsidP="00C17B05">
      <w:pPr>
        <w:spacing w:after="0" w:line="240" w:lineRule="auto"/>
      </w:pPr>
      <w:r>
        <w:separator/>
      </w:r>
    </w:p>
  </w:footnote>
  <w:footnote w:type="continuationSeparator" w:id="0">
    <w:p w14:paraId="5EE84FA6" w14:textId="77777777" w:rsidR="00A5027C" w:rsidRDefault="00A5027C" w:rsidP="00C17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B"/>
    <w:rsid w:val="002F3FF1"/>
    <w:rsid w:val="00374CE2"/>
    <w:rsid w:val="003D44CE"/>
    <w:rsid w:val="004D6FA7"/>
    <w:rsid w:val="005B02C7"/>
    <w:rsid w:val="0065689B"/>
    <w:rsid w:val="007A293D"/>
    <w:rsid w:val="008C003B"/>
    <w:rsid w:val="008C21EF"/>
    <w:rsid w:val="00A20C4B"/>
    <w:rsid w:val="00A246FF"/>
    <w:rsid w:val="00A5027C"/>
    <w:rsid w:val="00B856B3"/>
    <w:rsid w:val="00C17B05"/>
    <w:rsid w:val="00D77544"/>
    <w:rsid w:val="00E81EDE"/>
    <w:rsid w:val="00EA572B"/>
    <w:rsid w:val="00F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8002"/>
  <w15:chartTrackingRefBased/>
  <w15:docId w15:val="{672C43F0-28D1-4E0D-A9D7-6CCC597C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B05"/>
  </w:style>
  <w:style w:type="paragraph" w:styleId="Footer">
    <w:name w:val="footer"/>
    <w:basedOn w:val="Normal"/>
    <w:link w:val="FooterChar"/>
    <w:uiPriority w:val="99"/>
    <w:unhideWhenUsed/>
    <w:rsid w:val="00C1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Rammiyajoy Felix Joseph</dc:creator>
  <cp:keywords/>
  <dc:description/>
  <cp:lastModifiedBy>Rammiyajoy Felix Joseph</cp:lastModifiedBy>
  <cp:revision>11</cp:revision>
  <dcterms:created xsi:type="dcterms:W3CDTF">2024-08-13T16:12:00Z</dcterms:created>
  <dcterms:modified xsi:type="dcterms:W3CDTF">2024-08-26T14:54:00Z</dcterms:modified>
</cp:coreProperties>
</file>