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80C98" w14:textId="20223FA8" w:rsidR="00E64EBE" w:rsidRDefault="00C53266">
      <w:pPr>
        <w:rPr>
          <w:b/>
          <w:bCs/>
        </w:rPr>
      </w:pPr>
      <w:r>
        <w:rPr>
          <w:b/>
          <w:bCs/>
        </w:rPr>
        <w:t>1.</w:t>
      </w:r>
      <w:r w:rsidR="0019059D" w:rsidRPr="00C53266">
        <w:rPr>
          <w:b/>
          <w:bCs/>
        </w:rPr>
        <w:t>How will you achieve in AI</w:t>
      </w:r>
      <w:r w:rsidR="005802B5" w:rsidRPr="00C53266">
        <w:rPr>
          <w:b/>
          <w:bCs/>
        </w:rPr>
        <w:t>:</w:t>
      </w:r>
    </w:p>
    <w:p w14:paraId="1F63178B" w14:textId="0D75D2D1" w:rsidR="00E64EBE" w:rsidRDefault="00E64EBE">
      <w:pPr>
        <w:rPr>
          <w:b/>
          <w:bCs/>
        </w:rPr>
      </w:pPr>
      <w:r>
        <w:rPr>
          <w:b/>
          <w:bCs/>
        </w:rPr>
        <w:t>----------------------------------------</w:t>
      </w:r>
    </w:p>
    <w:p w14:paraId="221E7130" w14:textId="4EF1DFFE" w:rsidR="00C53266" w:rsidRDefault="00045391">
      <w:r>
        <w:t xml:space="preserve">I have </w:t>
      </w:r>
      <w:r w:rsidR="00847F75">
        <w:t>existing</w:t>
      </w:r>
      <w:r>
        <w:t xml:space="preserve"> the Employee</w:t>
      </w:r>
      <w:r w:rsidR="00CF26F3">
        <w:t xml:space="preserve"> details like Employee </w:t>
      </w:r>
      <w:proofErr w:type="spellStart"/>
      <w:proofErr w:type="gramStart"/>
      <w:r w:rsidR="00CF26F3">
        <w:t>no,name</w:t>
      </w:r>
      <w:proofErr w:type="gramEnd"/>
      <w:r w:rsidR="00CF26F3">
        <w:t>,designation</w:t>
      </w:r>
      <w:proofErr w:type="spellEnd"/>
      <w:r w:rsidR="00CF26F3">
        <w:t xml:space="preserve"> &amp;</w:t>
      </w:r>
      <w:r w:rsidR="00DF2599">
        <w:t xml:space="preserve">salary based on this criteria will proceed </w:t>
      </w:r>
      <w:r w:rsidR="00F02D75">
        <w:t>the prediction</w:t>
      </w:r>
    </w:p>
    <w:p w14:paraId="0ABCB6F4" w14:textId="025AA0CA" w:rsidR="00DC4C38" w:rsidRDefault="00D72AF4">
      <w:pPr>
        <w:rPr>
          <w:b/>
          <w:bCs/>
        </w:rPr>
      </w:pPr>
      <w:r>
        <w:rPr>
          <w:b/>
          <w:bCs/>
        </w:rPr>
        <w:t xml:space="preserve">2.3 </w:t>
      </w:r>
      <w:r w:rsidR="00181979">
        <w:rPr>
          <w:b/>
          <w:bCs/>
        </w:rPr>
        <w:t>stage</w:t>
      </w:r>
    </w:p>
    <w:p w14:paraId="7AF00C75" w14:textId="05AA0A61" w:rsidR="00655972" w:rsidRDefault="00655972">
      <w:pPr>
        <w:rPr>
          <w:b/>
          <w:bCs/>
        </w:rPr>
      </w:pPr>
      <w:r>
        <w:rPr>
          <w:b/>
          <w:bCs/>
        </w:rPr>
        <w:t>------------</w:t>
      </w:r>
    </w:p>
    <w:p w14:paraId="2E0F43E7" w14:textId="78B5102A" w:rsidR="00181979" w:rsidRPr="00A50E1F" w:rsidRDefault="00181979">
      <w:r w:rsidRPr="00A50E1F">
        <w:t>ML -&gt;</w:t>
      </w:r>
      <w:r w:rsidR="00A50E1F" w:rsidRPr="00A50E1F">
        <w:t>Supervised -&gt;classification</w:t>
      </w:r>
    </w:p>
    <w:p w14:paraId="1D818CE1" w14:textId="3D2462C5" w:rsidR="00C53266" w:rsidRDefault="00F02D7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3.</w:t>
      </w:r>
      <w:r w:rsidR="00BB7AA1" w:rsidRPr="00BB7AA1">
        <w:rPr>
          <w:b/>
          <w:bCs/>
        </w:rPr>
        <w:t xml:space="preserve"> Name the project</w:t>
      </w:r>
    </w:p>
    <w:p w14:paraId="3800772E" w14:textId="77777777" w:rsidR="00E1721D" w:rsidRDefault="00D274E2" w:rsidP="00E1721D">
      <w:r>
        <w:t>Resource Retention</w:t>
      </w:r>
      <w:r w:rsidR="002C0D46">
        <w:t xml:space="preserve"> detector</w:t>
      </w:r>
    </w:p>
    <w:p w14:paraId="0431CC82" w14:textId="37F47385" w:rsidR="00A50E1F" w:rsidRDefault="0017402C" w:rsidP="00E1721D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4.</w:t>
      </w:r>
      <w:r w:rsidR="003018F6">
        <w:rPr>
          <w:b/>
          <w:bCs/>
        </w:rPr>
        <w:t>Create the dummy dat</w:t>
      </w:r>
      <w:r w:rsidR="00D20D1A">
        <w:rPr>
          <w:b/>
          <w:bCs/>
        </w:rPr>
        <w:t>a</w:t>
      </w:r>
      <w:r w:rsidR="003018F6">
        <w:rPr>
          <w:b/>
          <w:bCs/>
        </w:rPr>
        <w:t xml:space="preserve"> set</w:t>
      </w:r>
    </w:p>
    <w:tbl>
      <w:tblPr>
        <w:tblW w:w="17153" w:type="dxa"/>
        <w:tblLook w:val="04A0" w:firstRow="1" w:lastRow="0" w:firstColumn="1" w:lastColumn="0" w:noHBand="0" w:noVBand="1"/>
      </w:tblPr>
      <w:tblGrid>
        <w:gridCol w:w="642"/>
        <w:gridCol w:w="2340"/>
        <w:gridCol w:w="1119"/>
        <w:gridCol w:w="1340"/>
        <w:gridCol w:w="1439"/>
        <w:gridCol w:w="4160"/>
        <w:gridCol w:w="1540"/>
        <w:gridCol w:w="5020"/>
      </w:tblGrid>
      <w:tr w:rsidR="0082047D" w:rsidRPr="0082047D" w14:paraId="2A37595E" w14:textId="77777777" w:rsidTr="0082047D">
        <w:trPr>
          <w:trHeight w:val="29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8537F5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820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C0A22D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1A48AD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Employee Id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62F4C2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Salary&gt;4lac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547D23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Experience&gt;5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516635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Job sites </w:t>
            </w:r>
            <w:proofErr w:type="spellStart"/>
            <w:r w:rsidRPr="00820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updation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CAC576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Review rating&gt;3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062145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Output-Resign or not resign</w:t>
            </w:r>
          </w:p>
        </w:tc>
      </w:tr>
      <w:tr w:rsidR="0082047D" w:rsidRPr="0082047D" w14:paraId="73A48870" w14:textId="77777777" w:rsidTr="0082047D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405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A87C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Joy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80A0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6353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41E5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A064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Recently Profile updated in Naukri &amp; </w:t>
            </w:r>
            <w:proofErr w:type="spellStart"/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10FD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B312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Recently Profile updated in Naukri &amp; </w:t>
            </w:r>
            <w:proofErr w:type="spellStart"/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linkedin</w:t>
            </w:r>
            <w:proofErr w:type="spellEnd"/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-Resign</w:t>
            </w:r>
          </w:p>
        </w:tc>
      </w:tr>
      <w:tr w:rsidR="0082047D" w:rsidRPr="0082047D" w14:paraId="608C45A1" w14:textId="77777777" w:rsidTr="0082047D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14CC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7D00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Ramya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26E4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D404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7977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A62B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Profile not updated in Naukri &amp; </w:t>
            </w:r>
            <w:proofErr w:type="spellStart"/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9498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3DF3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Not Resign</w:t>
            </w:r>
          </w:p>
        </w:tc>
      </w:tr>
      <w:tr w:rsidR="0082047D" w:rsidRPr="0082047D" w14:paraId="637BABD1" w14:textId="77777777" w:rsidTr="0082047D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0DBB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630C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Radha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B254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291D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2D41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E9C9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Profile not updated in Naukri &amp; </w:t>
            </w:r>
            <w:proofErr w:type="spellStart"/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8F52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2BB0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less rating-Resign</w:t>
            </w:r>
          </w:p>
        </w:tc>
      </w:tr>
      <w:tr w:rsidR="0082047D" w:rsidRPr="0082047D" w14:paraId="73F31898" w14:textId="77777777" w:rsidTr="0082047D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6990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7DBA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F5D4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94C4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600000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F960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8701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Profile not updated in Naukri &amp; </w:t>
            </w:r>
            <w:proofErr w:type="spellStart"/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4DF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6AE1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Less salary &amp; high experience -Resign</w:t>
            </w:r>
          </w:p>
        </w:tc>
      </w:tr>
      <w:tr w:rsidR="0082047D" w:rsidRPr="0082047D" w14:paraId="4E01CC16" w14:textId="77777777" w:rsidTr="0082047D">
        <w:trPr>
          <w:trHeight w:val="29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7DC6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E6D4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Felix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1AF2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9E23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500000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9808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3349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Profile not updated in Naukri &amp; </w:t>
            </w:r>
            <w:proofErr w:type="spellStart"/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linkedin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6331" w14:textId="77777777" w:rsidR="0082047D" w:rsidRPr="0082047D" w:rsidRDefault="0082047D" w:rsidP="008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2951" w14:textId="77777777" w:rsidR="0082047D" w:rsidRPr="0082047D" w:rsidRDefault="0082047D" w:rsidP="008204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47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Less salary vs high experience vs high rating -Resign</w:t>
            </w:r>
          </w:p>
        </w:tc>
      </w:tr>
    </w:tbl>
    <w:p w14:paraId="6F4DE906" w14:textId="77777777" w:rsidR="00E1721D" w:rsidRPr="00E1721D" w:rsidRDefault="00E1721D" w:rsidP="00E1721D">
      <w:pPr>
        <w:ind w:right="-1440"/>
      </w:pPr>
    </w:p>
    <w:p w14:paraId="2AC6C633" w14:textId="77777777" w:rsidR="00C80B6D" w:rsidRDefault="00C80B6D">
      <w:pPr>
        <w:rPr>
          <w:b/>
          <w:bCs/>
        </w:rPr>
      </w:pPr>
    </w:p>
    <w:p w14:paraId="0E2E4915" w14:textId="77777777" w:rsidR="007C1F05" w:rsidRDefault="007C1F05">
      <w:pPr>
        <w:rPr>
          <w:b/>
          <w:bCs/>
        </w:rPr>
      </w:pPr>
    </w:p>
    <w:p w14:paraId="20598BA4" w14:textId="77777777" w:rsidR="003018F6" w:rsidRDefault="003018F6">
      <w:pPr>
        <w:rPr>
          <w:b/>
          <w:bCs/>
        </w:rPr>
      </w:pPr>
    </w:p>
    <w:p w14:paraId="3BB1237A" w14:textId="77777777" w:rsidR="003018F6" w:rsidRPr="00BB7AA1" w:rsidRDefault="003018F6">
      <w:pPr>
        <w:rPr>
          <w:b/>
          <w:bCs/>
        </w:rPr>
      </w:pPr>
    </w:p>
    <w:p w14:paraId="073EAA8F" w14:textId="77777777" w:rsidR="005802B5" w:rsidRDefault="005802B5"/>
    <w:p w14:paraId="708BAB80" w14:textId="77777777" w:rsidR="0019059D" w:rsidRDefault="0019059D"/>
    <w:sectPr w:rsidR="00190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E8993" w14:textId="77777777" w:rsidR="00CA4E5D" w:rsidRDefault="00CA4E5D" w:rsidP="00E1721D">
      <w:pPr>
        <w:spacing w:after="0" w:line="240" w:lineRule="auto"/>
      </w:pPr>
      <w:r>
        <w:separator/>
      </w:r>
    </w:p>
  </w:endnote>
  <w:endnote w:type="continuationSeparator" w:id="0">
    <w:p w14:paraId="7EF20AC8" w14:textId="77777777" w:rsidR="00CA4E5D" w:rsidRDefault="00CA4E5D" w:rsidP="00E1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9C327" w14:textId="77777777" w:rsidR="00CA4E5D" w:rsidRDefault="00CA4E5D" w:rsidP="00E1721D">
      <w:pPr>
        <w:spacing w:after="0" w:line="240" w:lineRule="auto"/>
      </w:pPr>
      <w:r>
        <w:separator/>
      </w:r>
    </w:p>
  </w:footnote>
  <w:footnote w:type="continuationSeparator" w:id="0">
    <w:p w14:paraId="567F4D57" w14:textId="77777777" w:rsidR="00CA4E5D" w:rsidRDefault="00CA4E5D" w:rsidP="00E17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D1"/>
    <w:rsid w:val="00045391"/>
    <w:rsid w:val="000E38D1"/>
    <w:rsid w:val="0017402C"/>
    <w:rsid w:val="00181979"/>
    <w:rsid w:val="0019059D"/>
    <w:rsid w:val="001D363A"/>
    <w:rsid w:val="00292813"/>
    <w:rsid w:val="002C0D46"/>
    <w:rsid w:val="003018F6"/>
    <w:rsid w:val="003D44CE"/>
    <w:rsid w:val="004172E0"/>
    <w:rsid w:val="00470D44"/>
    <w:rsid w:val="00523947"/>
    <w:rsid w:val="005802B5"/>
    <w:rsid w:val="00655972"/>
    <w:rsid w:val="0067601F"/>
    <w:rsid w:val="007C1F05"/>
    <w:rsid w:val="0082047D"/>
    <w:rsid w:val="008266C8"/>
    <w:rsid w:val="00847F75"/>
    <w:rsid w:val="008E7754"/>
    <w:rsid w:val="009A0C52"/>
    <w:rsid w:val="00A246FF"/>
    <w:rsid w:val="00A50E1F"/>
    <w:rsid w:val="00BB7AA1"/>
    <w:rsid w:val="00C53266"/>
    <w:rsid w:val="00C80B6D"/>
    <w:rsid w:val="00CA4E5D"/>
    <w:rsid w:val="00CF26F3"/>
    <w:rsid w:val="00D20D1A"/>
    <w:rsid w:val="00D274E2"/>
    <w:rsid w:val="00D72AF4"/>
    <w:rsid w:val="00D77544"/>
    <w:rsid w:val="00DC4C38"/>
    <w:rsid w:val="00DF2599"/>
    <w:rsid w:val="00E1721D"/>
    <w:rsid w:val="00E64EBE"/>
    <w:rsid w:val="00F0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5536"/>
  <w15:chartTrackingRefBased/>
  <w15:docId w15:val="{272C04AD-8666-4A07-9E35-A956EB75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D"/>
  </w:style>
  <w:style w:type="paragraph" w:styleId="Footer">
    <w:name w:val="footer"/>
    <w:basedOn w:val="Normal"/>
    <w:link w:val="FooterChar"/>
    <w:uiPriority w:val="99"/>
    <w:unhideWhenUsed/>
    <w:rsid w:val="00E17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Rammiyajoy Felix Joseph</dc:creator>
  <cp:keywords/>
  <dc:description/>
  <cp:lastModifiedBy>Rammiyajoy Felix Joseph</cp:lastModifiedBy>
  <cp:revision>33</cp:revision>
  <dcterms:created xsi:type="dcterms:W3CDTF">2024-07-08T09:45:00Z</dcterms:created>
  <dcterms:modified xsi:type="dcterms:W3CDTF">2024-07-08T11:09:00Z</dcterms:modified>
</cp:coreProperties>
</file>