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FD" w:rsidRDefault="00DE1BFD">
      <w:r w:rsidRPr="00DE1BFD">
        <w:t>https://www.vultr.com/docs/install-and-configure-docker-swarm-on-ubuntu-20-04-lts/?utm_source=performance-max-apac&amp;utm_medium=paidmedia&amp;obility_id=16876059738&amp;utm_adgroup=&amp;utm_campaign=&amp;utm_term=&amp;utm_content=&amp;gclid=Cj0KCQiA99ybBhD9ARIsALvZavVcdJ5HCDpDqtzIaJEDVBh781IIIKnxlu105Dtd4Ng4slbFrzVsISMaAkbaEALw_wcB</w:t>
      </w:r>
      <w:bookmarkStart w:id="0" w:name="_GoBack"/>
      <w:bookmarkEnd w:id="0"/>
    </w:p>
    <w:p w:rsidR="00DE1BFD" w:rsidRDefault="00DE1BFD"/>
    <w:p w:rsidR="00DE1BFD" w:rsidRDefault="00DE1BFD"/>
    <w:p w:rsidR="00A47D33" w:rsidRDefault="00D273D0">
      <w:r w:rsidRPr="00D273D0">
        <w:drawing>
          <wp:inline distT="0" distB="0" distL="0" distR="0" wp14:anchorId="33CD8957" wp14:editId="253640F6">
            <wp:extent cx="594360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D0" w:rsidRDefault="002A0C16">
      <w:proofErr w:type="spellStart"/>
      <w:proofErr w:type="gramStart"/>
      <w:r>
        <w:t>sudo</w:t>
      </w:r>
      <w:proofErr w:type="spellEnd"/>
      <w:proofErr w:type="gramEnd"/>
      <w:r>
        <w:t xml:space="preserve"> curl –</w:t>
      </w:r>
      <w:proofErr w:type="spellStart"/>
      <w:r>
        <w:t>fssl</w:t>
      </w:r>
      <w:proofErr w:type="spellEnd"/>
      <w:r>
        <w:t xml:space="preserve"> get.docker.com | /bin/bash</w:t>
      </w:r>
    </w:p>
    <w:p w:rsidR="00D273D0" w:rsidRDefault="002A0C1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D273D0">
        <w:t>usermod</w:t>
      </w:r>
      <w:proofErr w:type="spellEnd"/>
      <w:r w:rsidR="00D273D0">
        <w:t xml:space="preserve"> –</w:t>
      </w:r>
      <w:proofErr w:type="spellStart"/>
      <w:r w:rsidR="00D273D0">
        <w:t>aG</w:t>
      </w:r>
      <w:proofErr w:type="spellEnd"/>
      <w:r w:rsidR="00D273D0">
        <w:t xml:space="preserve"> </w:t>
      </w:r>
      <w:proofErr w:type="spellStart"/>
      <w:r w:rsidR="00D273D0">
        <w:t>docker</w:t>
      </w:r>
      <w:proofErr w:type="spellEnd"/>
      <w:r w:rsidR="00D273D0">
        <w:t xml:space="preserve"> ${USER}</w:t>
      </w:r>
    </w:p>
    <w:p w:rsidR="00D273D0" w:rsidRDefault="00D273D0">
      <w:r w:rsidRPr="00D273D0">
        <w:drawing>
          <wp:inline distT="0" distB="0" distL="0" distR="0" wp14:anchorId="0EBF72BC" wp14:editId="1406DFC0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D0" w:rsidRDefault="00D273D0">
      <w:r w:rsidRPr="00D273D0">
        <w:lastRenderedPageBreak/>
        <w:drawing>
          <wp:anchor distT="0" distB="0" distL="114300" distR="114300" simplePos="0" relativeHeight="251658240" behindDoc="0" locked="0" layoutInCell="1" allowOverlap="1">
            <wp:simplePos x="914400" y="7296150"/>
            <wp:positionH relativeFrom="column">
              <wp:align>left</wp:align>
            </wp:positionH>
            <wp:positionV relativeFrom="paragraph">
              <wp:align>top</wp:align>
            </wp:positionV>
            <wp:extent cx="5277587" cy="771633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3D0" w:rsidRDefault="00D273D0"/>
    <w:p w:rsidR="00D273D0" w:rsidRDefault="00D273D0"/>
    <w:p w:rsidR="00D273D0" w:rsidRDefault="00D273D0">
      <w:r w:rsidRPr="00D273D0">
        <w:drawing>
          <wp:inline distT="0" distB="0" distL="0" distR="0" wp14:anchorId="66F582B6" wp14:editId="5292B0F7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D0" w:rsidRDefault="00D273D0"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</w:t>
      </w:r>
    </w:p>
    <w:p w:rsidR="00D273D0" w:rsidRDefault="009B56EF">
      <w:proofErr w:type="spellStart"/>
      <w:proofErr w:type="gramStart"/>
      <w:r>
        <w:t>docker</w:t>
      </w:r>
      <w:proofErr w:type="spellEnd"/>
      <w:proofErr w:type="gramEnd"/>
      <w:r>
        <w:t xml:space="preserve"> swarm join-token worker</w:t>
      </w:r>
    </w:p>
    <w:p w:rsidR="009B56EF" w:rsidRDefault="009B56EF">
      <w:proofErr w:type="spellStart"/>
      <w:proofErr w:type="gramStart"/>
      <w:r>
        <w:t>docker</w:t>
      </w:r>
      <w:proofErr w:type="spellEnd"/>
      <w:proofErr w:type="gramEnd"/>
      <w:r>
        <w:t xml:space="preserve"> swarm join-token manager</w:t>
      </w:r>
    </w:p>
    <w:p w:rsidR="009B56EF" w:rsidRDefault="009B56EF">
      <w:proofErr w:type="spellStart"/>
      <w:proofErr w:type="gramStart"/>
      <w:r>
        <w:t>docker</w:t>
      </w:r>
      <w:proofErr w:type="spellEnd"/>
      <w:proofErr w:type="gramEnd"/>
      <w:r>
        <w:t xml:space="preserve"> node ls</w:t>
      </w:r>
    </w:p>
    <w:p w:rsidR="00EC5B3F" w:rsidRDefault="009B56EF">
      <w:r>
        <w:t xml:space="preserve"> </w:t>
      </w:r>
      <w:r w:rsidRPr="009B56EF">
        <w:drawing>
          <wp:inline distT="0" distB="0" distL="0" distR="0" wp14:anchorId="17F021A8" wp14:editId="7A18AE8A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3F" w:rsidRDefault="00EC5B3F">
      <w:r w:rsidRPr="00EC5B3F">
        <w:drawing>
          <wp:inline distT="0" distB="0" distL="0" distR="0" wp14:anchorId="2F322748" wp14:editId="053A4DFF">
            <wp:extent cx="5943600" cy="1427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3F" w:rsidRDefault="00EC5B3F">
      <w:r>
        <w:t xml:space="preserve">Docker service create –name webserver –-replicas 2 –p 80:80 </w:t>
      </w:r>
      <w:proofErr w:type="spellStart"/>
      <w:r>
        <w:t>httpd</w:t>
      </w:r>
      <w:proofErr w:type="spellEnd"/>
    </w:p>
    <w:p w:rsidR="00EC5B3F" w:rsidRDefault="00EC5B3F">
      <w:r>
        <w:t>Docker service ls</w:t>
      </w:r>
    </w:p>
    <w:p w:rsidR="00EC5B3F" w:rsidRDefault="00EC5B3F">
      <w:r>
        <w:t xml:space="preserve">Docker service </w:t>
      </w:r>
      <w:proofErr w:type="spellStart"/>
      <w:r>
        <w:t>ps</w:t>
      </w:r>
      <w:proofErr w:type="spellEnd"/>
      <w:r>
        <w:t xml:space="preserve"> webserver</w:t>
      </w:r>
    </w:p>
    <w:p w:rsidR="00CE21F1" w:rsidRDefault="00CE21F1">
      <w:r>
        <w:lastRenderedPageBreak/>
        <w:t xml:space="preserve">Now take the public </w:t>
      </w:r>
      <w:proofErr w:type="spellStart"/>
      <w:r>
        <w:t>ip</w:t>
      </w:r>
      <w:proofErr w:type="spellEnd"/>
      <w:r>
        <w:t xml:space="preserve"> of master along with port number we get the o/p from </w:t>
      </w:r>
      <w:proofErr w:type="spellStart"/>
      <w:r>
        <w:t>httpd</w:t>
      </w:r>
      <w:proofErr w:type="spellEnd"/>
    </w:p>
    <w:p w:rsidR="00CE21F1" w:rsidRDefault="00CE21F1"/>
    <w:p w:rsidR="00EC5B3F" w:rsidRDefault="00EC5B3F"/>
    <w:p w:rsidR="00D273D0" w:rsidRDefault="00D273D0"/>
    <w:p w:rsidR="00D273D0" w:rsidRDefault="00D273D0">
      <w:r>
        <w:br w:type="textWrapping" w:clear="all"/>
      </w:r>
    </w:p>
    <w:p w:rsidR="00D273D0" w:rsidRDefault="00D273D0"/>
    <w:p w:rsidR="00D273D0" w:rsidRDefault="00D273D0"/>
    <w:sectPr w:rsidR="00D2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85"/>
    <w:rsid w:val="002A0C16"/>
    <w:rsid w:val="009B56EF"/>
    <w:rsid w:val="00A47D33"/>
    <w:rsid w:val="00B75385"/>
    <w:rsid w:val="00CE21F1"/>
    <w:rsid w:val="00D273D0"/>
    <w:rsid w:val="00DE1BFD"/>
    <w:rsid w:val="00E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BB8E-8573-4EAD-A0D5-9E4F743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2022-11-18T15:10:00Z</dcterms:created>
  <dcterms:modified xsi:type="dcterms:W3CDTF">2022-11-18T18:10:00Z</dcterms:modified>
</cp:coreProperties>
</file>