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0E2F" w:rsidRDefault="00EF6CBD">
      <w:bookmarkStart w:id="0" w:name="_GoBack"/>
      <w:bookmarkEnd w:id="0"/>
      <w:proofErr w:type="gramStart"/>
      <w:r w:rsidRPr="00EF6CBD">
        <w:t>cat</w:t>
      </w:r>
      <w:proofErr w:type="gramEnd"/>
      <w:r w:rsidRPr="00EF6CBD">
        <w:t xml:space="preserve"> /</w:t>
      </w:r>
      <w:proofErr w:type="spellStart"/>
      <w:r w:rsidRPr="00EF6CBD">
        <w:t>etc</w:t>
      </w:r>
      <w:proofErr w:type="spellEnd"/>
      <w:r w:rsidRPr="00EF6CBD">
        <w:t>/*release</w:t>
      </w:r>
      <w:r>
        <w:t xml:space="preserve"> </w:t>
      </w:r>
    </w:p>
    <w:p w:rsidR="00EF6CBD" w:rsidRDefault="00EF6CBD">
      <w:proofErr w:type="gramStart"/>
      <w:r>
        <w:t>yum</w:t>
      </w:r>
      <w:proofErr w:type="gramEnd"/>
      <w:r>
        <w:t xml:space="preserve"> </w:t>
      </w:r>
      <w:proofErr w:type="spellStart"/>
      <w:r>
        <w:t>groupinstall</w:t>
      </w:r>
      <w:proofErr w:type="spellEnd"/>
      <w:r>
        <w:t xml:space="preserve"> “development Tools” –y</w:t>
      </w:r>
    </w:p>
    <w:p w:rsidR="00444E1D" w:rsidRDefault="00252882">
      <w:r w:rsidRPr="00252882">
        <w:drawing>
          <wp:inline distT="0" distB="0" distL="0" distR="0" wp14:anchorId="7EDA90D3" wp14:editId="12944AA6">
            <wp:extent cx="5943600" cy="481647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554D" w:rsidRDefault="00FF554D"/>
    <w:p w:rsidR="00EF6CBD" w:rsidRDefault="00FE3FD1">
      <w:r w:rsidRPr="00FE3FD1">
        <w:rPr>
          <w:noProof/>
        </w:rPr>
        <w:lastRenderedPageBreak/>
        <w:drawing>
          <wp:inline distT="0" distB="0" distL="0" distR="0" wp14:anchorId="40A73A6C" wp14:editId="40E5B289">
            <wp:extent cx="5792008" cy="575390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92008" cy="5753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D1" w:rsidRDefault="00FE3FD1">
      <w:r w:rsidRPr="00FE3FD1">
        <w:rPr>
          <w:noProof/>
        </w:rPr>
        <w:drawing>
          <wp:inline distT="0" distB="0" distL="0" distR="0" wp14:anchorId="72EBC4AC" wp14:editId="1E380BB0">
            <wp:extent cx="3591426" cy="1095528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D1" w:rsidRDefault="00FE3FD1">
      <w:r w:rsidRPr="00FE3FD1">
        <w:rPr>
          <w:noProof/>
        </w:rPr>
        <w:lastRenderedPageBreak/>
        <w:drawing>
          <wp:inline distT="0" distB="0" distL="0" distR="0" wp14:anchorId="5898CDC1" wp14:editId="2F754D2A">
            <wp:extent cx="5943600" cy="26111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D1" w:rsidRDefault="00FE3FD1">
      <w:r w:rsidRPr="00FE3FD1">
        <w:rPr>
          <w:noProof/>
        </w:rPr>
        <w:drawing>
          <wp:inline distT="0" distB="0" distL="0" distR="0" wp14:anchorId="2EFE63C0" wp14:editId="4E7C1F71">
            <wp:extent cx="5943600" cy="2501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FD1" w:rsidRDefault="00FE3FD1">
      <w:r w:rsidRPr="00FE3FD1">
        <w:rPr>
          <w:noProof/>
        </w:rPr>
        <w:drawing>
          <wp:inline distT="0" distB="0" distL="0" distR="0" wp14:anchorId="52E7DF2E" wp14:editId="7BE0E4F4">
            <wp:extent cx="5943600" cy="16548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3E" w:rsidRDefault="00BB413E">
      <w:r w:rsidRPr="00BB413E">
        <w:rPr>
          <w:noProof/>
        </w:rPr>
        <w:lastRenderedPageBreak/>
        <w:drawing>
          <wp:inline distT="0" distB="0" distL="0" distR="0" wp14:anchorId="09B57E0B" wp14:editId="3F914A41">
            <wp:extent cx="5943600" cy="210566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413E" w:rsidRDefault="00BB413E">
      <w:proofErr w:type="spellStart"/>
      <w:r>
        <w:t>Git</w:t>
      </w:r>
      <w:proofErr w:type="spellEnd"/>
      <w:r>
        <w:t xml:space="preserve"> </w:t>
      </w:r>
      <w:proofErr w:type="spellStart"/>
      <w:r>
        <w:t>branbch</w:t>
      </w:r>
      <w:proofErr w:type="spellEnd"/>
      <w:r>
        <w:t xml:space="preserve"> –</w:t>
      </w:r>
      <w:proofErr w:type="gramStart"/>
      <w:r>
        <w:t>r  ---</w:t>
      </w:r>
      <w:proofErr w:type="gramEnd"/>
      <w:r>
        <w:sym w:font="Wingdings" w:char="F0E0"/>
      </w:r>
      <w:r>
        <w:t xml:space="preserve">it will display the remote </w:t>
      </w:r>
      <w:r w:rsidR="00133089">
        <w:t>repository branches</w:t>
      </w:r>
    </w:p>
    <w:p w:rsidR="00133089" w:rsidRDefault="00133089">
      <w:proofErr w:type="spellStart"/>
      <w:r>
        <w:t>Git</w:t>
      </w:r>
      <w:proofErr w:type="spellEnd"/>
      <w:r>
        <w:t xml:space="preserve"> branch –</w:t>
      </w:r>
      <w:proofErr w:type="gramStart"/>
      <w:r>
        <w:t>a  ----</w:t>
      </w:r>
      <w:proofErr w:type="gramEnd"/>
      <w:r>
        <w:sym w:font="Wingdings" w:char="F0E0"/>
      </w:r>
      <w:r>
        <w:t xml:space="preserve"> it will display the remote and local braches</w:t>
      </w:r>
    </w:p>
    <w:p w:rsidR="00133089" w:rsidRDefault="00133089">
      <w:r w:rsidRPr="00133089">
        <w:rPr>
          <w:noProof/>
        </w:rPr>
        <w:drawing>
          <wp:inline distT="0" distB="0" distL="0" distR="0" wp14:anchorId="69B9D5F7" wp14:editId="6A1F3518">
            <wp:extent cx="5943600" cy="317055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05F" w:rsidRDefault="0061205F">
      <w:proofErr w:type="spellStart"/>
      <w:r>
        <w:t>Git</w:t>
      </w:r>
      <w:proofErr w:type="spellEnd"/>
      <w:r>
        <w:t xml:space="preserve"> remote add </w:t>
      </w:r>
      <w:proofErr w:type="spellStart"/>
      <w:r>
        <w:t>mss</w:t>
      </w:r>
      <w:proofErr w:type="spellEnd"/>
      <w:r>
        <w:t xml:space="preserve"> </w:t>
      </w:r>
      <w:proofErr w:type="spellStart"/>
      <w:r>
        <w:t>giturl</w:t>
      </w:r>
      <w:proofErr w:type="spellEnd"/>
    </w:p>
    <w:p w:rsidR="0061205F" w:rsidRDefault="0061205F">
      <w:proofErr w:type="spellStart"/>
      <w:r>
        <w:t>Git</w:t>
      </w:r>
      <w:proofErr w:type="spellEnd"/>
      <w:r>
        <w:t xml:space="preserve"> remote </w:t>
      </w:r>
      <w:r w:rsidR="00A67937">
        <w:t>–</w:t>
      </w:r>
      <w:r>
        <w:t>v</w:t>
      </w:r>
    </w:p>
    <w:p w:rsidR="00A67937" w:rsidRDefault="00A67937">
      <w:r w:rsidRPr="00A67937">
        <w:rPr>
          <w:noProof/>
        </w:rPr>
        <w:lastRenderedPageBreak/>
        <w:drawing>
          <wp:inline distT="0" distB="0" distL="0" distR="0" wp14:anchorId="1630E7A3" wp14:editId="2B3C9C3B">
            <wp:extent cx="5287113" cy="3839111"/>
            <wp:effectExtent l="0" t="0" r="889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83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B40" w:rsidRDefault="00413B40">
      <w:r w:rsidRPr="00413B40">
        <w:rPr>
          <w:noProof/>
        </w:rPr>
        <w:drawing>
          <wp:inline distT="0" distB="0" distL="0" distR="0" wp14:anchorId="04E72964" wp14:editId="599732DB">
            <wp:extent cx="4401164" cy="1590897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1164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13B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F1C2A"/>
    <w:rsid w:val="000050FC"/>
    <w:rsid w:val="00133089"/>
    <w:rsid w:val="001F1C2A"/>
    <w:rsid w:val="00252882"/>
    <w:rsid w:val="00413B40"/>
    <w:rsid w:val="00444E1D"/>
    <w:rsid w:val="0061205F"/>
    <w:rsid w:val="006F0E2F"/>
    <w:rsid w:val="00A67937"/>
    <w:rsid w:val="00BB413E"/>
    <w:rsid w:val="00EF6CBD"/>
    <w:rsid w:val="00FE3FD1"/>
    <w:rsid w:val="00FF55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7C1212D-CB0F-4B64-96EF-AAFDD97B4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5</Pages>
  <Words>37</Words>
  <Characters>216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4</cp:revision>
  <dcterms:created xsi:type="dcterms:W3CDTF">2022-11-12T11:45:00Z</dcterms:created>
  <dcterms:modified xsi:type="dcterms:W3CDTF">2022-11-25T07:31:00Z</dcterms:modified>
</cp:coreProperties>
</file>