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1CC8" w:rsidRDefault="00F254E3">
      <w:proofErr w:type="gramStart"/>
      <w:r>
        <w:t>Tables :</w:t>
      </w:r>
      <w:proofErr w:type="gramEnd"/>
      <w:r>
        <w:t>--</w:t>
      </w:r>
    </w:p>
    <w:p w:rsidR="00F254E3" w:rsidRDefault="00F254E3"/>
    <w:tbl>
      <w:tblPr>
        <w:tblStyle w:val="TableGrid"/>
        <w:tblW w:w="10671" w:type="dxa"/>
        <w:shd w:val="clear" w:color="auto" w:fill="E5B8B7" w:themeFill="accent2" w:themeFillTint="66"/>
        <w:tblLayout w:type="fixed"/>
        <w:tblLook w:val="04A0" w:firstRow="1" w:lastRow="0" w:firstColumn="1" w:lastColumn="0" w:noHBand="0" w:noVBand="1"/>
      </w:tblPr>
      <w:tblGrid>
        <w:gridCol w:w="675"/>
        <w:gridCol w:w="1560"/>
        <w:gridCol w:w="4523"/>
        <w:gridCol w:w="3913"/>
      </w:tblGrid>
      <w:tr w:rsidR="008C4D2F" w:rsidRPr="008C4D2F" w:rsidTr="0018706D">
        <w:tc>
          <w:tcPr>
            <w:tcW w:w="675" w:type="dxa"/>
            <w:shd w:val="clear" w:color="auto" w:fill="E5B8B7" w:themeFill="accent2" w:themeFillTint="66"/>
          </w:tcPr>
          <w:p w:rsidR="007A1AE4" w:rsidRPr="008C4D2F" w:rsidRDefault="007A1AE4">
            <w:pPr>
              <w:rPr>
                <w:color w:val="000000" w:themeColor="text1"/>
              </w:rPr>
            </w:pPr>
            <w:proofErr w:type="spellStart"/>
            <w:r w:rsidRPr="008C4D2F">
              <w:rPr>
                <w:color w:val="000000" w:themeColor="text1"/>
              </w:rPr>
              <w:t>S.No</w:t>
            </w:r>
            <w:proofErr w:type="spellEnd"/>
          </w:p>
        </w:tc>
        <w:tc>
          <w:tcPr>
            <w:tcW w:w="1560" w:type="dxa"/>
            <w:shd w:val="clear" w:color="auto" w:fill="E5B8B7" w:themeFill="accent2" w:themeFillTint="66"/>
          </w:tcPr>
          <w:p w:rsidR="007A1AE4" w:rsidRPr="008C4D2F" w:rsidRDefault="007A1AE4">
            <w:pPr>
              <w:rPr>
                <w:color w:val="000000" w:themeColor="text1"/>
              </w:rPr>
            </w:pPr>
            <w:r w:rsidRPr="008C4D2F">
              <w:rPr>
                <w:color w:val="000000" w:themeColor="text1"/>
              </w:rPr>
              <w:t>Table</w:t>
            </w:r>
          </w:p>
        </w:tc>
        <w:tc>
          <w:tcPr>
            <w:tcW w:w="4523" w:type="dxa"/>
            <w:shd w:val="clear" w:color="auto" w:fill="E5B8B7" w:themeFill="accent2" w:themeFillTint="66"/>
          </w:tcPr>
          <w:p w:rsidR="007A1AE4" w:rsidRPr="008C4D2F" w:rsidRDefault="007A1AE4">
            <w:pPr>
              <w:rPr>
                <w:color w:val="000000" w:themeColor="text1"/>
              </w:rPr>
            </w:pPr>
            <w:r w:rsidRPr="008C4D2F">
              <w:rPr>
                <w:color w:val="000000" w:themeColor="text1"/>
              </w:rPr>
              <w:t>Columns</w:t>
            </w:r>
            <w:r w:rsidR="007F02E4" w:rsidRPr="008C4D2F">
              <w:rPr>
                <w:color w:val="000000" w:themeColor="text1"/>
              </w:rPr>
              <w:t xml:space="preserve">  data type</w:t>
            </w:r>
          </w:p>
        </w:tc>
        <w:tc>
          <w:tcPr>
            <w:tcW w:w="3913" w:type="dxa"/>
            <w:shd w:val="clear" w:color="auto" w:fill="E5B8B7" w:themeFill="accent2" w:themeFillTint="66"/>
          </w:tcPr>
          <w:p w:rsidR="007A1AE4" w:rsidRPr="008C4D2F" w:rsidRDefault="007A1AE4">
            <w:pPr>
              <w:rPr>
                <w:color w:val="000000" w:themeColor="text1"/>
              </w:rPr>
            </w:pPr>
            <w:r w:rsidRPr="008C4D2F">
              <w:rPr>
                <w:color w:val="000000" w:themeColor="text1"/>
              </w:rPr>
              <w:t>comments</w:t>
            </w:r>
          </w:p>
        </w:tc>
      </w:tr>
      <w:tr w:rsidR="008C4D2F" w:rsidRPr="008C4D2F" w:rsidTr="0018706D">
        <w:tc>
          <w:tcPr>
            <w:tcW w:w="675" w:type="dxa"/>
            <w:shd w:val="clear" w:color="auto" w:fill="E5B8B7" w:themeFill="accent2" w:themeFillTint="66"/>
          </w:tcPr>
          <w:p w:rsidR="007A1AE4" w:rsidRPr="008C4D2F" w:rsidRDefault="007F02E4">
            <w:r w:rsidRPr="008C4D2F">
              <w:t>1</w:t>
            </w:r>
          </w:p>
        </w:tc>
        <w:tc>
          <w:tcPr>
            <w:tcW w:w="1560" w:type="dxa"/>
            <w:shd w:val="clear" w:color="auto" w:fill="E5B8B7" w:themeFill="accent2" w:themeFillTint="66"/>
          </w:tcPr>
          <w:p w:rsidR="007A1AE4" w:rsidRPr="008C4D2F" w:rsidRDefault="007F02E4">
            <w:r w:rsidRPr="008C4D2F">
              <w:t>USER</w:t>
            </w:r>
          </w:p>
        </w:tc>
        <w:tc>
          <w:tcPr>
            <w:tcW w:w="4523" w:type="dxa"/>
            <w:shd w:val="clear" w:color="auto" w:fill="E5B8B7" w:themeFill="accent2" w:themeFillTint="66"/>
          </w:tcPr>
          <w:p w:rsidR="007A1AE4" w:rsidRPr="008C4D2F" w:rsidRDefault="007F02E4">
            <w:r w:rsidRPr="008C4D2F">
              <w:rPr>
                <w:b/>
              </w:rPr>
              <w:t>USERID_</w:t>
            </w:r>
            <w:r w:rsidRPr="008C4D2F">
              <w:t xml:space="preserve"> </w:t>
            </w:r>
            <w:r w:rsidR="00033CB8" w:rsidRPr="008C4D2F">
              <w:t xml:space="preserve">          </w:t>
            </w:r>
            <w:r w:rsidRPr="008C4D2F">
              <w:t xml:space="preserve"> BIGINT NOT NULL</w:t>
            </w:r>
          </w:p>
          <w:p w:rsidR="007F02E4" w:rsidRPr="008C4D2F" w:rsidRDefault="007F02E4">
            <w:r w:rsidRPr="008C4D2F">
              <w:rPr>
                <w:b/>
              </w:rPr>
              <w:t>USER NAME _</w:t>
            </w:r>
            <w:r w:rsidRPr="008C4D2F">
              <w:t xml:space="preserve">  VARCHAR NOT NULL</w:t>
            </w:r>
          </w:p>
          <w:p w:rsidR="007F02E4" w:rsidRPr="008C4D2F" w:rsidRDefault="007F02E4">
            <w:r w:rsidRPr="008C4D2F">
              <w:rPr>
                <w:b/>
              </w:rPr>
              <w:t>PASSWORD_</w:t>
            </w:r>
            <w:r w:rsidRPr="008C4D2F">
              <w:t xml:space="preserve">  </w:t>
            </w:r>
            <w:r w:rsidR="00033CB8" w:rsidRPr="008C4D2F">
              <w:t xml:space="preserve">  </w:t>
            </w:r>
            <w:r w:rsidRPr="008C4D2F">
              <w:t>VARCHAR</w:t>
            </w:r>
            <w:r w:rsidRPr="008C4D2F">
              <w:t xml:space="preserve"> </w:t>
            </w:r>
            <w:r w:rsidRPr="008C4D2F">
              <w:t xml:space="preserve"> NOT NULL</w:t>
            </w:r>
          </w:p>
          <w:p w:rsidR="007F02E4" w:rsidRPr="008C4D2F" w:rsidRDefault="007F02E4">
            <w:r w:rsidRPr="008C4D2F">
              <w:rPr>
                <w:b/>
              </w:rPr>
              <w:t xml:space="preserve">EMAIL_   </w:t>
            </w:r>
            <w:r w:rsidR="00033CB8" w:rsidRPr="008C4D2F">
              <w:rPr>
                <w:b/>
              </w:rPr>
              <w:t xml:space="preserve">          </w:t>
            </w:r>
            <w:r w:rsidRPr="008C4D2F">
              <w:rPr>
                <w:b/>
              </w:rPr>
              <w:t xml:space="preserve"> </w:t>
            </w:r>
            <w:r w:rsidRPr="008C4D2F">
              <w:t>VARCHAR NOR NULL</w:t>
            </w:r>
          </w:p>
          <w:p w:rsidR="007F02E4" w:rsidRPr="008C4D2F" w:rsidRDefault="007F02E4">
            <w:r w:rsidRPr="008C4D2F">
              <w:rPr>
                <w:b/>
              </w:rPr>
              <w:t>SECURITYUSER_</w:t>
            </w:r>
            <w:r w:rsidRPr="008C4D2F">
              <w:t xml:space="preserve">  INT NOT NULL</w:t>
            </w:r>
          </w:p>
          <w:p w:rsidR="007F02E4" w:rsidRPr="008C4D2F" w:rsidRDefault="007F02E4">
            <w:r w:rsidRPr="008C4D2F">
              <w:rPr>
                <w:b/>
              </w:rPr>
              <w:t>DATE_</w:t>
            </w:r>
            <w:r w:rsidRPr="008C4D2F">
              <w:t xml:space="preserve">    </w:t>
            </w:r>
            <w:r w:rsidR="00033CB8" w:rsidRPr="008C4D2F">
              <w:t xml:space="preserve">           </w:t>
            </w:r>
            <w:r w:rsidRPr="008C4D2F">
              <w:t xml:space="preserve"> TIMESTAMP</w:t>
            </w:r>
          </w:p>
        </w:tc>
        <w:tc>
          <w:tcPr>
            <w:tcW w:w="3913" w:type="dxa"/>
            <w:shd w:val="clear" w:color="auto" w:fill="E5B8B7" w:themeFill="accent2" w:themeFillTint="66"/>
          </w:tcPr>
          <w:p w:rsidR="007A1AE4" w:rsidRPr="008C4D2F" w:rsidRDefault="008C4D2F">
            <w:pPr>
              <w:rPr>
                <w:i/>
              </w:rPr>
            </w:pPr>
            <w:r w:rsidRPr="008C4D2F">
              <w:rPr>
                <w:i/>
              </w:rPr>
              <w:t xml:space="preserve">User table is used for user credentials </w:t>
            </w:r>
          </w:p>
        </w:tc>
      </w:tr>
      <w:tr w:rsidR="008C4D2F" w:rsidRPr="008C4D2F" w:rsidTr="0018706D">
        <w:tc>
          <w:tcPr>
            <w:tcW w:w="675" w:type="dxa"/>
            <w:shd w:val="clear" w:color="auto" w:fill="E5B8B7" w:themeFill="accent2" w:themeFillTint="66"/>
          </w:tcPr>
          <w:p w:rsidR="00DB04E0" w:rsidRPr="008C4D2F" w:rsidRDefault="00DB04E0">
            <w:r w:rsidRPr="008C4D2F">
              <w:t>2</w:t>
            </w:r>
          </w:p>
        </w:tc>
        <w:tc>
          <w:tcPr>
            <w:tcW w:w="1560" w:type="dxa"/>
            <w:shd w:val="clear" w:color="auto" w:fill="E5B8B7" w:themeFill="accent2" w:themeFillTint="66"/>
          </w:tcPr>
          <w:p w:rsidR="00DB04E0" w:rsidRPr="008C4D2F" w:rsidRDefault="00DB04E0">
            <w:r w:rsidRPr="008C4D2F">
              <w:t>PROFILE</w:t>
            </w:r>
          </w:p>
        </w:tc>
        <w:tc>
          <w:tcPr>
            <w:tcW w:w="4523" w:type="dxa"/>
            <w:shd w:val="clear" w:color="auto" w:fill="E5B8B7" w:themeFill="accent2" w:themeFillTint="66"/>
          </w:tcPr>
          <w:p w:rsidR="00DB04E0" w:rsidRPr="008C4D2F" w:rsidRDefault="00DB04E0">
            <w:pPr>
              <w:rPr>
                <w:b/>
              </w:rPr>
            </w:pPr>
            <w:r w:rsidRPr="008C4D2F">
              <w:rPr>
                <w:b/>
              </w:rPr>
              <w:t>USERID</w:t>
            </w:r>
            <w:r w:rsidR="00B9798A" w:rsidRPr="008C4D2F">
              <w:rPr>
                <w:b/>
              </w:rPr>
              <w:t xml:space="preserve">_             </w:t>
            </w:r>
            <w:r w:rsidR="00B9798A" w:rsidRPr="008C4D2F">
              <w:t>INT NOT NULL</w:t>
            </w:r>
          </w:p>
          <w:p w:rsidR="00B9798A" w:rsidRPr="008C4D2F" w:rsidRDefault="00B9798A">
            <w:pPr>
              <w:rPr>
                <w:b/>
              </w:rPr>
            </w:pPr>
            <w:r w:rsidRPr="008C4D2F">
              <w:rPr>
                <w:b/>
              </w:rPr>
              <w:t xml:space="preserve">PROFILEID_        </w:t>
            </w:r>
            <w:r w:rsidRPr="008C4D2F">
              <w:t>INT NOT NULL</w:t>
            </w:r>
          </w:p>
          <w:p w:rsidR="00B9798A" w:rsidRPr="008C4D2F" w:rsidRDefault="00B9798A">
            <w:pPr>
              <w:rPr>
                <w:b/>
              </w:rPr>
            </w:pPr>
            <w:r w:rsidRPr="008C4D2F">
              <w:rPr>
                <w:b/>
              </w:rPr>
              <w:t xml:space="preserve">DEALS_               </w:t>
            </w:r>
            <w:r w:rsidRPr="008C4D2F">
              <w:t>INT DEFAULT 0</w:t>
            </w:r>
            <w:r w:rsidRPr="008C4D2F">
              <w:rPr>
                <w:b/>
              </w:rPr>
              <w:t xml:space="preserve"> </w:t>
            </w:r>
          </w:p>
          <w:p w:rsidR="00B9798A" w:rsidRPr="008C4D2F" w:rsidRDefault="00B9798A">
            <w:pPr>
              <w:rPr>
                <w:b/>
              </w:rPr>
            </w:pPr>
            <w:r w:rsidRPr="008C4D2F">
              <w:rPr>
                <w:b/>
              </w:rPr>
              <w:t xml:space="preserve">COMMENTS_    </w:t>
            </w:r>
            <w:r w:rsidRPr="008C4D2F">
              <w:t>INT DEFAULT 0</w:t>
            </w:r>
          </w:p>
          <w:p w:rsidR="00B9798A" w:rsidRPr="008C4D2F" w:rsidRDefault="00B9798A" w:rsidP="00B9798A">
            <w:pPr>
              <w:rPr>
                <w:b/>
              </w:rPr>
            </w:pPr>
            <w:r w:rsidRPr="008C4D2F">
              <w:rPr>
                <w:b/>
              </w:rPr>
              <w:t xml:space="preserve">DEFGREE_          </w:t>
            </w:r>
            <w:r w:rsidRPr="008C4D2F">
              <w:t>INT DEFAULT 0</w:t>
            </w:r>
          </w:p>
        </w:tc>
        <w:tc>
          <w:tcPr>
            <w:tcW w:w="3913" w:type="dxa"/>
            <w:shd w:val="clear" w:color="auto" w:fill="E5B8B7" w:themeFill="accent2" w:themeFillTint="66"/>
          </w:tcPr>
          <w:p w:rsidR="00DB04E0" w:rsidRDefault="008C4D2F">
            <w:r>
              <w:t>Profile contains the user profile details and number of comments and deals logged by him</w:t>
            </w:r>
          </w:p>
          <w:p w:rsidR="008C4D2F" w:rsidRPr="008C4D2F" w:rsidRDefault="008C4D2F"/>
        </w:tc>
      </w:tr>
      <w:tr w:rsidR="008C4D2F" w:rsidRPr="008C4D2F" w:rsidTr="0018706D">
        <w:tc>
          <w:tcPr>
            <w:tcW w:w="675" w:type="dxa"/>
            <w:shd w:val="clear" w:color="auto" w:fill="E5B8B7" w:themeFill="accent2" w:themeFillTint="66"/>
          </w:tcPr>
          <w:p w:rsidR="007A1AE4" w:rsidRPr="008C4D2F" w:rsidRDefault="00B9798A">
            <w:r w:rsidRPr="008C4D2F">
              <w:t>3</w:t>
            </w:r>
          </w:p>
        </w:tc>
        <w:tc>
          <w:tcPr>
            <w:tcW w:w="1560" w:type="dxa"/>
            <w:shd w:val="clear" w:color="auto" w:fill="E5B8B7" w:themeFill="accent2" w:themeFillTint="66"/>
          </w:tcPr>
          <w:p w:rsidR="007A1AE4" w:rsidRPr="008C4D2F" w:rsidRDefault="007F02E4">
            <w:r w:rsidRPr="008C4D2F">
              <w:t>DEALS</w:t>
            </w:r>
          </w:p>
        </w:tc>
        <w:tc>
          <w:tcPr>
            <w:tcW w:w="4523" w:type="dxa"/>
            <w:shd w:val="clear" w:color="auto" w:fill="E5B8B7" w:themeFill="accent2" w:themeFillTint="66"/>
          </w:tcPr>
          <w:p w:rsidR="007A1AE4" w:rsidRPr="008C4D2F" w:rsidRDefault="007F02E4" w:rsidP="00990780">
            <w:r w:rsidRPr="008C4D2F">
              <w:rPr>
                <w:b/>
              </w:rPr>
              <w:t>DEALUID_</w:t>
            </w:r>
            <w:r w:rsidRPr="008C4D2F">
              <w:t xml:space="preserve">  </w:t>
            </w:r>
            <w:r w:rsidR="00033CB8" w:rsidRPr="008C4D2F">
              <w:t xml:space="preserve">         </w:t>
            </w:r>
            <w:r w:rsidRPr="008C4D2F">
              <w:t>BIGINT NOT NULL</w:t>
            </w:r>
          </w:p>
          <w:p w:rsidR="007F02E4" w:rsidRPr="008C4D2F" w:rsidRDefault="007F02E4" w:rsidP="00990780">
            <w:r w:rsidRPr="008C4D2F">
              <w:rPr>
                <w:b/>
              </w:rPr>
              <w:t>DEALURL_</w:t>
            </w:r>
            <w:r w:rsidRPr="008C4D2F">
              <w:t xml:space="preserve"> </w:t>
            </w:r>
            <w:r w:rsidR="00033CB8" w:rsidRPr="008C4D2F">
              <w:t xml:space="preserve">        </w:t>
            </w:r>
            <w:r w:rsidRPr="008C4D2F">
              <w:t>VARCHAR NOT NULL</w:t>
            </w:r>
          </w:p>
          <w:p w:rsidR="003536D5" w:rsidRPr="008C4D2F" w:rsidRDefault="003536D5" w:rsidP="00990780">
            <w:pPr>
              <w:rPr>
                <w:b/>
              </w:rPr>
            </w:pPr>
            <w:r w:rsidRPr="008C4D2F">
              <w:rPr>
                <w:b/>
              </w:rPr>
              <w:t xml:space="preserve">DEALSTATUS_  </w:t>
            </w:r>
            <w:r w:rsidRPr="008C4D2F">
              <w:t>INT NOTNULL DEFAULT 0</w:t>
            </w:r>
          </w:p>
          <w:p w:rsidR="007F02E4" w:rsidRPr="008C4D2F" w:rsidRDefault="007F02E4" w:rsidP="00990780">
            <w:r w:rsidRPr="008C4D2F">
              <w:rPr>
                <w:b/>
              </w:rPr>
              <w:t xml:space="preserve">TITLE_ </w:t>
            </w:r>
            <w:r w:rsidR="00033CB8" w:rsidRPr="008C4D2F">
              <w:rPr>
                <w:b/>
              </w:rPr>
              <w:t xml:space="preserve">              </w:t>
            </w:r>
            <w:r w:rsidRPr="008C4D2F">
              <w:rPr>
                <w:b/>
              </w:rPr>
              <w:t xml:space="preserve"> </w:t>
            </w:r>
            <w:r w:rsidRPr="008C4D2F">
              <w:t>VARCHAR NOT NULL</w:t>
            </w:r>
          </w:p>
          <w:p w:rsidR="007F02E4" w:rsidRPr="008C4D2F" w:rsidRDefault="007F02E4" w:rsidP="00990780">
            <w:r w:rsidRPr="008C4D2F">
              <w:rPr>
                <w:b/>
              </w:rPr>
              <w:t xml:space="preserve">PRICE_ </w:t>
            </w:r>
            <w:r w:rsidR="00033CB8" w:rsidRPr="008C4D2F">
              <w:rPr>
                <w:b/>
              </w:rPr>
              <w:t xml:space="preserve">              </w:t>
            </w:r>
            <w:r w:rsidRPr="008C4D2F">
              <w:t>INT NOT NULL</w:t>
            </w:r>
          </w:p>
          <w:p w:rsidR="007F02E4" w:rsidRPr="008C4D2F" w:rsidRDefault="007F02E4" w:rsidP="00990780">
            <w:r w:rsidRPr="008C4D2F">
              <w:rPr>
                <w:b/>
              </w:rPr>
              <w:t>TOPIC_</w:t>
            </w:r>
            <w:r w:rsidRPr="008C4D2F">
              <w:t xml:space="preserve"> </w:t>
            </w:r>
            <w:r w:rsidR="00033CB8" w:rsidRPr="008C4D2F">
              <w:t xml:space="preserve">              </w:t>
            </w:r>
            <w:r w:rsidRPr="008C4D2F">
              <w:t>VARCHAR NOT NULL</w:t>
            </w:r>
          </w:p>
          <w:p w:rsidR="007F02E4" w:rsidRPr="008C4D2F" w:rsidRDefault="007F02E4" w:rsidP="00990780">
            <w:r w:rsidRPr="008C4D2F">
              <w:rPr>
                <w:b/>
              </w:rPr>
              <w:t xml:space="preserve">DESCRIPTION_  </w:t>
            </w:r>
            <w:r w:rsidRPr="008C4D2F">
              <w:t>VARCHAR(4000)</w:t>
            </w:r>
          </w:p>
          <w:p w:rsidR="003536D5" w:rsidRDefault="003536D5" w:rsidP="00990780">
            <w:r w:rsidRPr="008C4D2F">
              <w:rPr>
                <w:b/>
              </w:rPr>
              <w:t>USERID_</w:t>
            </w:r>
            <w:r w:rsidRPr="008C4D2F">
              <w:t xml:space="preserve"> </w:t>
            </w:r>
            <w:r w:rsidR="00033CB8" w:rsidRPr="008C4D2F">
              <w:t xml:space="preserve">           </w:t>
            </w:r>
            <w:r w:rsidRPr="008C4D2F">
              <w:t xml:space="preserve"> BIGINT NOT NULL</w:t>
            </w:r>
          </w:p>
          <w:p w:rsidR="008C4D2F" w:rsidRPr="008C4D2F" w:rsidRDefault="008C4D2F" w:rsidP="00990780">
            <w:pPr>
              <w:rPr>
                <w:b/>
              </w:rPr>
            </w:pPr>
            <w:r w:rsidRPr="008C4D2F">
              <w:rPr>
                <w:b/>
              </w:rPr>
              <w:t xml:space="preserve">MODERATORID_  </w:t>
            </w:r>
            <w:r w:rsidR="00ED7FAD">
              <w:t xml:space="preserve">BIGINT </w:t>
            </w:r>
          </w:p>
          <w:p w:rsidR="003536D5" w:rsidRPr="008C4D2F" w:rsidRDefault="003536D5" w:rsidP="00990780">
            <w:r w:rsidRPr="008C4D2F">
              <w:rPr>
                <w:b/>
              </w:rPr>
              <w:t xml:space="preserve">DEGREE_ </w:t>
            </w:r>
            <w:r w:rsidR="00033CB8" w:rsidRPr="008C4D2F">
              <w:rPr>
                <w:b/>
              </w:rPr>
              <w:t xml:space="preserve">          </w:t>
            </w:r>
            <w:r w:rsidRPr="008C4D2F">
              <w:rPr>
                <w:b/>
              </w:rPr>
              <w:t xml:space="preserve"> </w:t>
            </w:r>
            <w:r w:rsidRPr="008C4D2F">
              <w:t>BIGINTNOT NULL DEFAULT 0</w:t>
            </w:r>
          </w:p>
          <w:p w:rsidR="003536D5" w:rsidRPr="008C4D2F" w:rsidRDefault="003536D5" w:rsidP="00990780">
            <w:pPr>
              <w:rPr>
                <w:b/>
              </w:rPr>
            </w:pPr>
            <w:r w:rsidRPr="008C4D2F">
              <w:rPr>
                <w:b/>
              </w:rPr>
              <w:t xml:space="preserve">DATE_   </w:t>
            </w:r>
            <w:r w:rsidR="00033CB8" w:rsidRPr="008C4D2F">
              <w:rPr>
                <w:b/>
              </w:rPr>
              <w:t xml:space="preserve">              </w:t>
            </w:r>
            <w:r w:rsidRPr="008C4D2F">
              <w:t>TIMESTAMP</w:t>
            </w:r>
          </w:p>
        </w:tc>
        <w:tc>
          <w:tcPr>
            <w:tcW w:w="3913" w:type="dxa"/>
            <w:shd w:val="clear" w:color="auto" w:fill="E5B8B7" w:themeFill="accent2" w:themeFillTint="66"/>
          </w:tcPr>
          <w:p w:rsidR="007A1AE4" w:rsidRDefault="008C4D2F">
            <w:r>
              <w:t xml:space="preserve">Deal status changes :-- </w:t>
            </w:r>
          </w:p>
          <w:p w:rsidR="008C4D2F" w:rsidRDefault="008C4D2F">
            <w:r>
              <w:t>0 – posted by user and in queue</w:t>
            </w:r>
          </w:p>
          <w:p w:rsidR="008C4D2F" w:rsidRDefault="008C4D2F">
            <w:r>
              <w:t>1 – verified by moderator and posted</w:t>
            </w:r>
          </w:p>
          <w:p w:rsidR="008C4D2F" w:rsidRDefault="008C4D2F">
            <w:r>
              <w:t>2 – Moderator asked to change  deal details to user</w:t>
            </w:r>
          </w:p>
          <w:p w:rsidR="00ED7FAD" w:rsidRDefault="00ED7FAD">
            <w:r>
              <w:t>3- moderator rejected</w:t>
            </w:r>
          </w:p>
          <w:p w:rsidR="00ED7FAD" w:rsidRDefault="00ED7FAD"/>
          <w:p w:rsidR="008C4D2F" w:rsidRDefault="00ED7FAD" w:rsidP="00ED7FAD">
            <w:r>
              <w:t>7</w:t>
            </w:r>
            <w:r w:rsidR="008C4D2F">
              <w:t xml:space="preserve"> – </w:t>
            </w:r>
            <w:r>
              <w:t>other user reported it as a spam</w:t>
            </w:r>
            <w:r w:rsidR="008C4D2F">
              <w:t xml:space="preserve"> </w:t>
            </w:r>
          </w:p>
          <w:p w:rsidR="00ED7FAD" w:rsidRDefault="0018706D" w:rsidP="00ED7FAD">
            <w:r>
              <w:t>8 – moderator verified and rejected the deal</w:t>
            </w:r>
          </w:p>
          <w:p w:rsidR="0018706D" w:rsidRPr="008C4D2F" w:rsidRDefault="0018706D" w:rsidP="00ED7FAD">
            <w:r>
              <w:t>9- moderator verified and re published</w:t>
            </w:r>
          </w:p>
        </w:tc>
      </w:tr>
      <w:tr w:rsidR="008C4D2F" w:rsidRPr="008C4D2F" w:rsidTr="0018706D">
        <w:tc>
          <w:tcPr>
            <w:tcW w:w="675" w:type="dxa"/>
            <w:shd w:val="clear" w:color="auto" w:fill="E5B8B7" w:themeFill="accent2" w:themeFillTint="66"/>
          </w:tcPr>
          <w:p w:rsidR="009E672A" w:rsidRPr="008C4D2F" w:rsidRDefault="00B9798A">
            <w:r w:rsidRPr="008C4D2F">
              <w:t>4</w:t>
            </w:r>
          </w:p>
        </w:tc>
        <w:tc>
          <w:tcPr>
            <w:tcW w:w="1560" w:type="dxa"/>
            <w:shd w:val="clear" w:color="auto" w:fill="E5B8B7" w:themeFill="accent2" w:themeFillTint="66"/>
          </w:tcPr>
          <w:p w:rsidR="009E672A" w:rsidRPr="008C4D2F" w:rsidRDefault="003536D5">
            <w:r w:rsidRPr="008C4D2F">
              <w:t>VOUCHER</w:t>
            </w:r>
          </w:p>
        </w:tc>
        <w:tc>
          <w:tcPr>
            <w:tcW w:w="4523" w:type="dxa"/>
            <w:shd w:val="clear" w:color="auto" w:fill="E5B8B7" w:themeFill="accent2" w:themeFillTint="66"/>
          </w:tcPr>
          <w:p w:rsidR="00990780" w:rsidRPr="008C4D2F" w:rsidRDefault="003536D5">
            <w:r w:rsidRPr="008C4D2F">
              <w:rPr>
                <w:b/>
              </w:rPr>
              <w:t xml:space="preserve">VOUCHERID_ </w:t>
            </w:r>
            <w:r w:rsidR="00033CB8" w:rsidRPr="008C4D2F">
              <w:rPr>
                <w:b/>
              </w:rPr>
              <w:t xml:space="preserve">   </w:t>
            </w:r>
            <w:r w:rsidRPr="008C4D2F">
              <w:t>BIGINT NOT NULL</w:t>
            </w:r>
          </w:p>
          <w:p w:rsidR="003536D5" w:rsidRPr="008C4D2F" w:rsidRDefault="00033CB8">
            <w:r w:rsidRPr="008C4D2F">
              <w:rPr>
                <w:b/>
              </w:rPr>
              <w:t xml:space="preserve">DEALURL_          </w:t>
            </w:r>
            <w:r w:rsidRPr="008C4D2F">
              <w:t>VARCHAR NOT NULL</w:t>
            </w:r>
          </w:p>
          <w:p w:rsidR="00033CB8" w:rsidRPr="008C4D2F" w:rsidRDefault="00033CB8">
            <w:r w:rsidRPr="008C4D2F">
              <w:rPr>
                <w:b/>
              </w:rPr>
              <w:t>TITLE_</w:t>
            </w:r>
            <w:r w:rsidRPr="008C4D2F">
              <w:t xml:space="preserve">                 VARCHAR NOT NULL</w:t>
            </w:r>
          </w:p>
          <w:p w:rsidR="00033CB8" w:rsidRPr="008C4D2F" w:rsidRDefault="00033CB8">
            <w:r w:rsidRPr="008C4D2F">
              <w:rPr>
                <w:b/>
              </w:rPr>
              <w:t xml:space="preserve">TOPIC_              </w:t>
            </w:r>
            <w:r w:rsidRPr="008C4D2F">
              <w:t xml:space="preserve"> VARCHAR NOT NULL</w:t>
            </w:r>
          </w:p>
          <w:p w:rsidR="00033CB8" w:rsidRDefault="00033CB8">
            <w:r w:rsidRPr="008C4D2F">
              <w:rPr>
                <w:b/>
              </w:rPr>
              <w:t xml:space="preserve">DISCOUNT_        </w:t>
            </w:r>
            <w:r w:rsidRPr="008C4D2F">
              <w:t>INT</w:t>
            </w:r>
          </w:p>
          <w:p w:rsidR="00ED7FAD" w:rsidRDefault="00ED7FAD">
            <w:r w:rsidRPr="00ED7FAD">
              <w:rPr>
                <w:b/>
              </w:rPr>
              <w:t>VOUCHERSTATUS_</w:t>
            </w:r>
            <w:r>
              <w:rPr>
                <w:b/>
              </w:rPr>
              <w:t xml:space="preserve">  </w:t>
            </w:r>
            <w:r w:rsidRPr="00ED7FAD">
              <w:t>INT NOT NULL DEFAULT 0</w:t>
            </w:r>
          </w:p>
          <w:p w:rsidR="00ED7FAD" w:rsidRPr="00ED7FAD" w:rsidRDefault="00ED7FAD">
            <w:pPr>
              <w:rPr>
                <w:b/>
              </w:rPr>
            </w:pPr>
            <w:r w:rsidRPr="00ED7FAD">
              <w:rPr>
                <w:b/>
              </w:rPr>
              <w:t>MODERATORID_</w:t>
            </w:r>
            <w:r>
              <w:rPr>
                <w:b/>
              </w:rPr>
              <w:t xml:space="preserve">  </w:t>
            </w:r>
            <w:r w:rsidRPr="00ED7FAD">
              <w:t>BIGINT</w:t>
            </w:r>
            <w:r>
              <w:rPr>
                <w:b/>
              </w:rPr>
              <w:t xml:space="preserve"> </w:t>
            </w:r>
          </w:p>
          <w:p w:rsidR="00033CB8" w:rsidRPr="008C4D2F" w:rsidRDefault="00033CB8">
            <w:r w:rsidRPr="008C4D2F">
              <w:rPr>
                <w:b/>
              </w:rPr>
              <w:t>CODE_</w:t>
            </w:r>
            <w:r w:rsidRPr="008C4D2F">
              <w:t xml:space="preserve">                 VARCHAR NOT NULL</w:t>
            </w:r>
          </w:p>
          <w:p w:rsidR="00033CB8" w:rsidRPr="008C4D2F" w:rsidRDefault="00033CB8">
            <w:r w:rsidRPr="008C4D2F">
              <w:rPr>
                <w:b/>
              </w:rPr>
              <w:t>TAGS_</w:t>
            </w:r>
            <w:r w:rsidRPr="008C4D2F">
              <w:t xml:space="preserve">                   VARCHAR </w:t>
            </w:r>
          </w:p>
          <w:p w:rsidR="00033CB8" w:rsidRPr="008C4D2F" w:rsidRDefault="00033CB8">
            <w:r w:rsidRPr="008C4D2F">
              <w:rPr>
                <w:b/>
              </w:rPr>
              <w:t xml:space="preserve">MINIMUMSPEND_ </w:t>
            </w:r>
            <w:r w:rsidRPr="008C4D2F">
              <w:t>INT</w:t>
            </w:r>
          </w:p>
          <w:p w:rsidR="00033CB8" w:rsidRPr="008C4D2F" w:rsidRDefault="00033CB8">
            <w:r w:rsidRPr="008C4D2F">
              <w:rPr>
                <w:b/>
              </w:rPr>
              <w:t xml:space="preserve">APPLIESTO_           </w:t>
            </w:r>
            <w:r w:rsidR="00ED7FAD" w:rsidRPr="00ED7FAD">
              <w:t>V</w:t>
            </w:r>
            <w:r w:rsidRPr="008C4D2F">
              <w:t>ARCHAR</w:t>
            </w:r>
          </w:p>
          <w:p w:rsidR="00033CB8" w:rsidRPr="008C4D2F" w:rsidRDefault="00033CB8">
            <w:r w:rsidRPr="008C4D2F">
              <w:rPr>
                <w:b/>
              </w:rPr>
              <w:t>STARTDATE_</w:t>
            </w:r>
            <w:r w:rsidRPr="008C4D2F">
              <w:t xml:space="preserve">         TIMESTAMP</w:t>
            </w:r>
          </w:p>
          <w:p w:rsidR="00033CB8" w:rsidRPr="008C4D2F" w:rsidRDefault="00033CB8">
            <w:r w:rsidRPr="008C4D2F">
              <w:rPr>
                <w:b/>
              </w:rPr>
              <w:t xml:space="preserve">ENDDATE_            </w:t>
            </w:r>
            <w:r w:rsidRPr="008C4D2F">
              <w:t xml:space="preserve"> TIMESTAMP</w:t>
            </w:r>
          </w:p>
          <w:p w:rsidR="00033CB8" w:rsidRPr="008C4D2F" w:rsidRDefault="00033CB8">
            <w:r w:rsidRPr="008C4D2F">
              <w:rPr>
                <w:b/>
              </w:rPr>
              <w:t>USERID_</w:t>
            </w:r>
            <w:r w:rsidRPr="008C4D2F">
              <w:t xml:space="preserve">                 INT NOT NULL</w:t>
            </w:r>
          </w:p>
          <w:p w:rsidR="00033CB8" w:rsidRPr="008C4D2F" w:rsidRDefault="00033CB8">
            <w:r w:rsidRPr="008C4D2F">
              <w:rPr>
                <w:b/>
              </w:rPr>
              <w:t xml:space="preserve">DEGREE_               </w:t>
            </w:r>
            <w:r w:rsidRPr="008C4D2F">
              <w:t xml:space="preserve"> INT NOTNULL DEFAULT 0</w:t>
            </w:r>
          </w:p>
          <w:p w:rsidR="00033CB8" w:rsidRPr="008C4D2F" w:rsidRDefault="00033CB8">
            <w:pPr>
              <w:rPr>
                <w:b/>
              </w:rPr>
            </w:pPr>
            <w:r w:rsidRPr="008C4D2F">
              <w:rPr>
                <w:b/>
              </w:rPr>
              <w:t>DATE_</w:t>
            </w:r>
            <w:r w:rsidRPr="008C4D2F">
              <w:t xml:space="preserve">                   TIMESTAMP</w:t>
            </w:r>
          </w:p>
        </w:tc>
        <w:tc>
          <w:tcPr>
            <w:tcW w:w="3913" w:type="dxa"/>
            <w:shd w:val="clear" w:color="auto" w:fill="E5B8B7" w:themeFill="accent2" w:themeFillTint="66"/>
          </w:tcPr>
          <w:p w:rsidR="009E672A" w:rsidRDefault="00ED7FAD">
            <w:r>
              <w:t>Deals status changes applies of above</w:t>
            </w:r>
          </w:p>
          <w:p w:rsidR="00ED7FAD" w:rsidRPr="008C4D2F" w:rsidRDefault="00ED7FAD"/>
        </w:tc>
      </w:tr>
      <w:tr w:rsidR="008C4D2F" w:rsidRPr="008C4D2F" w:rsidTr="0018706D">
        <w:tc>
          <w:tcPr>
            <w:tcW w:w="675" w:type="dxa"/>
            <w:shd w:val="clear" w:color="auto" w:fill="E5B8B7" w:themeFill="accent2" w:themeFillTint="66"/>
          </w:tcPr>
          <w:p w:rsidR="009E672A" w:rsidRPr="008C4D2F" w:rsidRDefault="00B9798A">
            <w:r w:rsidRPr="008C4D2F">
              <w:t>5</w:t>
            </w:r>
          </w:p>
        </w:tc>
        <w:tc>
          <w:tcPr>
            <w:tcW w:w="1560" w:type="dxa"/>
            <w:shd w:val="clear" w:color="auto" w:fill="E5B8B7" w:themeFill="accent2" w:themeFillTint="66"/>
          </w:tcPr>
          <w:p w:rsidR="009E672A" w:rsidRPr="008C4D2F" w:rsidRDefault="00DB04E0">
            <w:r w:rsidRPr="008C4D2F">
              <w:t>COMMMENTS</w:t>
            </w:r>
          </w:p>
        </w:tc>
        <w:tc>
          <w:tcPr>
            <w:tcW w:w="4523" w:type="dxa"/>
            <w:shd w:val="clear" w:color="auto" w:fill="E5B8B7" w:themeFill="accent2" w:themeFillTint="66"/>
          </w:tcPr>
          <w:p w:rsidR="009E672A" w:rsidRPr="008C4D2F" w:rsidRDefault="00DB04E0">
            <w:pPr>
              <w:rPr>
                <w:b/>
              </w:rPr>
            </w:pPr>
            <w:r w:rsidRPr="008C4D2F">
              <w:rPr>
                <w:b/>
              </w:rPr>
              <w:t xml:space="preserve">COMMENTID_    </w:t>
            </w:r>
            <w:r w:rsidR="006F50B1" w:rsidRPr="006F50B1">
              <w:t>BIG</w:t>
            </w:r>
            <w:r w:rsidRPr="008C4D2F">
              <w:rPr>
                <w:b/>
              </w:rPr>
              <w:t xml:space="preserve"> </w:t>
            </w:r>
            <w:r w:rsidRPr="008C4D2F">
              <w:t>INT NOT NULL</w:t>
            </w:r>
          </w:p>
          <w:p w:rsidR="00DB04E0" w:rsidRPr="008C4D2F" w:rsidRDefault="00DB04E0">
            <w:pPr>
              <w:rPr>
                <w:b/>
              </w:rPr>
            </w:pPr>
            <w:r w:rsidRPr="008C4D2F">
              <w:rPr>
                <w:b/>
              </w:rPr>
              <w:t xml:space="preserve">DEALID_                </w:t>
            </w:r>
            <w:r w:rsidR="006F50B1" w:rsidRPr="006F50B1">
              <w:t>BIG</w:t>
            </w:r>
            <w:r w:rsidRPr="006F50B1">
              <w:t>INT</w:t>
            </w:r>
            <w:r w:rsidRPr="008C4D2F">
              <w:t xml:space="preserve"> </w:t>
            </w:r>
          </w:p>
          <w:p w:rsidR="00DB04E0" w:rsidRPr="008C4D2F" w:rsidRDefault="00DB04E0">
            <w:pPr>
              <w:rPr>
                <w:b/>
              </w:rPr>
            </w:pPr>
            <w:r w:rsidRPr="008C4D2F">
              <w:rPr>
                <w:b/>
              </w:rPr>
              <w:t xml:space="preserve">USERID_                </w:t>
            </w:r>
            <w:r w:rsidR="006F50B1" w:rsidRPr="006F50B1">
              <w:t>BIG</w:t>
            </w:r>
            <w:r w:rsidRPr="006F50B1">
              <w:t>I</w:t>
            </w:r>
            <w:r w:rsidRPr="008C4D2F">
              <w:t>NT NOT NULL</w:t>
            </w:r>
          </w:p>
          <w:p w:rsidR="00DB04E0" w:rsidRPr="008C4D2F" w:rsidRDefault="00DB04E0">
            <w:pPr>
              <w:rPr>
                <w:b/>
              </w:rPr>
            </w:pPr>
            <w:r w:rsidRPr="008C4D2F">
              <w:rPr>
                <w:b/>
              </w:rPr>
              <w:t xml:space="preserve">CONTENT_            </w:t>
            </w:r>
            <w:r w:rsidRPr="008C4D2F">
              <w:t>VARCHAR NOT NULL</w:t>
            </w:r>
          </w:p>
          <w:p w:rsidR="00DB04E0" w:rsidRPr="008C4D2F" w:rsidRDefault="00DB04E0">
            <w:pPr>
              <w:rPr>
                <w:b/>
              </w:rPr>
            </w:pPr>
            <w:r w:rsidRPr="008C4D2F">
              <w:rPr>
                <w:b/>
              </w:rPr>
              <w:t xml:space="preserve">VOUCHERID_       </w:t>
            </w:r>
            <w:r w:rsidRPr="008C4D2F">
              <w:t xml:space="preserve"> </w:t>
            </w:r>
            <w:r w:rsidR="006F50B1">
              <w:t>BIG</w:t>
            </w:r>
            <w:r w:rsidRPr="008C4D2F">
              <w:t>INT</w:t>
            </w:r>
            <w:r w:rsidRPr="008C4D2F">
              <w:rPr>
                <w:b/>
              </w:rPr>
              <w:t xml:space="preserve"> </w:t>
            </w:r>
          </w:p>
          <w:p w:rsidR="00DB04E0" w:rsidRPr="008C4D2F" w:rsidRDefault="00DB04E0">
            <w:r w:rsidRPr="008C4D2F">
              <w:rPr>
                <w:b/>
              </w:rPr>
              <w:t xml:space="preserve">COMMENTTYPE_  </w:t>
            </w:r>
            <w:r w:rsidRPr="008C4D2F">
              <w:t xml:space="preserve">INT NOT NULL </w:t>
            </w:r>
          </w:p>
          <w:p w:rsidR="00DB04E0" w:rsidRPr="008C4D2F" w:rsidRDefault="00DB04E0">
            <w:pPr>
              <w:rPr>
                <w:b/>
              </w:rPr>
            </w:pPr>
            <w:r w:rsidRPr="008C4D2F">
              <w:rPr>
                <w:b/>
              </w:rPr>
              <w:t xml:space="preserve">ASKID_                    </w:t>
            </w:r>
            <w:r w:rsidR="006F50B1" w:rsidRPr="006F50B1">
              <w:t>BIG</w:t>
            </w:r>
            <w:r w:rsidRPr="006F50B1">
              <w:t>INT</w:t>
            </w:r>
          </w:p>
          <w:p w:rsidR="00DB04E0" w:rsidRPr="008C4D2F" w:rsidRDefault="00DB04E0" w:rsidP="00DB04E0">
            <w:r w:rsidRPr="008C4D2F">
              <w:rPr>
                <w:b/>
              </w:rPr>
              <w:t xml:space="preserve">DATE_                      </w:t>
            </w:r>
            <w:r w:rsidRPr="008C4D2F">
              <w:t>TIMESTAM</w:t>
            </w:r>
            <w:bookmarkStart w:id="0" w:name="_GoBack"/>
            <w:bookmarkEnd w:id="0"/>
            <w:r w:rsidRPr="008C4D2F">
              <w:t xml:space="preserve">P </w:t>
            </w:r>
          </w:p>
        </w:tc>
        <w:tc>
          <w:tcPr>
            <w:tcW w:w="3913" w:type="dxa"/>
            <w:shd w:val="clear" w:color="auto" w:fill="E5B8B7" w:themeFill="accent2" w:themeFillTint="66"/>
          </w:tcPr>
          <w:p w:rsidR="0018706D" w:rsidRDefault="0018706D">
            <w:r>
              <w:t xml:space="preserve">Decision pending to keep vouchered and </w:t>
            </w:r>
            <w:proofErr w:type="spellStart"/>
            <w:r>
              <w:t>askid</w:t>
            </w:r>
            <w:proofErr w:type="spellEnd"/>
            <w:r>
              <w:t>.</w:t>
            </w:r>
          </w:p>
          <w:p w:rsidR="0018706D" w:rsidRDefault="0018706D"/>
          <w:p w:rsidR="009E672A" w:rsidRDefault="0018706D">
            <w:r>
              <w:t>Commenttype :--</w:t>
            </w:r>
          </w:p>
          <w:p w:rsidR="0018706D" w:rsidRDefault="0018706D">
            <w:r>
              <w:t>-------------------</w:t>
            </w:r>
          </w:p>
          <w:p w:rsidR="0018706D" w:rsidRDefault="0018706D">
            <w:r>
              <w:t>1 – DEALS</w:t>
            </w:r>
          </w:p>
          <w:p w:rsidR="0018706D" w:rsidRDefault="0018706D">
            <w:r>
              <w:t>2 – VOUCHERS</w:t>
            </w:r>
          </w:p>
          <w:p w:rsidR="0018706D" w:rsidRDefault="0018706D">
            <w:r>
              <w:t xml:space="preserve">3 -  ASK </w:t>
            </w:r>
          </w:p>
          <w:p w:rsidR="0018706D" w:rsidRDefault="0018706D"/>
          <w:p w:rsidR="0018706D" w:rsidRPr="008C4D2F" w:rsidRDefault="0018706D">
            <w:r>
              <w:t xml:space="preserve">   We can eliminate the vouchered_ and </w:t>
            </w:r>
            <w:proofErr w:type="spellStart"/>
            <w:r>
              <w:t>askid</w:t>
            </w:r>
            <w:proofErr w:type="spellEnd"/>
            <w:r>
              <w:t xml:space="preserve">_ columns if we properly use the comment type in </w:t>
            </w:r>
            <w:proofErr w:type="gramStart"/>
            <w:r>
              <w:t>application .</w:t>
            </w:r>
            <w:proofErr w:type="gramEnd"/>
            <w:r>
              <w:t xml:space="preserve"> With comment type application can derive the comments to present on the screen</w:t>
            </w:r>
          </w:p>
        </w:tc>
      </w:tr>
      <w:tr w:rsidR="008C4D2F" w:rsidRPr="008C4D2F" w:rsidTr="0018706D">
        <w:tc>
          <w:tcPr>
            <w:tcW w:w="675" w:type="dxa"/>
            <w:shd w:val="clear" w:color="auto" w:fill="E5B8B7" w:themeFill="accent2" w:themeFillTint="66"/>
          </w:tcPr>
          <w:p w:rsidR="009E672A" w:rsidRPr="008C4D2F" w:rsidRDefault="00B9798A">
            <w:r w:rsidRPr="008C4D2F">
              <w:lastRenderedPageBreak/>
              <w:t>6</w:t>
            </w:r>
          </w:p>
        </w:tc>
        <w:tc>
          <w:tcPr>
            <w:tcW w:w="1560" w:type="dxa"/>
            <w:shd w:val="clear" w:color="auto" w:fill="E5B8B7" w:themeFill="accent2" w:themeFillTint="66"/>
          </w:tcPr>
          <w:p w:rsidR="009E672A" w:rsidRPr="008C4D2F" w:rsidRDefault="00DB04E0">
            <w:r w:rsidRPr="008C4D2F">
              <w:t>ASK</w:t>
            </w:r>
          </w:p>
        </w:tc>
        <w:tc>
          <w:tcPr>
            <w:tcW w:w="4523" w:type="dxa"/>
            <w:shd w:val="clear" w:color="auto" w:fill="E5B8B7" w:themeFill="accent2" w:themeFillTint="66"/>
          </w:tcPr>
          <w:p w:rsidR="009E672A" w:rsidRPr="008C4D2F" w:rsidRDefault="00DB04E0">
            <w:pPr>
              <w:rPr>
                <w:b/>
              </w:rPr>
            </w:pPr>
            <w:r w:rsidRPr="008C4D2F">
              <w:rPr>
                <w:b/>
              </w:rPr>
              <w:t xml:space="preserve">ASKID_                     </w:t>
            </w:r>
            <w:r w:rsidR="006F50B1" w:rsidRPr="006F50B1">
              <w:t>BIG</w:t>
            </w:r>
            <w:r w:rsidRPr="008C4D2F">
              <w:t>INT NOT NULL</w:t>
            </w:r>
          </w:p>
          <w:p w:rsidR="00DB04E0" w:rsidRPr="008C4D2F" w:rsidRDefault="00DB04E0">
            <w:pPr>
              <w:rPr>
                <w:b/>
              </w:rPr>
            </w:pPr>
            <w:r w:rsidRPr="008C4D2F">
              <w:rPr>
                <w:b/>
              </w:rPr>
              <w:t xml:space="preserve">USERID_                   </w:t>
            </w:r>
            <w:r w:rsidRPr="008C4D2F">
              <w:t>INT NOT NULL</w:t>
            </w:r>
          </w:p>
          <w:p w:rsidR="00DB04E0" w:rsidRPr="008C4D2F" w:rsidRDefault="00DB04E0">
            <w:pPr>
              <w:rPr>
                <w:b/>
              </w:rPr>
            </w:pPr>
            <w:r w:rsidRPr="008C4D2F">
              <w:rPr>
                <w:b/>
              </w:rPr>
              <w:t xml:space="preserve">INFORMATION_     </w:t>
            </w:r>
            <w:r w:rsidRPr="008C4D2F">
              <w:t>VARCHAR NOT NULL</w:t>
            </w:r>
          </w:p>
          <w:p w:rsidR="00DB04E0" w:rsidRPr="008C4D2F" w:rsidRDefault="00DB04E0">
            <w:r w:rsidRPr="008C4D2F">
              <w:rPr>
                <w:b/>
              </w:rPr>
              <w:t xml:space="preserve">DATE_                       </w:t>
            </w:r>
            <w:r w:rsidRPr="008C4D2F">
              <w:t>TIMESTAMP</w:t>
            </w:r>
          </w:p>
        </w:tc>
        <w:tc>
          <w:tcPr>
            <w:tcW w:w="3913" w:type="dxa"/>
            <w:shd w:val="clear" w:color="auto" w:fill="E5B8B7" w:themeFill="accent2" w:themeFillTint="66"/>
          </w:tcPr>
          <w:p w:rsidR="009E672A" w:rsidRPr="008C4D2F" w:rsidRDefault="009E672A"/>
        </w:tc>
      </w:tr>
      <w:tr w:rsidR="008C4D2F" w:rsidRPr="008C4D2F" w:rsidTr="0018706D">
        <w:tc>
          <w:tcPr>
            <w:tcW w:w="675" w:type="dxa"/>
            <w:shd w:val="clear" w:color="auto" w:fill="E5B8B7" w:themeFill="accent2" w:themeFillTint="66"/>
          </w:tcPr>
          <w:p w:rsidR="009E672A" w:rsidRPr="008C4D2F" w:rsidRDefault="00B9798A">
            <w:r w:rsidRPr="008C4D2F">
              <w:t>7</w:t>
            </w:r>
          </w:p>
        </w:tc>
        <w:tc>
          <w:tcPr>
            <w:tcW w:w="1560" w:type="dxa"/>
            <w:shd w:val="clear" w:color="auto" w:fill="E5B8B7" w:themeFill="accent2" w:themeFillTint="66"/>
          </w:tcPr>
          <w:p w:rsidR="009E672A" w:rsidRPr="008C4D2F" w:rsidRDefault="00B9798A">
            <w:r w:rsidRPr="008C4D2F">
              <w:t>ORDER</w:t>
            </w:r>
          </w:p>
        </w:tc>
        <w:tc>
          <w:tcPr>
            <w:tcW w:w="4523" w:type="dxa"/>
            <w:shd w:val="clear" w:color="auto" w:fill="E5B8B7" w:themeFill="accent2" w:themeFillTint="66"/>
          </w:tcPr>
          <w:p w:rsidR="009E672A" w:rsidRPr="008C4D2F" w:rsidRDefault="00B9798A">
            <w:pPr>
              <w:rPr>
                <w:b/>
              </w:rPr>
            </w:pPr>
            <w:r w:rsidRPr="008C4D2F">
              <w:rPr>
                <w:b/>
              </w:rPr>
              <w:t xml:space="preserve">ORDERID_                </w:t>
            </w:r>
            <w:r w:rsidR="006F50B1">
              <w:rPr>
                <w:b/>
              </w:rPr>
              <w:t>BIG</w:t>
            </w:r>
            <w:r w:rsidRPr="008C4D2F">
              <w:t>INT NOT NULL</w:t>
            </w:r>
          </w:p>
          <w:p w:rsidR="00B9798A" w:rsidRPr="008C4D2F" w:rsidRDefault="00B9798A">
            <w:pPr>
              <w:rPr>
                <w:b/>
              </w:rPr>
            </w:pPr>
            <w:r w:rsidRPr="008C4D2F">
              <w:rPr>
                <w:b/>
              </w:rPr>
              <w:t xml:space="preserve">ORDERTYPE_           </w:t>
            </w:r>
            <w:r w:rsidRPr="008C4D2F">
              <w:t>INT NOT NULL</w:t>
            </w:r>
            <w:r w:rsidRPr="008C4D2F">
              <w:rPr>
                <w:b/>
              </w:rPr>
              <w:t xml:space="preserve">      </w:t>
            </w:r>
          </w:p>
          <w:p w:rsidR="00B9798A" w:rsidRPr="008C4D2F" w:rsidRDefault="00B9798A">
            <w:pPr>
              <w:rPr>
                <w:b/>
              </w:rPr>
            </w:pPr>
            <w:r w:rsidRPr="008C4D2F">
              <w:rPr>
                <w:b/>
              </w:rPr>
              <w:t xml:space="preserve">ORDERSTATUS_      </w:t>
            </w:r>
            <w:r w:rsidRPr="008C4D2F">
              <w:t>INT NOT NULL</w:t>
            </w:r>
          </w:p>
          <w:p w:rsidR="00B9798A" w:rsidRPr="008C4D2F" w:rsidRDefault="00B9798A">
            <w:pPr>
              <w:rPr>
                <w:b/>
              </w:rPr>
            </w:pPr>
            <w:r w:rsidRPr="008C4D2F">
              <w:rPr>
                <w:b/>
              </w:rPr>
              <w:t xml:space="preserve">USERID_                    </w:t>
            </w:r>
            <w:r w:rsidRPr="008C4D2F">
              <w:t>INT NOT NULL</w:t>
            </w:r>
          </w:p>
          <w:p w:rsidR="00B9798A" w:rsidRPr="008C4D2F" w:rsidRDefault="00B9798A">
            <w:r w:rsidRPr="008C4D2F">
              <w:rPr>
                <w:b/>
              </w:rPr>
              <w:t xml:space="preserve">DATE_                        </w:t>
            </w:r>
            <w:r w:rsidRPr="008C4D2F">
              <w:t>TIMESTAMP</w:t>
            </w:r>
          </w:p>
          <w:p w:rsidR="00B9798A" w:rsidRPr="008C4D2F" w:rsidRDefault="00B9798A"/>
        </w:tc>
        <w:tc>
          <w:tcPr>
            <w:tcW w:w="3913" w:type="dxa"/>
            <w:shd w:val="clear" w:color="auto" w:fill="E5B8B7" w:themeFill="accent2" w:themeFillTint="66"/>
          </w:tcPr>
          <w:p w:rsidR="009E672A" w:rsidRPr="008C4D2F" w:rsidRDefault="009E672A"/>
        </w:tc>
      </w:tr>
      <w:tr w:rsidR="008C4D2F" w:rsidRPr="008C4D2F" w:rsidTr="0018706D">
        <w:tc>
          <w:tcPr>
            <w:tcW w:w="675" w:type="dxa"/>
            <w:shd w:val="clear" w:color="auto" w:fill="E5B8B7" w:themeFill="accent2" w:themeFillTint="66"/>
          </w:tcPr>
          <w:p w:rsidR="009E672A" w:rsidRPr="008C4D2F" w:rsidRDefault="00B9798A">
            <w:r w:rsidRPr="008C4D2F">
              <w:t>8</w:t>
            </w:r>
          </w:p>
        </w:tc>
        <w:tc>
          <w:tcPr>
            <w:tcW w:w="1560" w:type="dxa"/>
            <w:shd w:val="clear" w:color="auto" w:fill="E5B8B7" w:themeFill="accent2" w:themeFillTint="66"/>
          </w:tcPr>
          <w:p w:rsidR="009E672A" w:rsidRPr="008C4D2F" w:rsidRDefault="00B9798A">
            <w:r w:rsidRPr="008C4D2F">
              <w:t>STATS</w:t>
            </w:r>
          </w:p>
        </w:tc>
        <w:tc>
          <w:tcPr>
            <w:tcW w:w="4523" w:type="dxa"/>
            <w:shd w:val="clear" w:color="auto" w:fill="E5B8B7" w:themeFill="accent2" w:themeFillTint="66"/>
          </w:tcPr>
          <w:p w:rsidR="009E672A" w:rsidRPr="008C4D2F" w:rsidRDefault="00B9798A">
            <w:pPr>
              <w:rPr>
                <w:b/>
              </w:rPr>
            </w:pPr>
            <w:r w:rsidRPr="008C4D2F">
              <w:rPr>
                <w:b/>
              </w:rPr>
              <w:t xml:space="preserve">STATSID_                 </w:t>
            </w:r>
            <w:r w:rsidRPr="008C4D2F">
              <w:t xml:space="preserve"> </w:t>
            </w:r>
            <w:r w:rsidR="006F50B1">
              <w:t>BIG</w:t>
            </w:r>
            <w:r w:rsidRPr="008C4D2F">
              <w:t>INT NOT NULL</w:t>
            </w:r>
          </w:p>
          <w:p w:rsidR="00B9798A" w:rsidRPr="008C4D2F" w:rsidRDefault="00B9798A">
            <w:pPr>
              <w:rPr>
                <w:b/>
              </w:rPr>
            </w:pPr>
            <w:r w:rsidRPr="008C4D2F">
              <w:rPr>
                <w:b/>
              </w:rPr>
              <w:t xml:space="preserve">NOWUSERS_            </w:t>
            </w:r>
            <w:r w:rsidRPr="008C4D2F">
              <w:t>INT NOT NULL</w:t>
            </w:r>
          </w:p>
          <w:p w:rsidR="00B9798A" w:rsidRPr="008C4D2F" w:rsidRDefault="00B9798A">
            <w:pPr>
              <w:rPr>
                <w:b/>
              </w:rPr>
            </w:pPr>
            <w:r w:rsidRPr="008C4D2F">
              <w:rPr>
                <w:b/>
              </w:rPr>
              <w:t xml:space="preserve">RECORDUSERS_       </w:t>
            </w:r>
            <w:r w:rsidRPr="008C4D2F">
              <w:t>INT NOT NULL</w:t>
            </w:r>
          </w:p>
          <w:p w:rsidR="00B9798A" w:rsidRPr="008C4D2F" w:rsidRDefault="00B9798A">
            <w:pPr>
              <w:rPr>
                <w:b/>
              </w:rPr>
            </w:pPr>
            <w:r w:rsidRPr="008C4D2F">
              <w:rPr>
                <w:b/>
              </w:rPr>
              <w:t xml:space="preserve">TOTALMEMEBERS_ </w:t>
            </w:r>
            <w:r w:rsidRPr="008C4D2F">
              <w:t>INT NOT NULL</w:t>
            </w:r>
          </w:p>
          <w:p w:rsidR="00B9798A" w:rsidRPr="008C4D2F" w:rsidRDefault="00B9798A">
            <w:pPr>
              <w:rPr>
                <w:b/>
              </w:rPr>
            </w:pPr>
            <w:r w:rsidRPr="008C4D2F">
              <w:rPr>
                <w:b/>
              </w:rPr>
              <w:t xml:space="preserve">THREADS_                  </w:t>
            </w:r>
            <w:r w:rsidRPr="008C4D2F">
              <w:t>INT NOT NULL</w:t>
            </w:r>
          </w:p>
          <w:p w:rsidR="00B9798A" w:rsidRPr="008C4D2F" w:rsidRDefault="00B9798A">
            <w:pPr>
              <w:rPr>
                <w:b/>
              </w:rPr>
            </w:pPr>
            <w:r w:rsidRPr="008C4D2F">
              <w:rPr>
                <w:b/>
              </w:rPr>
              <w:t xml:space="preserve">POSTS_                       </w:t>
            </w:r>
            <w:r w:rsidRPr="008C4D2F">
              <w:t>INT NOT NULL</w:t>
            </w:r>
          </w:p>
          <w:p w:rsidR="00B9798A" w:rsidRPr="008C4D2F" w:rsidRDefault="00B9798A">
            <w:pPr>
              <w:rPr>
                <w:b/>
              </w:rPr>
            </w:pPr>
            <w:r w:rsidRPr="008C4D2F">
              <w:rPr>
                <w:b/>
              </w:rPr>
              <w:t xml:space="preserve">GUESTS_                    </w:t>
            </w:r>
            <w:r w:rsidRPr="008C4D2F">
              <w:t>INT NOT NULL</w:t>
            </w:r>
          </w:p>
          <w:p w:rsidR="00B9798A" w:rsidRPr="008C4D2F" w:rsidRDefault="00B9798A">
            <w:pPr>
              <w:rPr>
                <w:b/>
              </w:rPr>
            </w:pPr>
            <w:r w:rsidRPr="008C4D2F">
              <w:rPr>
                <w:b/>
              </w:rPr>
              <w:t xml:space="preserve">MEMBERS_               </w:t>
            </w:r>
            <w:r w:rsidRPr="008C4D2F">
              <w:t xml:space="preserve"> INT NOT NULL</w:t>
            </w:r>
          </w:p>
          <w:p w:rsidR="00B9798A" w:rsidRPr="008C4D2F" w:rsidRDefault="00B9798A"/>
        </w:tc>
        <w:tc>
          <w:tcPr>
            <w:tcW w:w="3913" w:type="dxa"/>
            <w:shd w:val="clear" w:color="auto" w:fill="E5B8B7" w:themeFill="accent2" w:themeFillTint="66"/>
          </w:tcPr>
          <w:p w:rsidR="009E672A" w:rsidRPr="008C4D2F" w:rsidRDefault="009E672A"/>
        </w:tc>
      </w:tr>
      <w:tr w:rsidR="008C4D2F" w:rsidRPr="008C4D2F" w:rsidTr="0018706D">
        <w:tc>
          <w:tcPr>
            <w:tcW w:w="675" w:type="dxa"/>
            <w:shd w:val="clear" w:color="auto" w:fill="E5B8B7" w:themeFill="accent2" w:themeFillTint="66"/>
          </w:tcPr>
          <w:p w:rsidR="007A1AE4" w:rsidRPr="008C4D2F" w:rsidRDefault="00ED7FAD">
            <w:r>
              <w:t>9</w:t>
            </w:r>
          </w:p>
        </w:tc>
        <w:tc>
          <w:tcPr>
            <w:tcW w:w="1560" w:type="dxa"/>
            <w:shd w:val="clear" w:color="auto" w:fill="E5B8B7" w:themeFill="accent2" w:themeFillTint="66"/>
          </w:tcPr>
          <w:p w:rsidR="007A1AE4" w:rsidRPr="008C4D2F" w:rsidRDefault="00ED7FAD">
            <w:r>
              <w:t>REPORT</w:t>
            </w:r>
          </w:p>
        </w:tc>
        <w:tc>
          <w:tcPr>
            <w:tcW w:w="4523" w:type="dxa"/>
            <w:shd w:val="clear" w:color="auto" w:fill="E5B8B7" w:themeFill="accent2" w:themeFillTint="66"/>
          </w:tcPr>
          <w:p w:rsidR="00ED7FAD" w:rsidRPr="008C5F02" w:rsidRDefault="00ED7FAD">
            <w:pPr>
              <w:rPr>
                <w:b/>
              </w:rPr>
            </w:pPr>
            <w:r w:rsidRPr="008C5F02">
              <w:rPr>
                <w:b/>
              </w:rPr>
              <w:t>SPAMID_</w:t>
            </w:r>
            <w:r w:rsidR="008C5F02">
              <w:rPr>
                <w:b/>
              </w:rPr>
              <w:t xml:space="preserve">                   </w:t>
            </w:r>
            <w:r w:rsidR="008C5F02" w:rsidRPr="008C5F02">
              <w:t>BIGINT NOT NULL</w:t>
            </w:r>
          </w:p>
          <w:p w:rsidR="00ED7FAD" w:rsidRPr="008C5F02" w:rsidRDefault="0018706D">
            <w:pPr>
              <w:rPr>
                <w:b/>
              </w:rPr>
            </w:pPr>
            <w:r w:rsidRPr="008C5F02">
              <w:rPr>
                <w:b/>
              </w:rPr>
              <w:t>CONTENT</w:t>
            </w:r>
            <w:r w:rsidR="00ED7FAD" w:rsidRPr="008C5F02">
              <w:rPr>
                <w:b/>
              </w:rPr>
              <w:t>ID_</w:t>
            </w:r>
            <w:r w:rsidR="008C5F02">
              <w:rPr>
                <w:b/>
              </w:rPr>
              <w:t xml:space="preserve">            </w:t>
            </w:r>
            <w:r w:rsidR="008C5F02" w:rsidRPr="008C5F02">
              <w:t>BIGINT NOT NULL</w:t>
            </w:r>
          </w:p>
          <w:p w:rsidR="00ED7FAD" w:rsidRPr="008C5F02" w:rsidRDefault="0018706D">
            <w:pPr>
              <w:rPr>
                <w:b/>
              </w:rPr>
            </w:pPr>
            <w:r w:rsidRPr="008C5F02">
              <w:rPr>
                <w:b/>
              </w:rPr>
              <w:t>CONTENT</w:t>
            </w:r>
            <w:r w:rsidR="00ED7FAD" w:rsidRPr="008C5F02">
              <w:rPr>
                <w:b/>
              </w:rPr>
              <w:t>TYPE_</w:t>
            </w:r>
            <w:r w:rsidR="008C5F02">
              <w:rPr>
                <w:b/>
              </w:rPr>
              <w:t xml:space="preserve">       </w:t>
            </w:r>
            <w:r w:rsidR="008C5F02" w:rsidRPr="008C5F02">
              <w:t>INT NOT NULL</w:t>
            </w:r>
          </w:p>
          <w:p w:rsidR="008C5F02" w:rsidRPr="008C5F02" w:rsidRDefault="008C5F02">
            <w:pPr>
              <w:rPr>
                <w:b/>
              </w:rPr>
            </w:pPr>
            <w:r w:rsidRPr="008C5F02">
              <w:rPr>
                <w:b/>
              </w:rPr>
              <w:t>REPORTUSERID_</w:t>
            </w:r>
            <w:r>
              <w:rPr>
                <w:b/>
              </w:rPr>
              <w:t xml:space="preserve">     </w:t>
            </w:r>
            <w:r w:rsidRPr="008C5F02">
              <w:t>BIGINT NOT NULL</w:t>
            </w:r>
          </w:p>
          <w:p w:rsidR="008C5F02" w:rsidRPr="008C5F02" w:rsidRDefault="008C5F02">
            <w:pPr>
              <w:rPr>
                <w:b/>
              </w:rPr>
            </w:pPr>
            <w:r w:rsidRPr="008C5F02">
              <w:rPr>
                <w:b/>
              </w:rPr>
              <w:t>CONTENTUSERID_</w:t>
            </w:r>
            <w:r>
              <w:rPr>
                <w:b/>
              </w:rPr>
              <w:t xml:space="preserve">   </w:t>
            </w:r>
            <w:r w:rsidRPr="008C5F02">
              <w:t>BIGINT NOT NULL</w:t>
            </w:r>
          </w:p>
          <w:p w:rsidR="008C5F02" w:rsidRPr="008C5F02" w:rsidRDefault="008C5F02">
            <w:pPr>
              <w:rPr>
                <w:b/>
              </w:rPr>
            </w:pPr>
            <w:r w:rsidRPr="008C5F02">
              <w:rPr>
                <w:b/>
              </w:rPr>
              <w:t>MODERATORID_</w:t>
            </w:r>
            <w:r>
              <w:rPr>
                <w:b/>
              </w:rPr>
              <w:t xml:space="preserve">     </w:t>
            </w:r>
            <w:r w:rsidRPr="008C5F02">
              <w:t xml:space="preserve"> BIGINT</w:t>
            </w:r>
            <w:r>
              <w:rPr>
                <w:b/>
              </w:rPr>
              <w:t xml:space="preserve"> </w:t>
            </w:r>
          </w:p>
          <w:p w:rsidR="008C5F02" w:rsidRPr="008C5F02" w:rsidRDefault="008C5F02">
            <w:pPr>
              <w:rPr>
                <w:b/>
              </w:rPr>
            </w:pPr>
            <w:r w:rsidRPr="008C5F02">
              <w:rPr>
                <w:b/>
              </w:rPr>
              <w:t>REPORTSTATUS_</w:t>
            </w:r>
            <w:r>
              <w:rPr>
                <w:b/>
              </w:rPr>
              <w:t xml:space="preserve">     </w:t>
            </w:r>
            <w:r w:rsidRPr="008C5F02">
              <w:t>INT NOT NULL</w:t>
            </w:r>
          </w:p>
          <w:p w:rsidR="0018706D" w:rsidRPr="008C5F02" w:rsidRDefault="0018706D">
            <w:pPr>
              <w:rPr>
                <w:b/>
              </w:rPr>
            </w:pPr>
            <w:r w:rsidRPr="008C5F02">
              <w:rPr>
                <w:b/>
              </w:rPr>
              <w:t>REASON_</w:t>
            </w:r>
            <w:r w:rsidR="008C5F02">
              <w:rPr>
                <w:b/>
              </w:rPr>
              <w:t xml:space="preserve">                 </w:t>
            </w:r>
            <w:r w:rsidR="008C5F02" w:rsidRPr="008C5F02">
              <w:t>VARCHAR NOT NULL</w:t>
            </w:r>
          </w:p>
          <w:p w:rsidR="0018706D" w:rsidRPr="008C5F02" w:rsidRDefault="0018706D">
            <w:pPr>
              <w:rPr>
                <w:b/>
              </w:rPr>
            </w:pPr>
            <w:r w:rsidRPr="008C5F02">
              <w:rPr>
                <w:b/>
              </w:rPr>
              <w:t>DATE_</w:t>
            </w:r>
            <w:r w:rsidR="008C5F02">
              <w:rPr>
                <w:b/>
              </w:rPr>
              <w:t xml:space="preserve">                       </w:t>
            </w:r>
            <w:r w:rsidR="008C5F02" w:rsidRPr="008C5F02">
              <w:t>TIMESTAMP</w:t>
            </w:r>
          </w:p>
          <w:p w:rsidR="0018706D" w:rsidRPr="008C4D2F" w:rsidRDefault="0018706D"/>
        </w:tc>
        <w:tc>
          <w:tcPr>
            <w:tcW w:w="3913" w:type="dxa"/>
            <w:shd w:val="clear" w:color="auto" w:fill="E5B8B7" w:themeFill="accent2" w:themeFillTint="66"/>
          </w:tcPr>
          <w:p w:rsidR="007A1AE4" w:rsidRDefault="008C5F02">
            <w:r>
              <w:t>CONTENTTYPE:--</w:t>
            </w:r>
          </w:p>
          <w:p w:rsidR="008C5F02" w:rsidRDefault="008C5F02">
            <w:r>
              <w:t>-------------------</w:t>
            </w:r>
          </w:p>
          <w:p w:rsidR="008C5F02" w:rsidRDefault="008C5F02">
            <w:r>
              <w:t>1 – DEAL</w:t>
            </w:r>
          </w:p>
          <w:p w:rsidR="008C5F02" w:rsidRDefault="008C5F02">
            <w:r>
              <w:t>2 – Voucher</w:t>
            </w:r>
          </w:p>
          <w:p w:rsidR="008C5F02" w:rsidRDefault="008C5F02">
            <w:r>
              <w:t>3 – comment</w:t>
            </w:r>
          </w:p>
          <w:p w:rsidR="008C5F02" w:rsidRDefault="008C5F02">
            <w:r>
              <w:t>4 – ASK</w:t>
            </w:r>
          </w:p>
          <w:p w:rsidR="008C5F02" w:rsidRDefault="008C5F02"/>
          <w:p w:rsidR="008C5F02" w:rsidRDefault="008C5F02">
            <w:r>
              <w:t>REPORT STATUS:--</w:t>
            </w:r>
          </w:p>
          <w:p w:rsidR="008C5F02" w:rsidRDefault="008C5F02">
            <w:r>
              <w:t>---------------------</w:t>
            </w:r>
          </w:p>
          <w:p w:rsidR="008C5F02" w:rsidRDefault="008C5F02">
            <w:r>
              <w:t>1 – reported as spam by user</w:t>
            </w:r>
          </w:p>
          <w:p w:rsidR="008C5F02" w:rsidRDefault="008C5F02">
            <w:r>
              <w:t xml:space="preserve">2 – report </w:t>
            </w:r>
            <w:r w:rsidR="0058613B">
              <w:t>accepted by moderator</w:t>
            </w:r>
          </w:p>
          <w:p w:rsidR="0058613B" w:rsidRPr="008C4D2F" w:rsidRDefault="0058613B">
            <w:r>
              <w:t>3 – spam rejected by moderator</w:t>
            </w:r>
          </w:p>
        </w:tc>
      </w:tr>
      <w:tr w:rsidR="008C4D2F" w:rsidRPr="008C4D2F" w:rsidTr="0018706D">
        <w:tc>
          <w:tcPr>
            <w:tcW w:w="675" w:type="dxa"/>
            <w:shd w:val="clear" w:color="auto" w:fill="E5B8B7" w:themeFill="accent2" w:themeFillTint="66"/>
          </w:tcPr>
          <w:p w:rsidR="007A1AE4" w:rsidRPr="008C4D2F" w:rsidRDefault="007A1AE4"/>
        </w:tc>
        <w:tc>
          <w:tcPr>
            <w:tcW w:w="1560" w:type="dxa"/>
            <w:shd w:val="clear" w:color="auto" w:fill="E5B8B7" w:themeFill="accent2" w:themeFillTint="66"/>
          </w:tcPr>
          <w:p w:rsidR="007A1AE4" w:rsidRPr="008C4D2F" w:rsidRDefault="007A1AE4"/>
        </w:tc>
        <w:tc>
          <w:tcPr>
            <w:tcW w:w="4523" w:type="dxa"/>
            <w:shd w:val="clear" w:color="auto" w:fill="E5B8B7" w:themeFill="accent2" w:themeFillTint="66"/>
          </w:tcPr>
          <w:p w:rsidR="007A1AE4" w:rsidRPr="008C4D2F" w:rsidRDefault="007A1AE4"/>
        </w:tc>
        <w:tc>
          <w:tcPr>
            <w:tcW w:w="3913" w:type="dxa"/>
            <w:shd w:val="clear" w:color="auto" w:fill="E5B8B7" w:themeFill="accent2" w:themeFillTint="66"/>
          </w:tcPr>
          <w:p w:rsidR="007A1AE4" w:rsidRPr="008C4D2F" w:rsidRDefault="007A1AE4"/>
        </w:tc>
      </w:tr>
      <w:tr w:rsidR="008C4D2F" w:rsidRPr="008C4D2F" w:rsidTr="0018706D">
        <w:tc>
          <w:tcPr>
            <w:tcW w:w="675" w:type="dxa"/>
            <w:shd w:val="clear" w:color="auto" w:fill="E5B8B7" w:themeFill="accent2" w:themeFillTint="66"/>
          </w:tcPr>
          <w:p w:rsidR="007A1AE4" w:rsidRPr="008C4D2F" w:rsidRDefault="007A1AE4"/>
        </w:tc>
        <w:tc>
          <w:tcPr>
            <w:tcW w:w="1560" w:type="dxa"/>
            <w:shd w:val="clear" w:color="auto" w:fill="E5B8B7" w:themeFill="accent2" w:themeFillTint="66"/>
          </w:tcPr>
          <w:p w:rsidR="007A1AE4" w:rsidRPr="008C4D2F" w:rsidRDefault="007A1AE4"/>
        </w:tc>
        <w:tc>
          <w:tcPr>
            <w:tcW w:w="4523" w:type="dxa"/>
            <w:shd w:val="clear" w:color="auto" w:fill="E5B8B7" w:themeFill="accent2" w:themeFillTint="66"/>
          </w:tcPr>
          <w:p w:rsidR="007A1AE4" w:rsidRPr="008C4D2F" w:rsidRDefault="007A1AE4"/>
        </w:tc>
        <w:tc>
          <w:tcPr>
            <w:tcW w:w="3913" w:type="dxa"/>
            <w:shd w:val="clear" w:color="auto" w:fill="E5B8B7" w:themeFill="accent2" w:themeFillTint="66"/>
          </w:tcPr>
          <w:p w:rsidR="007A1AE4" w:rsidRPr="008C4D2F" w:rsidRDefault="007A1AE4"/>
        </w:tc>
      </w:tr>
    </w:tbl>
    <w:p w:rsidR="00F254E3" w:rsidRDefault="00F254E3"/>
    <w:sectPr w:rsidR="00F254E3" w:rsidSect="008C4D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817"/>
    <w:rsid w:val="00033CB8"/>
    <w:rsid w:val="0018706D"/>
    <w:rsid w:val="003536D5"/>
    <w:rsid w:val="00380817"/>
    <w:rsid w:val="00496EEC"/>
    <w:rsid w:val="0058613B"/>
    <w:rsid w:val="00643BC5"/>
    <w:rsid w:val="006F50B1"/>
    <w:rsid w:val="007A1AE4"/>
    <w:rsid w:val="007F02E4"/>
    <w:rsid w:val="008B32C7"/>
    <w:rsid w:val="008C4D2F"/>
    <w:rsid w:val="008C5F02"/>
    <w:rsid w:val="00990780"/>
    <w:rsid w:val="009E672A"/>
    <w:rsid w:val="00B9798A"/>
    <w:rsid w:val="00DA1CC8"/>
    <w:rsid w:val="00DB04E0"/>
    <w:rsid w:val="00ED7FAD"/>
    <w:rsid w:val="00F25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1A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1A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2</Pages>
  <Words>536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BT Plc</Company>
  <LinksUpToDate>false</LinksUpToDate>
  <CharactersWithSpaces>3586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 Suresh</dc:creator>
  <cp:lastModifiedBy>Ravi Suresh</cp:lastModifiedBy>
  <cp:revision>5</cp:revision>
  <dcterms:created xsi:type="dcterms:W3CDTF">2013-09-26T12:56:00Z</dcterms:created>
  <dcterms:modified xsi:type="dcterms:W3CDTF">2013-09-28T19:16:00Z</dcterms:modified>
</cp:coreProperties>
</file>