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git 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version 2.50.0.windows.1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git config --global --list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user.name=rammuchhal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user.email=rammuchhal26@gmail.com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notepad++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bash: notepad++: command not found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git init GitDemo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Initialized empty Git repository in C:/Users/hp/GitDemo/.git/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ls -al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 18421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drwxr-xr-x 1 hp 197121       0 Aug 12 11:56  ./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drwxr-xr-x 1 hp 197121       0 Jun 23 21:03  ../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drwxr-xr-x 1 hp 197121       0 Jul  7 22:15  .aws/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drwxr-xr-x 1 hp 197121       0 Jul  7 22:15  .azure/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-rw-r--r-- 1 hp 197121    1913 Jul 15 23:42  .bash_history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drwxr-xr-x 1 hp 197121       0 Jul 30 08:58  .cursor/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drwxr-xr-x 1 hp 197121       0 Jul 14 23:55  .docker/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drwxr-xr-x 1 hp 197121       0 Jul 16 10:20  .eclipse/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-rw-r--r-- 1 hp 197121     126 Jul 20 21:03  .eclipseproduct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-rw-r--r-- 1 hp 197121      58 Jun 24 22:05  .gitconfig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drwxr-xr-x 1 hp 197121       0 Jul 24 17:06  .jdks/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-rw-r--r-- 1 hp 197121      20 Aug 12 11:54  .lesshst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drwxr-xr-x 1 hp 197121       0 Jul 16 10:47  .m2/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drwxr-xr-x 1 hp 197121       0 Jun 24 11:21  .ms-ad/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drwxr-xr-x 1 hp 197121       0 Jul 16 10:20  .p2/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drwxr-xr-x 1 hp 197121       0 Jul 15 23:22  .rsp/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drwxr-xr-x 1 hp 197121       0 Jul 30 11:44  .sts4/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-rw-r--r-- 1 hp 197121     150 Jul  8 10:45  .testcontainers.properties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drwxr-xr-x 1 hp 197121       0 Jun 24 19:14  .vscode/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drwxr-xr-x 1 hp 197121       0 Jun 24 09:13 '3D Objects'/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drwxr-xr-x 1 hp 197121       0 Jun 24 09:12  AppData/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lrwxrwxrwx 1 hp 197121      27 Jun 24 09:12 'Application Data' -&gt; /c/Users/hp/AppData/Roaming/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drwxr-xr-x 1 hp 197121       0 Aug 12 10:27  Cognizant-Digital-Nurture-Program-4.0-FSE/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drwxr-xr-x 1 hp 197121       0 Jun 24 09:13  Contacts/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lrwxrwxrwx 1 hp 197121      55 Jun 24 09:12  Cookies -&gt; /c/Users/hp/AppData/Local/Microsoft/Windows/INetCookies/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drwxr-xr-x 1 hp 197121       0 Aug  8 22:20  Desktop/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drwxr-xr-x 1 hp 197121       0 Jul 25 18:31  Documents/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drwxr-xr-x 1 hp 197121       0 Aug 12 10:08  Downloads/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drwxr-xr-x 1 hp 197121       0 Jun 24 09:13  Favorites/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drwxr-xr-x 1 hp 197121       0 Aug 12 11:56  GitDemo/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drwxr-xr-x 1 hp 197121       0 Jun 24 22:33  IdeaProjects/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drwxr-xr-x 1 hp 197121       0 Aug 12 08:57  IntelGraphicsProfiles/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drwxr-xr-x 1 hp 197121       0 Jun 24 09:13  Links/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lrwxrwxrwx 1 hp 197121      25 Jun 24 09:12 'Local Settings' -&gt; /c/Users/hp/AppData/Local/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drwxr-xr-x 1 hp 197121       0 Jun 24 09:13  Music/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lrwxrwxrwx 1 hp 197121      21 Jun 24 09:12 'My Documents' -&gt; /c/Users/hp/Documents/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-rw-r--r-- 1 hp 197121 3145728 Aug 11 23:05  NTUSER.DAT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-rw-r--r-- 1 hp 197121   65536 Jun 24 09:13  NTUSER.DAT{53b39e88-18c4-11ea-a811-000d3aa4692b}.TM.blf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-rw-r--r-- 1 hp 197121  524288 Jun 24 09:12  NTUSER.DAT{53b39e88-18c4-11ea-a811-000d3aa4692b}.TMContainer00000000000000000001.regtrans-ms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-rw-r--r-- 1 hp 197121  524288 Jun 24 09:12  NTUSER.DAT{53b39e88-18c4-11ea-a811-000d3aa4692b}.TMContainer00000000000000000002.regtrans-ms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lrwxrwxrwx 1 hp 197121      63 Jun 24 09:12  NetHood -&gt; '/c/Users/hp/AppData/Roaming/Microsoft/Windows/Network Shortcuts'/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drwxr-xr-x 1 hp 197121       0 Jun 23 20:50  OneDrive/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drwxr-xr-x 1 hp 197121       0 Jun 24 18:36  Pictures/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drwxr-xr-x 1 hp 197121       0 Jun 24 23:01  Postman/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lrwxrwxrwx 1 hp 197121      63 Jun 24 09:12  PrintHood -&gt; '/c/Users/hp/AppData/Roaming/Microsoft/Windows/Printer Shortcuts'/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lrwxrwxrwx 1 hp 197121      52 Jun 24 09:12  Recent -&gt; /c/Users/hp/AppData/Roaming/Microsoft/Windows/Recent/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drwxr-xr-x 1 hp 197121       0 Jun 24 09:13 'Saved Games'/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drwxr-xr-x 1 hp 197121       0 Jun 24 09:14  Searches/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lrwxrwxrwx 1 hp 197121      52 Jun 24 09:12  SendTo -&gt; /c/Users/hp/AppData/Roaming/Microsoft/Windows/SendTo/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lrwxrwxrwx 1 hp 197121      56 Jun 24 09:12 'Start Menu' -&gt; '/c/Users/hp/AppData/Roaming/Microsoft/Windows/Start Menu'/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lrwxrwxrwx 1 hp 197121      55 Jun 24 09:12  Templates -&gt; /c/Users/hp/AppData/Roaming/Microsoft/Windows/Templates/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-rwxr-xr-x 1 hp 197121  375190 Jul 24 09:42  Uninstall.exe*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drwxr-xr-x 1 hp 197121       0 Jul  3 09:11  Videos/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-rwxr-xr-x 1 hp 197121  141224 Jul 20 21:03  WebView2Loader.dll*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drwxr-xr-x 1 hp 197121       0 Jul 30 10:31  college-management-system/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drwxr-xr-x 1 hp 197121       0 Jul 24 09:49  configuration/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-rwxr-xr-x 1 hp 197121  532576 Jul 20 21:04  dbeaver-cli.exe*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-rwxr-xr-x 1 hp 197121  533600 Jul 20 21:03  dbeaver.exe*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-rw-r--r-- 1 hp 197121    1469 Jul 20 21:04  dbeaver.ini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-rwxr-xr-x 1 hp 197121  253032 Jul 20 21:03  dbeaverc.exe*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drwxr-xr-x 1 hp 197121       0 Jul 24 09:41  features/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-rw-r--r-- 1 hp 197121  251930 Jun 26 19:24  java_error_in_idea_10208.log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-rw-r--r-- 1 hp 197121  365962 Aug 11 21:14  java_error_in_idea_12316.log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-rw-r--r-- 1 hp 197121  221153 Jun 26 21:56  java_error_in_idea_13912.log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-rw-r--r-- 1 hp 197121   43794 Aug 11 21:30  java_error_in_idea_20580.log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-rw-r--r-- 1 hp 197121  300752 Jul 10 12:50  java_error_in_idea_2304.log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-rw-r--r-- 1 hp 197121  118075 Jun 29 18:41  java_error_in_idea_3256.log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-rw-r--r-- 1 hp 197121  104362 Jun 29 18:40  java_error_in_idea_7832.log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-rw-r--r-- 1 hp 197121  135969 Jun 29 18:42  java_error_in_idea_8992.log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-rwxr-xr-x 1 hp 197121  220672 Jul 20 21:03  jkiss_wmi.dll*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drwxr-xr-x 1 hp 197121       0 Jul 24 09:42  jre/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drwxr-xr-x 1 hp 197121       0 Jul 24 09:42  licenses/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-rw-r--r-- 1 hp 197121  856064 Jun 24 09:12  ntuser.dat.LOG1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-rw-r--r-- 1 hp 197121  458752 Jun 24 09:12  ntuser.dat.LOG2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-rw-r--r-- 1 hp 197121      20 Jun 24 09:12  ntuser.ini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drwxr-xr-x 1 hp 197121       0 Jul 24 09:42  p2/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drwxr-xr-x 1 hp 197121       0 Jul 24 09:42  plugins/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drwxr-xr-x 1 hp 197121       0 Jul 25 20:32  quiz-ui/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-rw-r--r-- 1 hp 197121    1811 Jul 20 21:03  readme.txt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-rw-r--r-- 1 hp 197121 7918303 Jun 26 19:24  replay_pid10208.log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-rwxr-xr-x 1 hp 197121  121960 Jul 20 21:03  swt-awt-win32-4969r18.dll*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-rwxr-xr-x 1 hp 197121  170600 Jul 20 21:03  swt-gdip-win32-4969r18.dll*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-rwxr-xr-x 1 hp 197121  123496 Jul 20 21:03  swt-osversion-win32-4969r18.dll*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-rwxr-xr-x 1 hp 197121  125544 Jul 20 21:03  swt-wgl-win32-4969r18.dll*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-rwxr-xr-x 1 hp 197121  790120 Jul 20 21:03  swt-win32-4969r18.dll*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echo "Welcome to the version control" &gt;&gt; welcome.txt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 ls -al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total 18422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drwxr-xr-x 1 hp 197121       0 Aug 12 11:58  ./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drwxr-xr-x 1 hp 197121       0 Jun 23 21:03  ../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drwxr-xr-x 1 hp 197121       0 Jul  7 22:15  .aws/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drwxr-xr-x 1 hp 197121       0 Jul  7 22:15  .azure/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-rw-r--r-- 1 hp 197121    1913 Jul 15 23:42  .bash_history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drwxr-xr-x 1 hp 197121       0 Jul 30 08:58  .cursor/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drwxr-xr-x 1 hp 197121       0 Jul 14 23:55  .docker/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drwxr-xr-x 1 hp 197121       0 Jul 16 10:20  .eclipse/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-rw-r--r-- 1 hp 197121     126 Jul 20 21:03  .eclipseproduct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-rw-r--r-- 1 hp 197121      58 Jun 24 22:05  .gitconfig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drwxr-xr-x 1 hp 197121       0 Jul 24 17:06  .jdks/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-rw-r--r-- 1 hp 197121      20 Aug 12 11:54  .lesshst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drwxr-xr-x 1 hp 197121       0 Jul 16 10:47  .m2/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drwxr-xr-x 1 hp 197121       0 Jun 24 11:21  .ms-ad/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drwxr-xr-x 1 hp 197121       0 Jul 16 10:20  .p2/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drwxr-xr-x 1 hp 197121       0 Jul 15 23:22  .rsp/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drwxr-xr-x 1 hp 197121       0 Jul 30 11:44  .sts4/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-rw-r--r-- 1 hp 197121     150 Jul  8 10:45  .testcontainers.properties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drwxr-xr-x 1 hp 197121       0 Jun 24 19:14  .vscode/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drwxr-xr-x 1 hp 197121       0 Jun 24 09:13 '3D Objects'/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drwxr-xr-x 1 hp 197121       0 Jun 24 09:12  AppData/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lrwxrwxrwx 1 hp 197121      27 Jun 24 09:12 'Application Data' -&gt; /c/Users/hp/AppData/Roaming/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drwxr-xr-x 1 hp 197121       0 Aug 12 10:27  Cognizant-Digital-Nurture-Program-4.0-FSE/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drwxr-xr-x 1 hp 197121       0 Jun 24 09:13  Contacts/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lrwxrwxrwx 1 hp 197121      55 Jun 24 09:12  Cookies -&gt; /c/Users/hp/AppData/Local/Microsoft/Windows/INetCookies/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drwxr-xr-x 1 hp 197121       0 Aug  8 22:20  Desktop/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drwxr-xr-x 1 hp 197121       0 Jul 25 18:31  Documents/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drwxr-xr-x 1 hp 197121       0 Aug 12 10:08  Downloads/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drwxr-xr-x 1 hp 197121       0 Jun 24 09:13  Favorites/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drwxr-xr-x 1 hp 197121       0 Aug 12 11:56  GitDemo/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drwxr-xr-x 1 hp 197121       0 Jun 24 22:33  IdeaProjects/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drwxr-xr-x 1 hp 197121       0 Aug 12 08:57  IntelGraphicsProfiles/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drwxr-xr-x 1 hp 197121       0 Jun 24 09:13  Links/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lrwxrwxrwx 1 hp 197121      25 Jun 24 09:12 'Local Settings' -&gt; /c/Users/hp/AppData/Local/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drwxr-xr-x 1 hp 197121       0 Jun 24 09:13  Music/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lrwxrwxrwx 1 hp 197121      21 Jun 24 09:12 'My Documents' -&gt; /c/Users/hp/Documents/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-rw-r--r-- 1 hp 197121 3145728 Aug 11 23:05  NTUSER.DAT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-rw-r--r-- 1 hp 197121   65536 Jun 24 09:13  NTUSER.DAT{53b39e88-18c4-11ea-a811-000d3aa4692b}.TM.blf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-rw-r--r-- 1 hp 197121  524288 Jun 24 09:12  NTUSER.DAT{53b39e88-18c4-11ea-a811-000d3aa4692b}.TMContainer00000000000000000001.regtrans-ms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-rw-r--r-- 1 hp 197121  524288 Jun 24 09:12  NTUSER.DAT{53b39e88-18c4-11ea-a811-000d3aa4692b}.TMContainer00000000000000000002.regtrans-ms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lrwxrwxrwx 1 hp 197121      63 Jun 24 09:12  NetHood -&gt; '/c/Users/hp/AppData/Roaming/Microsoft/Windows/Network Shortcuts'/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drwxr-xr-x 1 hp 197121       0 Jun 23 20:50  OneDrive/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drwxr-xr-x 1 hp 197121       0 Jun 24 18:36  Pictures/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drwxr-xr-x 1 hp 197121       0 Jun 24 23:01  Postman/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lrwxrwxrwx 1 hp 197121      63 Jun 24 09:12  PrintHood -&gt; '/c/Users/hp/AppData/Roaming/Microsoft/Windows/Printer Shortcuts'/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lrwxrwxrwx 1 hp 197121      52 Jun 24 09:12  Recent -&gt; /c/Users/hp/AppData/Roaming/Microsoft/Windows/Recent/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drwxr-xr-x 1 hp 197121       0 Jun 24 09:13 'Saved Games'/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drwxr-xr-x 1 hp 197121       0 Jun 24 09:14  Searches/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lrwxrwxrwx 1 hp 197121      52 Jun 24 09:12  SendTo -&gt; /c/Users/hp/AppData/Roaming/Microsoft/Windows/SendTo/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lrwxrwxrwx 1 hp 197121      56 Jun 24 09:12 'Start Menu' -&gt; '/c/Users/hp/AppData/Roaming/Microsoft/Windows/Start Menu'/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lrwxrwxrwx 1 hp 197121      55 Jun 24 09:12  Templates -&gt; /c/Users/hp/AppData/Roaming/Microsoft/Windows/Templates/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-rwxr-xr-x 1 hp 197121  375190 Jul 24 09:42  Uninstall.exe*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drwxr-xr-x 1 hp 197121       0 Jul  3 09:11  Videos/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-rwxr-xr-x 1 hp 197121  141224 Jul 20 21:03  WebView2Loader.dll*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drwxr-xr-x 1 hp 197121       0 Jul 30 10:31  college-management-system/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drwxr-xr-x 1 hp 197121       0 Jul 24 09:49  configuration/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-rwxr-xr-x 1 hp 197121  532576 Jul 20 21:04  dbeaver-cli.exe*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-rwxr-xr-x 1 hp 197121  533600 Jul 20 21:03  dbeaver.exe*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-rw-r--r-- 1 hp 197121    1469 Jul 20 21:04  dbeaver.ini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-rwxr-xr-x 1 hp 197121  253032 Jul 20 21:03  dbeaverc.exe*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drwxr-xr-x 1 hp 197121       0 Jul 24 09:41  features/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-rw-r--r-- 1 hp 197121  251930 Jun 26 19:24  java_error_in_idea_10208.log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-rw-r--r-- 1 hp 197121  365962 Aug 11 21:14  java_error_in_idea_12316.log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-rw-r--r-- 1 hp 197121  221153 Jun 26 21:56  java_error_in_idea_13912.log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-rw-r--r-- 1 hp 197121   43794 Aug 11 21:30  java_error_in_idea_20580.log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-rw-r--r-- 1 hp 197121  300752 Jul 10 12:50  java_error_in_idea_2304.log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-rw-r--r-- 1 hp 197121  118075 Jun 29 18:41  java_error_in_idea_3256.log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-rw-r--r-- 1 hp 197121  104362 Jun 29 18:40  java_error_in_idea_7832.log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-rw-r--r-- 1 hp 197121  135969 Jun 29 18:42  java_error_in_idea_8992.log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-rwxr-xr-x 1 hp 197121  220672 Jul 20 21:03  jkiss_wmi.dll*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drwxr-xr-x 1 hp 197121       0 Jul 24 09:42  jre/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drwxr-xr-x 1 hp 197121       0 Jul 24 09:42  licenses/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-rw-r--r-- 1 hp 197121  856064 Jun 24 09:12  ntuser.dat.LOG1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-rw-r--r-- 1 hp 197121  458752 Jun 24 09:12  ntuser.dat.LOG2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-rw-r--r-- 1 hp 197121      20 Jun 24 09:12  ntuser.ini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drwxr-xr-x 1 hp 197121       0 Jul 24 09:42  p2/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drwxr-xr-x 1 hp 197121       0 Jul 24 09:42  plugins/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drwxr-xr-x 1 hp 197121       0 Jul 25 20:32  quiz-ui/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-rw-r--r-- 1 hp 197121    1811 Jul 20 21:03  readme.txt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-rw-r--r-- 1 hp 197121 7918303 Jun 26 19:24  replay_pid10208.log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-rwxr-xr-x 1 hp 197121  121960 Jul 20 21:03  swt-awt-win32-4969r18.dll*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-rwxr-xr-x 1 hp 197121  170600 Jul 20 21:03  swt-gdip-win32-4969r18.dll*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-rwxr-xr-x 1 hp 197121  123496 Jul 20 21:03  swt-osversion-win32-4969r18.dll*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-rwxr-xr-x 1 hp 197121  125544 Jul 20 21:03  swt-wgl-win32-4969r18.dll*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-rwxr-xr-x 1 hp 197121  790120 Jul 20 21:03  swt-win32-4969r18.dll*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-rw-r--r-- 1 hp 197121      31 Aug 12 11:58  welcome.txt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 cat welcome.txt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Welcome to the version control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fatal: not a git repository (or any of the parent directories): 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