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bookmarkStart w:id="0" w:name="_GoBack"/>
      <w:bookmarkEnd w:id="0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Absolutely, here are brief product descriptions for each of the items you mentioned: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FrostBreeze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12000 BTU Air Conditioner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Enjoy year-round comfort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FrostBreeze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Air Conditioner. This energy-efficient unit cools your space quickly and quietly, making hot days a breeze.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EcoVision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55-inch Smart LED TV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Immerse yourself in stunning visuals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EcoVision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55-inch Smart LED TV. Stream your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favorite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shows and movies in brilliant 4K resolution.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CoolChill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25 cu. ft. French Door Refrigerator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gram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</w:t>
      </w:r>
      <w:proofErr w:type="gram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CoolChill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Refrigerator offers ample space for all your groceries. Its advanced cooling technology keeps your food fresh longer while reducing energy consumption.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QuickWash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8kg Front-Load Washing Machine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Make laundry day a breeze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QuickWash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Front-Load Washing Machine. Its speedy cycles and large capacity make it ideal for busy households.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BreezePro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Oscillating Tower Fan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Stay cool in style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BreezePro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Tower Fan. With multiple speed settings and a sleek design, it's perfect for any room.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ArcticBlast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Portable Air Cooler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Beat the heat anywhere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ArcticBlast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Air Cooler. This portable unit provides efficient cooling and is easy to move around.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MasterChef 750W Mixer Grinder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Elevate your culinary skills with the MasterChef Mixer Grinder. It effortlessly handles blending, grinding, and juicing tasks, making cooking a joy.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CleanTech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2000W Vacuum Cleaner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Keep your home spotless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CleanTech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Vacuum Cleaner. Its powerful suction and HEPA filter ensure a thorough clean, leaving your space allergen-free.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EcoCook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Deluxe Electric Cooker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Cook delicious meals with precision using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EcoCook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Electric Cooker. It offers multiple cooking modes and a spacious capacity.</w:t>
      </w:r>
    </w:p>
    <w:p w:rsidR="001528C4" w:rsidRPr="001528C4" w:rsidRDefault="001528C4" w:rsidP="001528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ProComfort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Ergonomic Office Chair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Work in comfort and style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ProComfort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Office Chair. Its ergonomic design and adjustable features ensure optimal support during long hours at your desk.</w:t>
      </w:r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These descriptions include brand names, key features, and attachments where applicable. If you'd like any specific modifications or more details for any of these products, please let me know.</w:t>
      </w:r>
    </w:p>
    <w:p w:rsidR="001528C4" w:rsidRPr="001528C4" w:rsidRDefault="001528C4" w:rsidP="001528C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342900" cy="342900"/>
            <wp:effectExtent l="0" t="0" r="0" b="0"/>
            <wp:docPr id="8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C4" w:rsidRPr="001528C4" w:rsidRDefault="001528C4" w:rsidP="001528C4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super now I will provide more products okay</w:t>
      </w:r>
    </w:p>
    <w:p w:rsidR="001528C4" w:rsidRPr="001528C4" w:rsidRDefault="001528C4" w:rsidP="001528C4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ChatGPT</w:t>
      </w:r>
      <w:proofErr w:type="spellEnd"/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Great! Feel free to provide more products, and I'll create brief descriptions for each one based on your requirements.</w:t>
      </w:r>
    </w:p>
    <w:p w:rsidR="001528C4" w:rsidRPr="001528C4" w:rsidRDefault="001528C4" w:rsidP="001528C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42900" cy="342900"/>
            <wp:effectExtent l="0" t="0" r="0" b="0"/>
            <wp:docPr id="7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C4" w:rsidRPr="001528C4" w:rsidRDefault="001528C4" w:rsidP="001528C4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dell laptop,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macbook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dell keyboard,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zebronics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monitor,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hp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laptop</w:t>
      </w:r>
    </w:p>
    <w:p w:rsidR="001528C4" w:rsidRPr="001528C4" w:rsidRDefault="001528C4" w:rsidP="001528C4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ChatGPT</w:t>
      </w:r>
      <w:proofErr w:type="spellEnd"/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Certainly, here are brief product descriptions for the additional items you mentioned:</w:t>
      </w:r>
    </w:p>
    <w:p w:rsidR="001528C4" w:rsidRPr="001528C4" w:rsidRDefault="001528C4" w:rsidP="001528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Dell Inspiron 15 Laptop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Experience the perfect blend of performance and portability with the Dell Inspiron 15 Laptop. Powered by the latest Intel processor, it's ideal for work and entertainment on the go.</w:t>
      </w:r>
    </w:p>
    <w:p w:rsidR="001528C4" w:rsidRPr="001528C4" w:rsidRDefault="001528C4" w:rsidP="001528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Apple MacBook Pro 13-inch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Unleash your creativity with the Apple MacBook Pro 13-inch. Its Retina display and powerful M1 chip provide a seamless experience for design, development, and more.</w:t>
      </w:r>
    </w:p>
    <w:p w:rsidR="001528C4" w:rsidRPr="001528C4" w:rsidRDefault="001528C4" w:rsidP="001528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Dell Premier Multi-Device Wireless Keyboard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Elevate your typing experience with the Dell Premier Multi-Device Wireless Keyboard. Connect to multiple devices effortlessly and enjoy comfortable, responsive typing.</w:t>
      </w:r>
    </w:p>
    <w:p w:rsidR="001528C4" w:rsidRPr="001528C4" w:rsidRDefault="001528C4" w:rsidP="001528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Zebronics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24-inch Full HD Monitor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Enhance your visual experience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Zebronics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24-inch Full HD Monitor. Whether for work or play, its crisp display ensures clarity and immersion.</w:t>
      </w:r>
    </w:p>
    <w:p w:rsidR="001528C4" w:rsidRPr="001528C4" w:rsidRDefault="001528C4" w:rsidP="001528C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HP Pavilion 14 Laptop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 HP Pavilion 14 Laptop is your versatile computing companion. With a sleek design and powerful performance, it's perfect for productivity and entertainment.</w:t>
      </w:r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These descriptions include brand names and key features for each product. If you have any specific details or additional requirements for any of these products, please let me know.</w:t>
      </w:r>
    </w:p>
    <w:p w:rsidR="001528C4" w:rsidRPr="001528C4" w:rsidRDefault="001528C4" w:rsidP="001528C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42900" cy="342900"/>
            <wp:effectExtent l="0" t="0" r="0" b="0"/>
            <wp:docPr id="6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C4" w:rsidRPr="001528C4" w:rsidRDefault="001528C4" w:rsidP="001528C4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black and green sunglasses, casual shirt for men, fossil girls watch, men's casual jeans, men's regular fit t shirt, men's round neck t shirt, puma running shoe, vintage formal shoe, wallet, women's tote bag</w:t>
      </w:r>
    </w:p>
    <w:p w:rsidR="001528C4" w:rsidRPr="001528C4" w:rsidRDefault="001528C4" w:rsidP="001528C4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ChatGPT</w:t>
      </w:r>
      <w:proofErr w:type="spellEnd"/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Certainly, here are brief product descriptions for the additional items you mentioned: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Eclipse Stylish Black and Green Sunglasses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Elevate your style with the Eclipse sunglasses. Their sleek black and green design offers both UV protection and a trendy look.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Classic Comfort Men's Casual Shirt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Stay effortlessly stylish in this Classic Comfort Casual Shirt for men. Its versatile design is perfect for any casual occasion.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Fossil Dazzle Girls' Watch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Gift your girl the Fossil Dazzle Watch, a stunning accessory with a touch of elegance. Its chic design and precision movement make it a timeless piece.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Casual Elegance Men's Jeans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Step out in style with these Casual Elegance Men's Jeans. Designed for comfort and durability, they are a must-have for your casual wardrobe.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UrbanFit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Men's Regular Fit T-shirt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Keep it cool and comfortable in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UrbanFit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Regular Fit T-shirt for men. Perfect for everyday wear, it's available in a range of stylish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colors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Essential Style Men's Round Neck T-shirt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Enhance your casual wardrobe with the Essential Style Round Neck T-shirt for men. Its comfortable fit and classic design make it a staple piece.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Puma </w:t>
      </w: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SpeedRunner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Running Shoe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Elevate your running game with the Puma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SpeedRunner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 Designed for performance and style, it provides the support you need on your runs.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Timeless Vintage Formal Shoe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Make a lasting impression with these Timeless Vintage Formal Shoes. Crafted for formal occasions, they exude class and sophistication.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Sleek Classic Wallet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Keep your essentials organized in style with this Sleek Classic Wallet. Its functional design and quality materials ensure longevity.</w:t>
      </w:r>
    </w:p>
    <w:p w:rsidR="001528C4" w:rsidRPr="001528C4" w:rsidRDefault="001528C4" w:rsidP="001528C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Chic and Spacious Women's Tote Bag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Carry your essentials in style with this Chic and Spacious Women's Tote Bag. Its elegant design and roomy interior make it perfect for any occasion.</w:t>
      </w:r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These descriptions include key features and details for each product. If you have any specific modifications or additional requirements for any of these products, please let me know.</w:t>
      </w:r>
    </w:p>
    <w:p w:rsidR="001528C4" w:rsidRPr="001528C4" w:rsidRDefault="001528C4" w:rsidP="001528C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42900" cy="342900"/>
            <wp:effectExtent l="0" t="0" r="0" b="0"/>
            <wp:docPr id="5" name="Picture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C4" w:rsidRPr="001528C4" w:rsidRDefault="001528C4" w:rsidP="001528C4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dhp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twin bunk bed, folding bed,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sk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sofa bed,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wakefit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bed, wooden bed</w:t>
      </w:r>
    </w:p>
    <w:p w:rsidR="001528C4" w:rsidRPr="001528C4" w:rsidRDefault="001528C4" w:rsidP="001528C4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ChatGPT</w:t>
      </w:r>
      <w:proofErr w:type="spellEnd"/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Certainly, here are brief product descriptions for the additional furniture items you mentioned:</w:t>
      </w:r>
    </w:p>
    <w:p w:rsidR="001528C4" w:rsidRPr="001528C4" w:rsidRDefault="001528C4" w:rsidP="001528C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DHP Twin Bunk Bed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Maximize space and comfort with the DHP Twin Bunk Bed. Perfect for kids' rooms or guest spaces, it offers a sturdy and stylish solution for sleepovers.</w:t>
      </w:r>
    </w:p>
    <w:p w:rsidR="001528C4" w:rsidRPr="001528C4" w:rsidRDefault="001528C4" w:rsidP="001528C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Folding Bed with Memory Foam Mattress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Ensure a good night's rest for your guests with the Folding Bed. Its memory foam mattress provides support and comfort, and it conveniently folds away when not in use.</w:t>
      </w:r>
    </w:p>
    <w:p w:rsidR="001528C4" w:rsidRPr="001528C4" w:rsidRDefault="001528C4" w:rsidP="001528C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SK Sofa Bed with Reversible Chaise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SK Sofa Bed combines style and functionality. This versatile piece offers extra seating during the day and transforms into a comfortable bed at night.</w:t>
      </w:r>
    </w:p>
    <w:p w:rsidR="001528C4" w:rsidRPr="001528C4" w:rsidRDefault="001528C4" w:rsidP="001528C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Wakefit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</w:t>
      </w: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Orthopedic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Bed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Experience the ultimate in sleep comfort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Wakefit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Orthopedic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Bed. Its ergonomic design and high-quality materials promote restful and pain-free sleep.</w:t>
      </w:r>
    </w:p>
    <w:p w:rsidR="001528C4" w:rsidRPr="001528C4" w:rsidRDefault="001528C4" w:rsidP="001528C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Elegant Wooden Bed Frame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Elevate your bedroom decor with the Elegant Wooden Bed Frame. Crafted from premium wood, it adds a touch of sophistication and durability to your space.</w:t>
      </w:r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These descriptions include key features and details for each furniture item. If you have any specific modifications or additional requirements for any of these products, please let me know.</w:t>
      </w:r>
    </w:p>
    <w:p w:rsidR="001528C4" w:rsidRPr="001528C4" w:rsidRDefault="001528C4" w:rsidP="001528C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42900" cy="342900"/>
            <wp:effectExtent l="0" t="0" r="0" b="0"/>
            <wp:docPr id="4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C4" w:rsidRPr="001528C4" w:rsidRDefault="001528C4" w:rsidP="001528C4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coffee mug set, cookware set, dinner set, dish drainer,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french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elegant watch, gas stove, heart shape marble platter, lucky owl craft, oval shape wall mirror, wall hanging decoration</w:t>
      </w:r>
    </w:p>
    <w:p w:rsidR="001528C4" w:rsidRPr="001528C4" w:rsidRDefault="001528C4" w:rsidP="001528C4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ChatGPT</w:t>
      </w:r>
      <w:proofErr w:type="spellEnd"/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Certainly, here are brief product descriptions for the additional items you mentioned: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Café Elegance Coffee Mug Set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Start your day with style using the Café Elegance Coffee Mug Set. These beautifully crafted mugs are perfect for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savoring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your morning brew.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MasterChef 12-Piece Cookware Set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Elevate your cooking game with the MasterChef 12-Piece Cookware Set. This versatile collection ensures you have the right tool for every culinary adventure.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lastRenderedPageBreak/>
        <w:t>Elegant Dining Experience Dinner Set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Create an elegant dining experience with this Dinner Set. Crafted for special occasions, it adds a touch of sophistication to your table.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Efficient Dish Drainer Rack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Keep your kitchen organized with the Efficient Dish Drainer Rack. Its clever design maximizes space and makes dish drying a breeze.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French Elegance Women's Watch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Adorn your wrist with French Elegance. This exquisite watch combines timeless style with precision timekeeping.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SwiftFlame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4-Burner Gas Stove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Cook with precision and efficiency using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SwiftFlame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4-Burner Gas Stove. It's designed to make meal preparation a joy.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Heartwarming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Marble Platter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Serve your loved ones in style with the Heart Shape Marble Platter. Its unique design adds a touch of warmth to your gatherings.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Lucky Owl Craft Home Decor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Invite good fortune into your home with the Lucky Owl Craft. This charming decoration piece brings positive vibes and style to any space.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Oval Reflection Wall Mirror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Add depth and elegance to your room with the Oval Reflection Wall Mirror. Its timeless design complements any decor.</w:t>
      </w:r>
    </w:p>
    <w:p w:rsidR="001528C4" w:rsidRPr="001528C4" w:rsidRDefault="001528C4" w:rsidP="001528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Artistic Wall Hanging Decoration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Elevate your walls with this Artistic Wall Hanging Decoration. Its intricate design and vibrant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colors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make it a captivating focal point.</w:t>
      </w:r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These descriptions include key features and details for each product. If you have any specific modifications or additional requirements for any of these products, please let me know.</w:t>
      </w:r>
    </w:p>
    <w:p w:rsidR="001528C4" w:rsidRPr="001528C4" w:rsidRDefault="001528C4" w:rsidP="001528C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42900" cy="342900"/>
            <wp:effectExtent l="0" t="0" r="0" b="0"/>
            <wp:docPr id="3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C4" w:rsidRPr="001528C4" w:rsidRDefault="001528C4" w:rsidP="001528C4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mobile charging adaptor,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bluetooth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wireless headset,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oneplus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neckband, soft back case cover, urban power bank</w:t>
      </w:r>
    </w:p>
    <w:p w:rsidR="001528C4" w:rsidRPr="001528C4" w:rsidRDefault="001528C4" w:rsidP="001528C4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ChatGPT</w:t>
      </w:r>
      <w:proofErr w:type="spellEnd"/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Certainly, here are brief product descriptions for the electronic accessories you mentioned:</w:t>
      </w:r>
    </w:p>
    <w:p w:rsidR="001528C4" w:rsidRPr="001528C4" w:rsidRDefault="001528C4" w:rsidP="001528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SwiftCharge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Mobile Charging Adapter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Power up your devices quickly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SwiftCharge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Mobile Charging Adapter. Its fast-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charging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technology ensures your gadgets are ready when you are.</w:t>
      </w:r>
    </w:p>
    <w:p w:rsidR="001528C4" w:rsidRPr="001528C4" w:rsidRDefault="001528C4" w:rsidP="001528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lastRenderedPageBreak/>
        <w:t>SoundWave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Bluetooth Wireless Headset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Immerse yourself in music and calls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SoundWave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Bluetooth Wireless Headset. Experience clear audio and the freedom of wireless connectivity.</w:t>
      </w:r>
    </w:p>
    <w:p w:rsidR="001528C4" w:rsidRPr="001528C4" w:rsidRDefault="001528C4" w:rsidP="001528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OnePlus Neckband Earphones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Elevate your audio experience with OnePlus Neckband Earphones. Designed for comfort and superior sound quality, they are your perfect on-the-go companion.</w:t>
      </w:r>
    </w:p>
    <w:p w:rsidR="001528C4" w:rsidRPr="001528C4" w:rsidRDefault="001528C4" w:rsidP="001528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SoftShield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Back Case Cover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Protect your smartphone in style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SoftShield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Back Case Cover. Its slim design adds minimal bulk while safeguarding your device from daily wear and tear.</w:t>
      </w:r>
    </w:p>
    <w:p w:rsidR="001528C4" w:rsidRPr="001528C4" w:rsidRDefault="001528C4" w:rsidP="001528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Urban Power Vault Power Bank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Stay connected wherever you go with the Urban Power Vault Power Bank. Its high capacity ensures your devices are charged when you need them most.</w:t>
      </w:r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These descriptions include key features and details for each electronic accessory. If you have any specific modifications or additional requirements for any of these products, please let me know.</w:t>
      </w:r>
    </w:p>
    <w:p w:rsidR="001528C4" w:rsidRPr="001528C4" w:rsidRDefault="001528C4" w:rsidP="001528C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42900" cy="342900"/>
            <wp:effectExtent l="0" t="0" r="0" b="0"/>
            <wp:docPr id="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C4" w:rsidRPr="001528C4" w:rsidRDefault="001528C4" w:rsidP="001528C4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ankle socks for men sports, cricket bat, </w:t>
      </w:r>
    </w:p>
    <w:p w:rsidR="001528C4" w:rsidRPr="001528C4" w:rsidRDefault="001528C4" w:rsidP="001528C4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ChatGPT</w:t>
      </w:r>
      <w:proofErr w:type="spellEnd"/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Certainly, here are brief product descriptions for the items you mentioned:</w:t>
      </w:r>
    </w:p>
    <w:p w:rsidR="001528C4" w:rsidRPr="001528C4" w:rsidRDefault="001528C4" w:rsidP="001528C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Performance-Ready Ankle Socks for Men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Step up your game with these Performance-Ready Ankle Socks for Men. Designed for sports enthusiasts, they provide comfort and support during every athletic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endeavor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1528C4" w:rsidRPr="001528C4" w:rsidRDefault="001528C4" w:rsidP="001528C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Precision Strike Cricket Bat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Master the art of cricket with the Precision Strike Cricket Bat. Its superior craftsmanship and balanced design allow for powerful and precise shots.</w:t>
      </w:r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These descriptions highlight the key features and suitability of each product. If you have any specific modifications or additional requirements for any of these products, please let me know.</w:t>
      </w:r>
    </w:p>
    <w:p w:rsidR="001528C4" w:rsidRPr="001528C4" w:rsidRDefault="001528C4" w:rsidP="001528C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42900" cy="34290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C4" w:rsidRPr="001528C4" w:rsidRDefault="001528C4" w:rsidP="001528C4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dumbell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gram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weights ,</w:t>
      </w:r>
      <w:proofErr w:type="gram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football, tennis shoe</w:t>
      </w:r>
    </w:p>
    <w:p w:rsidR="001528C4" w:rsidRPr="001528C4" w:rsidRDefault="001528C4" w:rsidP="001528C4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ChatGPT</w:t>
      </w:r>
      <w:proofErr w:type="spellEnd"/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Certainly, here are brief product descriptions for the items you mentioned:</w:t>
      </w:r>
    </w:p>
    <w:p w:rsidR="001528C4" w:rsidRPr="001528C4" w:rsidRDefault="001528C4" w:rsidP="001528C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lastRenderedPageBreak/>
        <w:t>ProFit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Dumbbell Weights Set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Achieve your fitness goals with the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ProFit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Dumbbell Weights Set. This versatile set allows you to customize your workouts and build strength at your own pace.</w:t>
      </w:r>
    </w:p>
    <w:p w:rsidR="001528C4" w:rsidRPr="001528C4" w:rsidRDefault="001528C4" w:rsidP="001528C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Precision Strike Football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Score the winning goal with the Precision Strike Football. Its durable construction and accurate flight make it the ideal choice for both casual and competitive play.</w:t>
      </w:r>
    </w:p>
    <w:p w:rsidR="001528C4" w:rsidRPr="001528C4" w:rsidRDefault="001528C4" w:rsidP="001528C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SwiftFit</w:t>
      </w:r>
      <w:proofErr w:type="spellEnd"/>
      <w:r w:rsidRPr="001528C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 Tennis Shoes</w:t>
      </w: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Take your tennis game to the next level with </w:t>
      </w:r>
      <w:proofErr w:type="spellStart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SwiftFit</w:t>
      </w:r>
      <w:proofErr w:type="spellEnd"/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Tennis Shoes. Designed for agility and comfort, these shoes provide the support you need to dominate the court.</w:t>
      </w:r>
    </w:p>
    <w:p w:rsidR="001528C4" w:rsidRPr="001528C4" w:rsidRDefault="001528C4" w:rsidP="001528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528C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These descriptions emphasize the key features and benefits of each product. If you have any specific modifications or additional requirements for any of these products, please let me know.</w:t>
      </w:r>
    </w:p>
    <w:p w:rsidR="001528C4" w:rsidRPr="001528C4" w:rsidRDefault="001528C4" w:rsidP="001528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528C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B19A8" w:rsidRPr="001528C4" w:rsidRDefault="008B19A8">
      <w:pPr>
        <w:rPr>
          <w:lang w:val="en-US"/>
        </w:rPr>
      </w:pPr>
    </w:p>
    <w:sectPr w:rsidR="008B19A8" w:rsidRPr="0015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2D9"/>
    <w:multiLevelType w:val="multilevel"/>
    <w:tmpl w:val="7334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3AB0"/>
    <w:multiLevelType w:val="multilevel"/>
    <w:tmpl w:val="7D7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45135"/>
    <w:multiLevelType w:val="multilevel"/>
    <w:tmpl w:val="3A34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66CD8"/>
    <w:multiLevelType w:val="multilevel"/>
    <w:tmpl w:val="B716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91776"/>
    <w:multiLevelType w:val="multilevel"/>
    <w:tmpl w:val="6CDC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90AA6"/>
    <w:multiLevelType w:val="multilevel"/>
    <w:tmpl w:val="60B0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14F9F"/>
    <w:multiLevelType w:val="multilevel"/>
    <w:tmpl w:val="7D161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06477"/>
    <w:multiLevelType w:val="multilevel"/>
    <w:tmpl w:val="D072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C4"/>
    <w:rsid w:val="001528C4"/>
    <w:rsid w:val="008B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4C44"/>
  <w15:chartTrackingRefBased/>
  <w15:docId w15:val="{5680224E-711A-463A-A8F7-57FBAE61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28C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28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28C4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737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6500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763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70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1634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57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23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03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463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70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5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5360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4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3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58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673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42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669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27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366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19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11905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19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6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59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48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03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017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220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837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61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689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47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91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6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608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066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87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1024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76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2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01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36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8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779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03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642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3047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9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172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47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74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237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2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041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6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4852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35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6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585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724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9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3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33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7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8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8390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84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62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481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63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68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12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611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87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3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8959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06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168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922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88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52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043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05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835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8244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5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624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3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56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19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50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675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59262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89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56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376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9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0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3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411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066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2043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7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08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824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6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57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0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468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3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44186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8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57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635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2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02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046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896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3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5486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16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7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38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02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2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19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012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194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8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9136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19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78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32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60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165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377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503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91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6049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754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00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049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15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13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90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278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822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78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88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519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338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66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584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29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08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1803</Words>
  <Characters>10279</Characters>
  <Application>Microsoft Office Word</Application>
  <DocSecurity>0</DocSecurity>
  <Lines>85</Lines>
  <Paragraphs>24</Paragraphs>
  <ScaleCrop>false</ScaleCrop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2023-09-25T07:27:00Z</dcterms:created>
  <dcterms:modified xsi:type="dcterms:W3CDTF">2023-09-25T07:29:00Z</dcterms:modified>
</cp:coreProperties>
</file>