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A084D" w14:textId="77777777" w:rsidR="00130EB9" w:rsidRPr="00130EB9" w:rsidRDefault="00130EB9" w:rsidP="00130EB9">
      <w:r w:rsidRPr="00130EB9">
        <w:t>You have two options: security assessment of an open-source software or explore a software security research topic. The descriptions of the options follow.</w:t>
      </w:r>
    </w:p>
    <w:p w14:paraId="099D54BB" w14:textId="77777777" w:rsidR="00130EB9" w:rsidRPr="00130EB9" w:rsidRDefault="00130EB9" w:rsidP="00130EB9">
      <w:r w:rsidRPr="00130EB9">
        <w:t>Option 1: Security assessment of an open-source software</w:t>
      </w:r>
    </w:p>
    <w:p w14:paraId="73C84CD7" w14:textId="77777777" w:rsidR="00130EB9" w:rsidRPr="00130EB9" w:rsidRDefault="00130EB9" w:rsidP="00130EB9">
      <w:r w:rsidRPr="00130EB9">
        <w:t>The goal of this activity is to practice with assessing the security of a software. </w:t>
      </w:r>
    </w:p>
    <w:p w14:paraId="6638DC2C" w14:textId="77777777" w:rsidR="00130EB9" w:rsidRPr="00130EB9" w:rsidRDefault="00130EB9" w:rsidP="00130EB9">
      <w:r w:rsidRPr="00130EB9">
        <w:t>You should communicate with your colleagues, e.g., through Piazza, to select a partner. Then, you should select a software that you may work on. You may visit </w:t>
      </w:r>
      <w:hyperlink r:id="rId4" w:tgtFrame="_blank" w:history="1">
        <w:r w:rsidRPr="00130EB9">
          <w:rPr>
            <w:rStyle w:val="Hyperlink"/>
          </w:rPr>
          <w:t>https://github.com/Links to an external site.</w:t>
        </w:r>
      </w:hyperlink>
      <w:r w:rsidRPr="00130EB9">
        <w:t> to select an open source software that you may evaluate. Given the time limitation, you may need to limit the scope of the analysis.</w:t>
      </w:r>
    </w:p>
    <w:p w14:paraId="2E637ECB" w14:textId="77777777" w:rsidR="00130EB9" w:rsidRPr="00130EB9" w:rsidRDefault="00130EB9" w:rsidP="00130EB9">
      <w:r w:rsidRPr="00130EB9">
        <w:t>Examples of previously selected projects:</w:t>
      </w:r>
    </w:p>
    <w:p w14:paraId="3A04006C" w14:textId="77777777" w:rsidR="00130EB9" w:rsidRPr="00130EB9" w:rsidRDefault="00130EB9" w:rsidP="00130EB9">
      <w:hyperlink r:id="rId5" w:tgtFrame="_blank" w:history="1">
        <w:r w:rsidRPr="00130EB9">
          <w:rPr>
            <w:rStyle w:val="Hyperlink"/>
          </w:rPr>
          <w:t>https://keepass.info/index.htmlLinks to an external site.</w:t>
        </w:r>
      </w:hyperlink>
    </w:p>
    <w:p w14:paraId="4690FE6F" w14:textId="77777777" w:rsidR="00130EB9" w:rsidRPr="00130EB9" w:rsidRDefault="00130EB9" w:rsidP="00130EB9">
      <w:hyperlink r:id="rId6" w:tgtFrame="_blank" w:history="1">
        <w:r w:rsidRPr="00130EB9">
          <w:rPr>
            <w:rStyle w:val="Hyperlink"/>
          </w:rPr>
          <w:t>Links to an external site.</w:t>
        </w:r>
      </w:hyperlink>
      <w:hyperlink r:id="rId7" w:tgtFrame="_blank" w:history="1">
        <w:r w:rsidRPr="00130EB9">
          <w:rPr>
            <w:rStyle w:val="Hyperlink"/>
          </w:rPr>
          <w:t>https://github.com/nopSolutions/nopCommerceLinks to an external site.</w:t>
        </w:r>
      </w:hyperlink>
    </w:p>
    <w:p w14:paraId="437DC1F0" w14:textId="77777777" w:rsidR="00130EB9" w:rsidRPr="00130EB9" w:rsidRDefault="00130EB9" w:rsidP="00130EB9">
      <w:hyperlink r:id="rId8" w:tgtFrame="_blank" w:history="1">
        <w:r w:rsidRPr="00130EB9">
          <w:rPr>
            <w:rStyle w:val="Hyperlink"/>
          </w:rPr>
          <w:t>https://github.com/WordPress/WordPressLinks to an external site.</w:t>
        </w:r>
      </w:hyperlink>
      <w:r w:rsidRPr="00130EB9">
        <w:t> (Partial assessment)</w:t>
      </w:r>
    </w:p>
    <w:p w14:paraId="4A85F751" w14:textId="77777777" w:rsidR="00130EB9" w:rsidRPr="00130EB9" w:rsidRDefault="00130EB9" w:rsidP="00130EB9">
      <w:hyperlink r:id="rId9" w:tgtFrame="_blank" w:history="1">
        <w:r w:rsidRPr="00130EB9">
          <w:rPr>
            <w:rStyle w:val="Hyperlink"/>
          </w:rPr>
          <w:t>https://github.com/ispysoftware/iSpy Links to an external site.</w:t>
        </w:r>
      </w:hyperlink>
      <w:r w:rsidRPr="00130EB9">
        <w:t>(Partial assessment)</w:t>
      </w:r>
    </w:p>
    <w:p w14:paraId="106DC42E" w14:textId="77777777" w:rsidR="00130EB9" w:rsidRPr="00130EB9" w:rsidRDefault="00130EB9" w:rsidP="00130EB9">
      <w:r w:rsidRPr="00130EB9">
        <w:t>First, each team prepares and submits a proposal of one page--IEEE conference style. We will review the proposals and give feedback.</w:t>
      </w:r>
    </w:p>
    <w:p w14:paraId="5E0BE5D0" w14:textId="77777777" w:rsidR="00130EB9" w:rsidRPr="00130EB9" w:rsidRDefault="00130EB9" w:rsidP="00130EB9">
      <w:r w:rsidRPr="00130EB9">
        <w:t>Option 2: Explore a software security research topic</w:t>
      </w:r>
    </w:p>
    <w:p w14:paraId="097C32E2" w14:textId="77777777" w:rsidR="00130EB9" w:rsidRPr="00130EB9" w:rsidRDefault="00130EB9" w:rsidP="00130EB9">
      <w:r w:rsidRPr="00130EB9">
        <w:t>The goal of this activity is to practice with extending your knowledge about engineering secure software. </w:t>
      </w:r>
    </w:p>
    <w:p w14:paraId="7CB8C52A" w14:textId="77777777" w:rsidR="00130EB9" w:rsidRPr="00130EB9" w:rsidRDefault="00130EB9" w:rsidP="00130EB9">
      <w:r w:rsidRPr="00130EB9">
        <w:t>You should communicate with your colleagues, e.g., through Piazza, to select a partner. Then you should select a problem that you may work on. The research activity must be on either one of the course topics as specified in the syllabus or on a topic that I agree with you on. You may visit the following link to learn how to select a research problem: </w:t>
      </w:r>
      <w:hyperlink r:id="rId10" w:tgtFrame="_blank" w:history="1">
        <w:r w:rsidRPr="00130EB9">
          <w:rPr>
            <w:rStyle w:val="Hyperlink"/>
          </w:rPr>
          <w:t>https://libguides.usc.edu/writingguide/researchproblem (Links to an external site.)</w:t>
        </w:r>
      </w:hyperlink>
      <w:r w:rsidRPr="00130EB9">
        <w:t>. Examples of research activities include:</w:t>
      </w:r>
    </w:p>
    <w:p w14:paraId="5770DDE2" w14:textId="77777777" w:rsidR="00130EB9" w:rsidRPr="00130EB9" w:rsidRDefault="00130EB9" w:rsidP="00130EB9">
      <w:r w:rsidRPr="00130EB9">
        <w:t>1. Literature review</w:t>
      </w:r>
    </w:p>
    <w:p w14:paraId="1FFD0A3C" w14:textId="77777777" w:rsidR="00130EB9" w:rsidRPr="00130EB9" w:rsidRDefault="00130EB9" w:rsidP="00130EB9">
      <w:r w:rsidRPr="00130EB9">
        <w:t>2. Tool evaluation</w:t>
      </w:r>
    </w:p>
    <w:p w14:paraId="497E5F30" w14:textId="77777777" w:rsidR="00130EB9" w:rsidRPr="00130EB9" w:rsidRDefault="00130EB9" w:rsidP="00130EB9">
      <w:r w:rsidRPr="00130EB9">
        <w:t>3. Algorithms and tools for a given problem</w:t>
      </w:r>
    </w:p>
    <w:p w14:paraId="1016818B" w14:textId="77777777" w:rsidR="00130EB9" w:rsidRPr="00130EB9" w:rsidRDefault="00130EB9" w:rsidP="00130EB9">
      <w:r w:rsidRPr="00130EB9">
        <w:t>4. Questionnaire on a given problem</w:t>
      </w:r>
    </w:p>
    <w:p w14:paraId="4A746173" w14:textId="77777777" w:rsidR="00130EB9" w:rsidRPr="00130EB9" w:rsidRDefault="00130EB9" w:rsidP="00130EB9">
      <w:r w:rsidRPr="00130EB9">
        <w:t>5. Interviewing experts on a given problem</w:t>
      </w:r>
    </w:p>
    <w:p w14:paraId="6DCB5C34" w14:textId="77777777" w:rsidR="00130EB9" w:rsidRPr="00130EB9" w:rsidRDefault="00130EB9" w:rsidP="00130EB9">
      <w:r w:rsidRPr="00130EB9">
        <w:lastRenderedPageBreak/>
        <w:t>The following are two examples of research problems related to the course:</w:t>
      </w:r>
    </w:p>
    <w:p w14:paraId="2D9D3885" w14:textId="77777777" w:rsidR="00130EB9" w:rsidRPr="00130EB9" w:rsidRDefault="00130EB9" w:rsidP="00130EB9">
      <w:r w:rsidRPr="00130EB9">
        <w:t>- Evaluation of threat modeling tools.</w:t>
      </w:r>
    </w:p>
    <w:p w14:paraId="038E0316" w14:textId="77777777" w:rsidR="00130EB9" w:rsidRPr="00130EB9" w:rsidRDefault="00130EB9" w:rsidP="00130EB9">
      <w:r w:rsidRPr="00130EB9">
        <w:t>- A case for limitations of secure coding standards.</w:t>
      </w:r>
    </w:p>
    <w:p w14:paraId="7A192261" w14:textId="77777777" w:rsidR="00130EB9" w:rsidRPr="00130EB9" w:rsidRDefault="00130EB9" w:rsidP="00130EB9">
      <w:r w:rsidRPr="00130EB9">
        <w:t>Examples of previously selected projects: Literature review of security of implemented blockchain framework, Literature review of security in AI-based systems.</w:t>
      </w:r>
    </w:p>
    <w:p w14:paraId="3148D6B4" w14:textId="77777777" w:rsidR="00130EB9" w:rsidRPr="00130EB9" w:rsidRDefault="00130EB9" w:rsidP="00130EB9">
      <w:r w:rsidRPr="00130EB9">
        <w:rPr>
          <w:b/>
          <w:bCs/>
        </w:rPr>
        <w:t>What you need submit now</w:t>
      </w:r>
    </w:p>
    <w:p w14:paraId="52618DC8" w14:textId="77777777" w:rsidR="00130EB9" w:rsidRPr="00130EB9" w:rsidRDefault="00130EB9" w:rsidP="00130EB9">
      <w:r w:rsidRPr="00130EB9">
        <w:t>First, each group of students prepares and submits a proposal of one page--IEEE conference style. We will review the proposals and give feedback in Webex meeting to each team.</w:t>
      </w:r>
    </w:p>
    <w:p w14:paraId="43DB3E26" w14:textId="77777777" w:rsidR="00130EB9" w:rsidRDefault="00130EB9"/>
    <w:sectPr w:rsidR="00130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B9"/>
    <w:rsid w:val="00130EB9"/>
    <w:rsid w:val="006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D74ED"/>
  <w15:chartTrackingRefBased/>
  <w15:docId w15:val="{4F53E356-0310-49D1-B906-32A17544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E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0E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6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9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9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0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rdPress/WordPre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nopSolutions/nopCommerc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epass.info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eepass.info/index.html" TargetMode="External"/><Relationship Id="rId10" Type="http://schemas.openxmlformats.org/officeDocument/2006/relationships/hyperlink" Target="https://libguides.usc.edu/writingguide/researchproblem" TargetMode="External"/><Relationship Id="rId4" Type="http://schemas.openxmlformats.org/officeDocument/2006/relationships/hyperlink" Target="https://github.com/" TargetMode="External"/><Relationship Id="rId9" Type="http://schemas.openxmlformats.org/officeDocument/2006/relationships/hyperlink" Target="https://github.com/ispysoftware/iS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2548</Characters>
  <Application>Microsoft Office Word</Application>
  <DocSecurity>0</DocSecurity>
  <Lines>48</Lines>
  <Paragraphs>33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KURRA NAGASOWMIKA</dc:creator>
  <cp:keywords/>
  <dc:description/>
  <cp:lastModifiedBy>KURRA NAGASOWMIKA</cp:lastModifiedBy>
  <cp:revision>1</cp:revision>
  <dcterms:created xsi:type="dcterms:W3CDTF">2024-09-07T18:21:00Z</dcterms:created>
  <dcterms:modified xsi:type="dcterms:W3CDTF">2024-09-07T18:22:00Z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1310f433-1ea2-4878-a457-b15ad97fbc71</vt:lpwstr>
  </property>
</Properties>
</file>