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[remove this text and add logos here in this way : vitchennai iic ( add 1 here if needed )  mic( in the middle ) (mlsa/placeholder) swc]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  <w:rtl w:val="0"/>
        </w:rPr>
        <w:t xml:space="preserve">Microsoft Innovations Club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  <w:rtl w:val="0"/>
        </w:rPr>
        <w:t xml:space="preserve">VALUE ADDED / GUEST LECTURE / SEMINAR / WORKSHOP / SYMPOSIUM / CONFERENCE / TRAINING PROGRAM DETAILS</w:t>
      </w:r>
    </w:p>
    <w:tbl>
      <w:tblPr>
        <w:tblStyle w:val="Table1"/>
        <w:tblW w:w="101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1559"/>
        <w:gridCol w:w="3402"/>
        <w:gridCol w:w="2410"/>
        <w:tblGridChange w:id="0">
          <w:tblGrid>
            <w:gridCol w:w="2802"/>
            <w:gridCol w:w="1559"/>
            <w:gridCol w:w="3402"/>
            <w:gridCol w:w="2410"/>
          </w:tblGrid>
        </w:tblGridChange>
      </w:tblGrid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 type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Title of the event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Date (From – To)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Venue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No. of Participants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Coordinator(s)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Emp. 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Resource Person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Organization Details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Place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E-mail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Mobile no.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94703" cy="4832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703" cy="483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Coordinator</w:t>
        <w:tab/>
        <w:t xml:space="preserve">       Signature of the Asst. Director Student Welfare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  <w:rtl w:val="0"/>
        </w:rPr>
        <w:t xml:space="preserve">Brochure / Circular of the Event / Programme Schedule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  <w:rtl w:val="0"/>
        </w:rPr>
        <w:t xml:space="preserve">A REPORT ON &lt;Title&gt;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  <w:rtl w:val="0"/>
        </w:rPr>
        <w:t xml:space="preserve">&lt;Brief write-up about the event and outcomes – min 200 words not exceeding 500 words&gt;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  <w:rtl w:val="0"/>
        </w:rPr>
        <w:t xml:space="preserve">&amp;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  <w:rtl w:val="0"/>
        </w:rPr>
        <w:t xml:space="preserve">Geotagged photos of the event with caption and date (at least 2 Nos)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  <w:rtl w:val="0"/>
        </w:rPr>
        <w:t xml:space="preserve">&lt;Covering the participants, resource person and backdrop &gt;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50433" cy="892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433" cy="89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Attendance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&lt;Title of the Event&gt;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&lt;Date&gt;</w:t>
      </w:r>
    </w:p>
    <w:tbl>
      <w:tblPr>
        <w:tblStyle w:val="Table2"/>
        <w:tblW w:w="10632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1733"/>
        <w:gridCol w:w="4078"/>
        <w:gridCol w:w="1985"/>
        <w:gridCol w:w="1843"/>
        <w:tblGridChange w:id="0">
          <w:tblGrid>
            <w:gridCol w:w="993"/>
            <w:gridCol w:w="1733"/>
            <w:gridCol w:w="4078"/>
            <w:gridCol w:w="1985"/>
            <w:gridCol w:w="1843"/>
          </w:tblGrid>
        </w:tblGridChange>
      </w:tblGrid>
      <w:tr>
        <w:trPr>
          <w:cantSplit w:val="0"/>
          <w:trHeight w:val="3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Reg. No. / Emp. 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(S) /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Faculty(F) / External Participants (E)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Coordinator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  <w:rtl w:val="0"/>
        </w:rPr>
        <w:t xml:space="preserve">Expenditure / Revenue Details of the Event</w:t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Coordinator</w:t>
        <w:tab/>
        <w:t xml:space="preserve">          </w:t>
        <w:tab/>
        <w:tab/>
        <w:tab/>
        <w:t xml:space="preserve"> </w:t>
        <w:tab/>
        <w:t xml:space="preserve">Signature of ADSW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bookmarkStart w:colFirst="0" w:colLast="0" w:name="_z20hlnrpvj5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Dean / Director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568" w:left="1276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