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Hiring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express my interest in the Frontend Developer position at your company. With a solid foundation in web development and a passion for building efficient and user-friendly applications, I am excited about the opportunity to contribute to your team.As a developer proficient in technologies such as React, Vue.js, Express.js, and Flask, I have successfully delivered numerous projects, leveraging RESTful APIs and JSON for seamless data exchange. Additionally, my experience with MongoDB and Firebase has equipped me to work with diverse data structures and manage database operations effectively.Furthermore, I am well-versed in cloud services, including AWS, Azure, and GCP, enabling me to deploy and scale applications with ease. I am committed to staying updated with industry trends and best practices, ensuring that the solutions I develop are not only robust but also scalable and secure.One aspect I particularly enjoy about being a developer is collaborating with cross-functional teams to solve complex problems and deliver high-quality solutions. I am confident that my strong communication skills, coupled with my technical expertise, make me a valuable asset to your development team.Thank you for considering my application. I am eager to discuss how my skills and experience align with the needs of your company . Please find my resume attached for your review.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Warm regards,</w:t>
      </w:r>
    </w:p>
    <w:p w:rsidR="00000000" w:rsidDel="00000000" w:rsidP="00000000" w:rsidRDefault="00000000" w:rsidRPr="00000000" w14:paraId="00000006">
      <w:pPr>
        <w:rPr/>
      </w:pPr>
      <w:r w:rsidDel="00000000" w:rsidR="00000000" w:rsidRPr="00000000">
        <w:rPr>
          <w:rtl w:val="0"/>
        </w:rPr>
        <w:t xml:space="preserve">Annuar Ndungu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