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9702" w14:textId="51B070DE" w:rsidR="00390F09" w:rsidRDefault="002816F9">
      <w:r>
        <w:t>Add</w:t>
      </w:r>
      <w:r w:rsidR="008E2A1F" w:rsidRPr="008E2A1F">
        <w:t xml:space="preserve"> a </w:t>
      </w:r>
      <w:proofErr w:type="spellStart"/>
      <w:r w:rsidR="008E2A1F" w:rsidRPr="008E2A1F">
        <w:rPr>
          <w:b/>
          <w:bCs/>
        </w:rPr>
        <w:t>dockerfile</w:t>
      </w:r>
      <w:proofErr w:type="spellEnd"/>
      <w:r w:rsidR="008E2A1F" w:rsidRPr="008E2A1F">
        <w:t xml:space="preserve"> to b</w:t>
      </w:r>
      <w:r w:rsidR="008E2A1F">
        <w:t>uild the docker image</w:t>
      </w:r>
    </w:p>
    <w:p w14:paraId="78DA462A" w14:textId="6AE48DDB" w:rsidR="008E2A1F" w:rsidRDefault="002816F9">
      <w:r>
        <w:t>Put</w:t>
      </w:r>
      <w:r w:rsidR="008E2A1F">
        <w:t xml:space="preserve"> the code on </w:t>
      </w:r>
      <w:r w:rsidR="008E2A1F" w:rsidRPr="008E2A1F">
        <w:rPr>
          <w:b/>
          <w:bCs/>
        </w:rPr>
        <w:t>GitHub</w:t>
      </w:r>
    </w:p>
    <w:p w14:paraId="5EF0EE91" w14:textId="22EAAEC8" w:rsidR="008E2A1F" w:rsidRDefault="002816F9">
      <w:pPr>
        <w:rPr>
          <w:b/>
          <w:bCs/>
        </w:rPr>
      </w:pPr>
      <w:r>
        <w:t>Create</w:t>
      </w:r>
      <w:r w:rsidR="008E2A1F">
        <w:t xml:space="preserve"> a new project on </w:t>
      </w:r>
      <w:r w:rsidR="008E2A1F" w:rsidRPr="008E2A1F">
        <w:rPr>
          <w:b/>
          <w:bCs/>
        </w:rPr>
        <w:t>Google Cloud Platform</w:t>
      </w:r>
      <w:r w:rsidR="008E2A1F">
        <w:t xml:space="preserve"> and name it </w:t>
      </w:r>
      <w:r w:rsidR="008E2A1F" w:rsidRPr="008E2A1F">
        <w:rPr>
          <w:i/>
          <w:iCs/>
        </w:rPr>
        <w:t>quarterly-engage</w:t>
      </w:r>
    </w:p>
    <w:p w14:paraId="25ADB02E" w14:textId="72CCD510" w:rsidR="008E2A1F" w:rsidRDefault="002816F9">
      <w:r>
        <w:t>Clone</w:t>
      </w:r>
      <w:r w:rsidR="008E2A1F">
        <w:t xml:space="preserve"> the GitHub repository by using a command line in </w:t>
      </w:r>
      <w:r w:rsidR="008E2A1F" w:rsidRPr="008E2A1F">
        <w:rPr>
          <w:b/>
          <w:bCs/>
        </w:rPr>
        <w:t>Google Cloud Shell</w:t>
      </w:r>
    </w:p>
    <w:p w14:paraId="33EAF629" w14:textId="1292D2CD" w:rsidR="008E2A1F" w:rsidRDefault="008E2A1F" w:rsidP="00097421">
      <w:pPr>
        <w:ind w:firstLine="720"/>
      </w:pPr>
      <w:r w:rsidRPr="008E2A1F">
        <w:t xml:space="preserve">git </w:t>
      </w:r>
      <w:proofErr w:type="gramStart"/>
      <w:r w:rsidRPr="008E2A1F">
        <w:t>clone  https://github.com/ramoben/GEvaluation.git</w:t>
      </w:r>
      <w:proofErr w:type="gramEnd"/>
    </w:p>
    <w:p w14:paraId="5FC0B742" w14:textId="3E2A1FDB" w:rsidR="008E2A1F" w:rsidRDefault="002816F9">
      <w:r>
        <w:t>Set</w:t>
      </w:r>
      <w:r w:rsidR="008E2A1F">
        <w:t xml:space="preserve"> the Project ID environment variable</w:t>
      </w:r>
    </w:p>
    <w:p w14:paraId="1BE5D0E7" w14:textId="7F8AC7DD" w:rsidR="008E2A1F" w:rsidRDefault="008E2A1F" w:rsidP="00097421">
      <w:pPr>
        <w:ind w:firstLine="720"/>
      </w:pPr>
      <w:r w:rsidRPr="008E2A1F">
        <w:t>export PROJECT_ID=</w:t>
      </w:r>
      <w:r w:rsidRPr="008E2A1F">
        <w:rPr>
          <w:i/>
          <w:iCs/>
        </w:rPr>
        <w:t xml:space="preserve"> </w:t>
      </w:r>
      <w:r w:rsidRPr="008E2A1F">
        <w:t>quarterly-engage</w:t>
      </w:r>
    </w:p>
    <w:p w14:paraId="7BCFB587" w14:textId="6B019D6E" w:rsidR="008E2A1F" w:rsidRDefault="005F5361">
      <w:r>
        <w:t xml:space="preserve">Access the </w:t>
      </w:r>
      <w:proofErr w:type="spellStart"/>
      <w:r>
        <w:t>GEvaluation</w:t>
      </w:r>
      <w:proofErr w:type="spellEnd"/>
      <w:r>
        <w:t xml:space="preserve"> directory and </w:t>
      </w:r>
      <w:r w:rsidR="002816F9">
        <w:t>Build</w:t>
      </w:r>
      <w:r w:rsidR="008E2A1F">
        <w:t xml:space="preserve"> the docker image</w:t>
      </w:r>
    </w:p>
    <w:p w14:paraId="380162D9" w14:textId="504E5069" w:rsidR="005F5361" w:rsidRDefault="005F5361" w:rsidP="00097421">
      <w:pPr>
        <w:ind w:firstLine="720"/>
      </w:pPr>
      <w:r>
        <w:t xml:space="preserve">cd </w:t>
      </w:r>
      <w:proofErr w:type="spellStart"/>
      <w:r>
        <w:t>GEvaluation</w:t>
      </w:r>
      <w:proofErr w:type="spellEnd"/>
    </w:p>
    <w:p w14:paraId="1D4D5BC2" w14:textId="3BCDC215" w:rsidR="008E2A1F" w:rsidRDefault="008E2A1F" w:rsidP="00097421">
      <w:pPr>
        <w:ind w:firstLine="720"/>
      </w:pPr>
      <w:r w:rsidRPr="008E2A1F">
        <w:t>docker build -t gcr.io/${PROJECT_ID}/quarterl</w:t>
      </w:r>
      <w:r>
        <w:t>y</w:t>
      </w:r>
      <w:r w:rsidRPr="008E2A1F">
        <w:t>engage:v1 .</w:t>
      </w:r>
    </w:p>
    <w:p w14:paraId="5F9B8169" w14:textId="659E9390" w:rsidR="008E2A1F" w:rsidRPr="008E2A1F" w:rsidRDefault="002816F9">
      <w:pPr>
        <w:rPr>
          <w:b/>
          <w:bCs/>
        </w:rPr>
      </w:pPr>
      <w:r>
        <w:t>Enable</w:t>
      </w:r>
      <w:r w:rsidR="008E2A1F">
        <w:t xml:space="preserve"> the </w:t>
      </w:r>
      <w:r w:rsidR="008E2A1F" w:rsidRPr="008E2A1F">
        <w:rPr>
          <w:b/>
          <w:bCs/>
        </w:rPr>
        <w:t>Google Container Registry API</w:t>
      </w:r>
    </w:p>
    <w:p w14:paraId="723F7457" w14:textId="708A42E9" w:rsidR="008E2A1F" w:rsidRDefault="008E2A1F" w:rsidP="00097421">
      <w:pPr>
        <w:ind w:firstLine="720"/>
      </w:pPr>
      <w:proofErr w:type="spellStart"/>
      <w:r w:rsidRPr="008E2A1F">
        <w:t>gcloud</w:t>
      </w:r>
      <w:proofErr w:type="spellEnd"/>
      <w:r w:rsidRPr="008E2A1F">
        <w:t xml:space="preserve"> auth configure-docker</w:t>
      </w:r>
    </w:p>
    <w:p w14:paraId="0335E035" w14:textId="5540BAE5" w:rsidR="008E2A1F" w:rsidRDefault="008E2A1F" w:rsidP="00097421">
      <w:pPr>
        <w:ind w:firstLine="720"/>
      </w:pPr>
      <w:r w:rsidRPr="008E2A1F">
        <w:t>docker push gcr.io/${PROJECT_ID}/quarterlyengage:v1</w:t>
      </w:r>
    </w:p>
    <w:p w14:paraId="0CC17E87" w14:textId="1F1B32C3" w:rsidR="008E2A1F" w:rsidRPr="008E2A1F" w:rsidRDefault="002816F9" w:rsidP="008E2A1F">
      <w:pPr>
        <w:rPr>
          <w:b/>
          <w:bCs/>
        </w:rPr>
      </w:pPr>
      <w:r>
        <w:t>E</w:t>
      </w:r>
      <w:r w:rsidR="008E2A1F" w:rsidRPr="008E2A1F">
        <w:t>nable the</w:t>
      </w:r>
      <w:r w:rsidR="008E2A1F" w:rsidRPr="008E2A1F">
        <w:rPr>
          <w:b/>
          <w:bCs/>
        </w:rPr>
        <w:t xml:space="preserve"> Google </w:t>
      </w:r>
      <w:r w:rsidR="008E2A1F">
        <w:rPr>
          <w:b/>
          <w:bCs/>
        </w:rPr>
        <w:t>Kubernetes Engine</w:t>
      </w:r>
      <w:r w:rsidR="008E2A1F" w:rsidRPr="008E2A1F">
        <w:rPr>
          <w:b/>
          <w:bCs/>
        </w:rPr>
        <w:t xml:space="preserve"> API</w:t>
      </w:r>
    </w:p>
    <w:p w14:paraId="6408CF8C" w14:textId="6EC89FA4" w:rsidR="008E2A1F" w:rsidRDefault="002816F9" w:rsidP="00097421">
      <w:r>
        <w:t>S</w:t>
      </w:r>
      <w:r w:rsidR="008E2A1F" w:rsidRPr="008E2A1F">
        <w:t xml:space="preserve">et </w:t>
      </w:r>
      <w:r w:rsidR="008E2A1F">
        <w:t>P</w:t>
      </w:r>
      <w:r w:rsidR="008E2A1F" w:rsidRPr="008E2A1F">
        <w:t>roject ID and Compute Engine zone</w:t>
      </w:r>
    </w:p>
    <w:p w14:paraId="7A0C9227" w14:textId="29158098" w:rsidR="008E2A1F" w:rsidRDefault="008E2A1F" w:rsidP="00097421">
      <w:pPr>
        <w:ind w:firstLine="720"/>
      </w:pPr>
      <w:proofErr w:type="spellStart"/>
      <w:r w:rsidRPr="008E2A1F">
        <w:t>gcloud</w:t>
      </w:r>
      <w:proofErr w:type="spellEnd"/>
      <w:r w:rsidRPr="008E2A1F">
        <w:t xml:space="preserve"> config set project $PROJECT_ID</w:t>
      </w:r>
    </w:p>
    <w:p w14:paraId="38F31EA9" w14:textId="3D5E4A7D" w:rsidR="008E2A1F" w:rsidRPr="008E2A1F" w:rsidRDefault="008E2A1F" w:rsidP="00097421">
      <w:pPr>
        <w:ind w:firstLine="720"/>
      </w:pPr>
      <w:proofErr w:type="spellStart"/>
      <w:r w:rsidRPr="008E2A1F">
        <w:t>gcloud</w:t>
      </w:r>
      <w:proofErr w:type="spellEnd"/>
      <w:r w:rsidRPr="008E2A1F">
        <w:t xml:space="preserve"> config set compute/zone us-central1-c</w:t>
      </w:r>
    </w:p>
    <w:p w14:paraId="19C8F987" w14:textId="2B47710C" w:rsidR="008E2A1F" w:rsidRDefault="002816F9">
      <w:r>
        <w:t>C</w:t>
      </w:r>
      <w:r w:rsidR="008E2A1F">
        <w:t>reate a cluster</w:t>
      </w:r>
    </w:p>
    <w:p w14:paraId="25EF234E" w14:textId="78E6C4AB" w:rsidR="008E2A1F" w:rsidRDefault="008E2A1F" w:rsidP="00097421">
      <w:pPr>
        <w:ind w:firstLine="720"/>
      </w:pPr>
      <w:proofErr w:type="spellStart"/>
      <w:r w:rsidRPr="008E2A1F">
        <w:t>gcloud</w:t>
      </w:r>
      <w:proofErr w:type="spellEnd"/>
      <w:r w:rsidRPr="008E2A1F">
        <w:t xml:space="preserve"> container clusters create </w:t>
      </w:r>
      <w:proofErr w:type="spellStart"/>
      <w:r w:rsidRPr="008E2A1F">
        <w:t>quarterlyengage</w:t>
      </w:r>
      <w:proofErr w:type="spellEnd"/>
      <w:r w:rsidRPr="008E2A1F">
        <w:t>-cluster --num-nodes=2</w:t>
      </w:r>
    </w:p>
    <w:p w14:paraId="4813DF7D" w14:textId="139A2F2C" w:rsidR="002816F9" w:rsidRDefault="002816F9">
      <w:r>
        <w:t>Deploy application</w:t>
      </w:r>
    </w:p>
    <w:p w14:paraId="0F32AF7E" w14:textId="3DBB4B33" w:rsidR="002816F9" w:rsidRDefault="002816F9" w:rsidP="00097421">
      <w:pPr>
        <w:ind w:firstLine="720"/>
      </w:pPr>
      <w:proofErr w:type="spellStart"/>
      <w:r w:rsidRPr="002816F9">
        <w:t>kubectl</w:t>
      </w:r>
      <w:proofErr w:type="spellEnd"/>
      <w:r w:rsidRPr="002816F9">
        <w:t xml:space="preserve"> create deployment </w:t>
      </w:r>
      <w:proofErr w:type="spellStart"/>
      <w:r w:rsidRPr="002816F9">
        <w:t>quarterlyengage</w:t>
      </w:r>
      <w:proofErr w:type="spellEnd"/>
      <w:r>
        <w:t xml:space="preserve"> </w:t>
      </w:r>
      <w:r w:rsidRPr="002816F9">
        <w:t>--image=gcr.io/${PROJECT_ID}/quarterlyengage:v1</w:t>
      </w:r>
    </w:p>
    <w:p w14:paraId="5F90D146" w14:textId="5209CF86" w:rsidR="002816F9" w:rsidRPr="002816F9" w:rsidRDefault="002816F9">
      <w:r w:rsidRPr="002816F9">
        <w:t>Expose application to the internet</w:t>
      </w:r>
    </w:p>
    <w:p w14:paraId="18AEDF14" w14:textId="09FA191A" w:rsidR="008E2A1F" w:rsidRPr="00193CE6" w:rsidRDefault="002816F9" w:rsidP="00097421">
      <w:pPr>
        <w:ind w:firstLine="720"/>
      </w:pPr>
      <w:r w:rsidRPr="00193CE6">
        <w:t>kubectl expose deployment quarterlyengage --type=LoadBalancer --port 80 --target-port 8080</w:t>
      </w:r>
    </w:p>
    <w:p w14:paraId="5AA1AC0C" w14:textId="07523725" w:rsidR="005B016E" w:rsidRPr="00193CE6" w:rsidRDefault="005B016E"/>
    <w:p w14:paraId="781A3C16" w14:textId="2320198F" w:rsidR="005B016E" w:rsidRPr="005B016E" w:rsidRDefault="005B016E">
      <w:r w:rsidRPr="005B016E">
        <w:t xml:space="preserve">There is an error possibly in the </w:t>
      </w:r>
      <w:proofErr w:type="spellStart"/>
      <w:r w:rsidRPr="005B016E">
        <w:t>dockerfile</w:t>
      </w:r>
      <w:proofErr w:type="spellEnd"/>
      <w:r w:rsidRPr="005B016E">
        <w:t xml:space="preserve"> when running the </w:t>
      </w:r>
      <w:r>
        <w:t>docker</w:t>
      </w:r>
      <w:r w:rsidRPr="005B016E">
        <w:t xml:space="preserve">: </w:t>
      </w:r>
    </w:p>
    <w:p w14:paraId="594A6421" w14:textId="77777777" w:rsidR="005B016E" w:rsidRPr="005B016E" w:rsidRDefault="005B016E" w:rsidP="005B016E">
      <w:r w:rsidRPr="005B016E">
        <w:t>usage: main.py [-h] [--f FILENAME] [--g GENRE] [--s SUBGENRE] [--k K]</w:t>
      </w:r>
    </w:p>
    <w:p w14:paraId="15F01F88" w14:textId="77777777" w:rsidR="005B016E" w:rsidRPr="005B016E" w:rsidRDefault="005B016E" w:rsidP="005B016E">
      <w:r w:rsidRPr="005B016E">
        <w:t xml:space="preserve">               [--p PLATFORM] [--v VALUES]</w:t>
      </w:r>
    </w:p>
    <w:p w14:paraId="2ECC48C5" w14:textId="2FC06195" w:rsidR="005B016E" w:rsidRPr="005B016E" w:rsidRDefault="005B016E" w:rsidP="005B016E">
      <w:r w:rsidRPr="005B016E">
        <w:t xml:space="preserve">main.py: error: unrecognized arguments: --f Quarterly-Engage-UA-Revenue.xlsx --g Arcade --s Board --p </w:t>
      </w:r>
      <w:proofErr w:type="spellStart"/>
      <w:r w:rsidRPr="005B016E">
        <w:t>ios</w:t>
      </w:r>
      <w:proofErr w:type="spellEnd"/>
      <w:r w:rsidRPr="005B016E">
        <w:t xml:space="preserve"> --v 0.3,68.59,2.0554,0.08,99986 --k 3</w:t>
      </w:r>
      <w:r w:rsidR="00193CE6">
        <w:t xml:space="preserve"> </w:t>
      </w:r>
    </w:p>
    <w:sectPr w:rsidR="005B016E" w:rsidRPr="005B0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E30C5" w14:textId="77777777" w:rsidR="00B15897" w:rsidRDefault="00B15897" w:rsidP="008E2A1F">
      <w:pPr>
        <w:spacing w:after="0" w:line="240" w:lineRule="auto"/>
      </w:pPr>
      <w:r>
        <w:separator/>
      </w:r>
    </w:p>
  </w:endnote>
  <w:endnote w:type="continuationSeparator" w:id="0">
    <w:p w14:paraId="253AA6DF" w14:textId="77777777" w:rsidR="00B15897" w:rsidRDefault="00B15897" w:rsidP="008E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F0B0F" w14:textId="77777777" w:rsidR="00B15897" w:rsidRDefault="00B15897" w:rsidP="008E2A1F">
      <w:pPr>
        <w:spacing w:after="0" w:line="240" w:lineRule="auto"/>
      </w:pPr>
      <w:r>
        <w:separator/>
      </w:r>
    </w:p>
  </w:footnote>
  <w:footnote w:type="continuationSeparator" w:id="0">
    <w:p w14:paraId="33A92D7D" w14:textId="77777777" w:rsidR="00B15897" w:rsidRDefault="00B15897" w:rsidP="008E2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F"/>
    <w:rsid w:val="00097421"/>
    <w:rsid w:val="00193CE6"/>
    <w:rsid w:val="002816F9"/>
    <w:rsid w:val="00390F09"/>
    <w:rsid w:val="005B016E"/>
    <w:rsid w:val="005F5361"/>
    <w:rsid w:val="008D589E"/>
    <w:rsid w:val="008E2A1F"/>
    <w:rsid w:val="00B15897"/>
    <w:rsid w:val="00E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C851"/>
  <w15:chartTrackingRefBased/>
  <w15:docId w15:val="{D5169F3B-79F1-4A05-9B7C-A9CCAD51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A1F"/>
  </w:style>
  <w:style w:type="paragraph" w:styleId="Footer">
    <w:name w:val="footer"/>
    <w:basedOn w:val="Normal"/>
    <w:link w:val="FooterChar"/>
    <w:uiPriority w:val="99"/>
    <w:unhideWhenUsed/>
    <w:rsid w:val="008E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Bennani</dc:creator>
  <cp:keywords/>
  <dc:description/>
  <cp:lastModifiedBy>Omar Bennani</cp:lastModifiedBy>
  <cp:revision>4</cp:revision>
  <dcterms:created xsi:type="dcterms:W3CDTF">2021-03-30T06:30:00Z</dcterms:created>
  <dcterms:modified xsi:type="dcterms:W3CDTF">2021-03-30T15:16:00Z</dcterms:modified>
</cp:coreProperties>
</file>