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AF7C6" w14:textId="77777777" w:rsidR="008F2721" w:rsidRPr="008F2721" w:rsidRDefault="008F2721" w:rsidP="008F2721">
      <w:r w:rsidRPr="008F2721">
        <w:t>Custom Embeddings with AI Applications</w:t>
      </w:r>
    </w:p>
    <w:p w14:paraId="384058AC" w14:textId="77777777" w:rsidR="008F2721" w:rsidRPr="008F2721" w:rsidRDefault="008F2721" w:rsidP="008F2721">
      <w:r w:rsidRPr="008F2721">
        <w:t>experimentLabschedule1 houruniversal_currency_altNo costshow_chartIntermediate</w:t>
      </w:r>
    </w:p>
    <w:p w14:paraId="17968E23" w14:textId="77777777" w:rsidR="008F2721" w:rsidRPr="008F2721" w:rsidRDefault="008F2721" w:rsidP="008F2721">
      <w:pPr>
        <w:rPr>
          <w:rStyle w:val="Hyperlink"/>
        </w:rPr>
      </w:pPr>
      <w:r w:rsidRPr="008F2721">
        <w:fldChar w:fldCharType="begin"/>
      </w:r>
      <w:r w:rsidRPr="008F2721">
        <w:instrText>HYPERLINK "https://partner.cloudskillsboost.google/focuses/593178973/reviews?parent=course_session"</w:instrText>
      </w:r>
      <w:r w:rsidRPr="008F2721">
        <w:fldChar w:fldCharType="separate"/>
      </w:r>
    </w:p>
    <w:p w14:paraId="05D78B6B" w14:textId="77777777" w:rsidR="008F2721" w:rsidRPr="008F2721" w:rsidRDefault="008F2721" w:rsidP="008F2721">
      <w:r w:rsidRPr="008F2721">
        <w:fldChar w:fldCharType="end"/>
      </w:r>
    </w:p>
    <w:p w14:paraId="390C2BEA" w14:textId="77777777" w:rsidR="008F2721" w:rsidRPr="008F2721" w:rsidRDefault="008F2721" w:rsidP="008F2721">
      <w:r w:rsidRPr="008F2721">
        <w:t>infoThis lab may incorporate AI tools to support your learning.</w:t>
      </w:r>
    </w:p>
    <w:p w14:paraId="22FD71A6" w14:textId="77777777" w:rsidR="008F2721" w:rsidRPr="008F2721" w:rsidRDefault="008F2721" w:rsidP="008F2721">
      <w:pPr>
        <w:rPr>
          <w:b/>
          <w:bCs/>
        </w:rPr>
      </w:pPr>
      <w:r w:rsidRPr="008F2721">
        <w:rPr>
          <w:b/>
          <w:bCs/>
        </w:rPr>
        <w:t>Overview</w:t>
      </w:r>
    </w:p>
    <w:p w14:paraId="6FFDA546" w14:textId="77777777" w:rsidR="008F2721" w:rsidRPr="008F2721" w:rsidRDefault="008F2721" w:rsidP="008F2721">
      <w:r w:rsidRPr="008F2721">
        <w:t>This lab serves as a guide to utilizing text-embedding-004 in Vertex AI for obtaining text embeddings. It walks you through the process of converting these embeddings into the required format for Vertex AI Search. Additionally, the lab provides detailed instructions on creating a search application that utilizes custom embeddings, ensuring a seamless integration of advanced text-based search capabilities.</w:t>
      </w:r>
    </w:p>
    <w:p w14:paraId="70BA6291" w14:textId="77777777" w:rsidR="008F2721" w:rsidRPr="008F2721" w:rsidRDefault="008F2721" w:rsidP="008F2721">
      <w:pPr>
        <w:rPr>
          <w:b/>
          <w:bCs/>
        </w:rPr>
      </w:pPr>
      <w:r w:rsidRPr="008F2721">
        <w:rPr>
          <w:b/>
          <w:bCs/>
        </w:rPr>
        <w:t>Objective</w:t>
      </w:r>
    </w:p>
    <w:p w14:paraId="3964437F" w14:textId="77777777" w:rsidR="008F2721" w:rsidRPr="008F2721" w:rsidRDefault="008F2721" w:rsidP="008F2721">
      <w:r w:rsidRPr="008F2721">
        <w:t>This lab showcases steps to:</w:t>
      </w:r>
    </w:p>
    <w:p w14:paraId="567E2B7D" w14:textId="77777777" w:rsidR="008F2721" w:rsidRPr="008F2721" w:rsidRDefault="008F2721" w:rsidP="008F2721">
      <w:pPr>
        <w:numPr>
          <w:ilvl w:val="0"/>
          <w:numId w:val="1"/>
        </w:numPr>
      </w:pPr>
      <w:r w:rsidRPr="008F2721">
        <w:t>Retrieve text embeddings using the </w:t>
      </w:r>
      <w:hyperlink r:id="rId5" w:tgtFrame="_blank" w:history="1">
        <w:r w:rsidRPr="008F2721">
          <w:rPr>
            <w:rStyle w:val="Hyperlink"/>
          </w:rPr>
          <w:t>Vertex AI API</w:t>
        </w:r>
      </w:hyperlink>
    </w:p>
    <w:p w14:paraId="415737C5" w14:textId="77777777" w:rsidR="008F2721" w:rsidRPr="008F2721" w:rsidRDefault="008F2721" w:rsidP="008F2721">
      <w:pPr>
        <w:numPr>
          <w:ilvl w:val="0"/>
          <w:numId w:val="1"/>
        </w:numPr>
      </w:pPr>
      <w:r w:rsidRPr="008F2721">
        <w:t>Transform embeddings into the </w:t>
      </w:r>
      <w:hyperlink r:id="rId6" w:anchor="unstructured" w:tgtFrame="_blank" w:history="1">
        <w:r w:rsidRPr="008F2721">
          <w:rPr>
            <w:rStyle w:val="Hyperlink"/>
          </w:rPr>
          <w:t>format required by Vertex AI Search</w:t>
        </w:r>
      </w:hyperlink>
    </w:p>
    <w:p w14:paraId="4A0366D8" w14:textId="77777777" w:rsidR="008F2721" w:rsidRPr="008F2721" w:rsidRDefault="008F2721" w:rsidP="008F2721">
      <w:pPr>
        <w:numPr>
          <w:ilvl w:val="0"/>
          <w:numId w:val="1"/>
        </w:numPr>
      </w:pPr>
      <w:hyperlink r:id="rId7" w:tgtFrame="_blank" w:history="1">
        <w:r w:rsidRPr="008F2721">
          <w:rPr>
            <w:rStyle w:val="Hyperlink"/>
          </w:rPr>
          <w:t>Create a search application with custom embeddings</w:t>
        </w:r>
      </w:hyperlink>
    </w:p>
    <w:p w14:paraId="7F8D43FB" w14:textId="77777777" w:rsidR="008F2721" w:rsidRPr="008F2721" w:rsidRDefault="008F2721" w:rsidP="008F2721">
      <w:pPr>
        <w:rPr>
          <w:b/>
          <w:bCs/>
        </w:rPr>
      </w:pPr>
      <w:r w:rsidRPr="008F2721">
        <w:rPr>
          <w:b/>
          <w:bCs/>
        </w:rPr>
        <w:t>Setup and requirements</w:t>
      </w:r>
    </w:p>
    <w:p w14:paraId="6975FA61" w14:textId="77777777" w:rsidR="008F2721" w:rsidRPr="008F2721" w:rsidRDefault="008F2721" w:rsidP="008F2721">
      <w:pPr>
        <w:rPr>
          <w:b/>
          <w:bCs/>
        </w:rPr>
      </w:pPr>
      <w:r w:rsidRPr="008F2721">
        <w:rPr>
          <w:b/>
          <w:bCs/>
        </w:rPr>
        <w:t>Before you click the Start Lab button</w:t>
      </w:r>
    </w:p>
    <w:p w14:paraId="6E13415D" w14:textId="77777777" w:rsidR="008F2721" w:rsidRPr="008F2721" w:rsidRDefault="008F2721" w:rsidP="008F2721">
      <w:r w:rsidRPr="008F2721">
        <w:t>Read these instructions. Labs are timed and you cannot pause them. The timer, which starts when you click </w:t>
      </w:r>
      <w:r w:rsidRPr="008F2721">
        <w:rPr>
          <w:b/>
          <w:bCs/>
        </w:rPr>
        <w:t>Start Lab</w:t>
      </w:r>
      <w:r w:rsidRPr="008F2721">
        <w:t>, shows how long Google Cloud resources will be made available to you.</w:t>
      </w:r>
    </w:p>
    <w:p w14:paraId="73BF7CBA" w14:textId="77777777" w:rsidR="008F2721" w:rsidRPr="008F2721" w:rsidRDefault="008F2721" w:rsidP="008F2721">
      <w:r w:rsidRPr="008F2721">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1420D3CC" w14:textId="77777777" w:rsidR="008F2721" w:rsidRPr="008F2721" w:rsidRDefault="008F2721" w:rsidP="008F2721">
      <w:pPr>
        <w:rPr>
          <w:b/>
          <w:bCs/>
        </w:rPr>
      </w:pPr>
      <w:r w:rsidRPr="008F2721">
        <w:rPr>
          <w:b/>
          <w:bCs/>
        </w:rPr>
        <w:t>What you need</w:t>
      </w:r>
    </w:p>
    <w:p w14:paraId="4A6A060F" w14:textId="77777777" w:rsidR="008F2721" w:rsidRPr="008F2721" w:rsidRDefault="008F2721" w:rsidP="008F2721">
      <w:r w:rsidRPr="008F2721">
        <w:t>To complete this lab, you need:</w:t>
      </w:r>
    </w:p>
    <w:p w14:paraId="60775C31" w14:textId="77777777" w:rsidR="008F2721" w:rsidRPr="008F2721" w:rsidRDefault="008F2721" w:rsidP="008F2721">
      <w:pPr>
        <w:numPr>
          <w:ilvl w:val="0"/>
          <w:numId w:val="2"/>
        </w:numPr>
      </w:pPr>
      <w:r w:rsidRPr="008F2721">
        <w:t>Access to a standard internet browser (Chrome browser recommended).</w:t>
      </w:r>
    </w:p>
    <w:p w14:paraId="5E18AF79" w14:textId="77777777" w:rsidR="008F2721" w:rsidRPr="008F2721" w:rsidRDefault="008F2721" w:rsidP="008F2721">
      <w:pPr>
        <w:numPr>
          <w:ilvl w:val="0"/>
          <w:numId w:val="2"/>
        </w:numPr>
      </w:pPr>
      <w:r w:rsidRPr="008F2721">
        <w:t>Time to complete the lab.</w:t>
      </w:r>
    </w:p>
    <w:p w14:paraId="74108F78" w14:textId="77777777" w:rsidR="008F2721" w:rsidRPr="008F2721" w:rsidRDefault="008F2721" w:rsidP="008F2721">
      <w:r w:rsidRPr="008F2721">
        <w:rPr>
          <w:b/>
          <w:bCs/>
        </w:rPr>
        <w:lastRenderedPageBreak/>
        <w:t>Note:</w:t>
      </w:r>
      <w:r w:rsidRPr="008F2721">
        <w:t> If you already have your own personal Google Cloud account or project, do not use it for this lab.</w:t>
      </w:r>
    </w:p>
    <w:p w14:paraId="3A5CD89E" w14:textId="77777777" w:rsidR="008F2721" w:rsidRPr="008F2721" w:rsidRDefault="008F2721" w:rsidP="008F2721">
      <w:r w:rsidRPr="008F2721">
        <w:rPr>
          <w:b/>
          <w:bCs/>
        </w:rPr>
        <w:t>Note:</w:t>
      </w:r>
      <w:r w:rsidRPr="008F2721">
        <w:t> If you are using a Pixelbook, open an Incognito window to run this lab.</w:t>
      </w:r>
    </w:p>
    <w:p w14:paraId="16EF0024" w14:textId="77777777" w:rsidR="008F2721" w:rsidRPr="008F2721" w:rsidRDefault="008F2721" w:rsidP="008F2721">
      <w:pPr>
        <w:rPr>
          <w:b/>
          <w:bCs/>
        </w:rPr>
      </w:pPr>
      <w:r w:rsidRPr="008F2721">
        <w:rPr>
          <w:b/>
          <w:bCs/>
        </w:rPr>
        <w:t>How to start your lab and sign in to the Google Cloud Console</w:t>
      </w:r>
    </w:p>
    <w:p w14:paraId="69E51747" w14:textId="77777777" w:rsidR="008F2721" w:rsidRPr="008F2721" w:rsidRDefault="008F2721" w:rsidP="008F2721">
      <w:r w:rsidRPr="008F2721">
        <w:t>1. Click the </w:t>
      </w:r>
      <w:r w:rsidRPr="008F2721">
        <w:rPr>
          <w:b/>
          <w:bCs/>
        </w:rPr>
        <w:t>Start Lab</w:t>
      </w:r>
      <w:r w:rsidRPr="008F2721">
        <w:t> button. If you need to pay for the lab, a pop-up opens for you to select your payment method. On the left is a panel populated with the temporary credentials that you must use for this lab.</w:t>
      </w:r>
    </w:p>
    <w:p w14:paraId="14BAF376" w14:textId="5D82F229" w:rsidR="008F2721" w:rsidRPr="008F2721" w:rsidRDefault="008F2721" w:rsidP="008F2721">
      <w:r w:rsidRPr="008F2721">
        <w:t> </w:t>
      </w:r>
      <w:r w:rsidRPr="008F2721">
        <w:drawing>
          <wp:inline distT="0" distB="0" distL="0" distR="0" wp14:anchorId="0DFF3289" wp14:editId="069D5999">
            <wp:extent cx="2825750" cy="2787650"/>
            <wp:effectExtent l="0" t="0" r="0" b="0"/>
            <wp:docPr id="1881715872" name="Picture 34"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631AA239" w14:textId="77777777" w:rsidR="008F2721" w:rsidRPr="008F2721" w:rsidRDefault="008F2721" w:rsidP="008F2721">
      <w:r w:rsidRPr="008F2721">
        <w:t>2. Copy the username, and then click </w:t>
      </w:r>
      <w:r w:rsidRPr="008F2721">
        <w:rPr>
          <w:b/>
          <w:bCs/>
        </w:rPr>
        <w:t>Open Google Console</w:t>
      </w:r>
      <w:r w:rsidRPr="008F2721">
        <w:t>. The lab spins up resources, and then opens another tab that shows the </w:t>
      </w:r>
      <w:r w:rsidRPr="008F2721">
        <w:rPr>
          <w:b/>
          <w:bCs/>
        </w:rPr>
        <w:t>Sign in</w:t>
      </w:r>
      <w:r w:rsidRPr="008F2721">
        <w:t> page.</w:t>
      </w:r>
    </w:p>
    <w:p w14:paraId="0FCE52EE" w14:textId="01605BC3" w:rsidR="008F2721" w:rsidRPr="008F2721" w:rsidRDefault="008F2721" w:rsidP="008F2721">
      <w:r w:rsidRPr="008F2721">
        <w:t> </w:t>
      </w:r>
      <w:r w:rsidRPr="008F2721">
        <w:drawing>
          <wp:inline distT="0" distB="0" distL="0" distR="0" wp14:anchorId="12426BFE" wp14:editId="57841682">
            <wp:extent cx="4121150" cy="2641600"/>
            <wp:effectExtent l="0" t="0" r="0" b="6350"/>
            <wp:docPr id="697437542" name="Picture 3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ign 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150" cy="2641600"/>
                    </a:xfrm>
                    <a:prstGeom prst="rect">
                      <a:avLst/>
                    </a:prstGeom>
                    <a:noFill/>
                    <a:ln>
                      <a:noFill/>
                    </a:ln>
                  </pic:spPr>
                </pic:pic>
              </a:graphicData>
            </a:graphic>
          </wp:inline>
        </w:drawing>
      </w:r>
    </w:p>
    <w:p w14:paraId="79502F5A" w14:textId="77777777" w:rsidR="008F2721" w:rsidRPr="008F2721" w:rsidRDefault="008F2721" w:rsidP="008F2721">
      <w:r w:rsidRPr="008F2721">
        <w:lastRenderedPageBreak/>
        <w:t> </w:t>
      </w:r>
      <w:r w:rsidRPr="008F2721">
        <w:rPr>
          <w:b/>
          <w:bCs/>
          <w:i/>
          <w:iCs/>
        </w:rPr>
        <w:t>Tip:</w:t>
      </w:r>
      <w:r w:rsidRPr="008F2721">
        <w:t> Open the tabs in separate windows, side-by-side.</w:t>
      </w:r>
    </w:p>
    <w:p w14:paraId="1435870F" w14:textId="77777777" w:rsidR="008F2721" w:rsidRPr="008F2721" w:rsidRDefault="008F2721" w:rsidP="008F2721">
      <w:r w:rsidRPr="008F2721">
        <w:t> </w:t>
      </w:r>
      <w:r w:rsidRPr="008F2721">
        <w:t>If you see the </w:t>
      </w:r>
      <w:r w:rsidRPr="008F2721">
        <w:rPr>
          <w:b/>
          <w:bCs/>
        </w:rPr>
        <w:t>Choose an account</w:t>
      </w:r>
      <w:r w:rsidRPr="008F2721">
        <w:t> page, click </w:t>
      </w:r>
      <w:r w:rsidRPr="008F2721">
        <w:rPr>
          <w:b/>
          <w:bCs/>
        </w:rPr>
        <w:t>Use Another Account</w:t>
      </w:r>
      <w:r w:rsidRPr="008F2721">
        <w:t>.</w:t>
      </w:r>
    </w:p>
    <w:p w14:paraId="648B0B8F" w14:textId="67E330DA" w:rsidR="008F2721" w:rsidRPr="008F2721" w:rsidRDefault="008F2721" w:rsidP="008F2721">
      <w:r w:rsidRPr="008F2721">
        <w:t> </w:t>
      </w:r>
      <w:r w:rsidRPr="008F2721">
        <w:t> </w:t>
      </w:r>
      <w:r w:rsidRPr="008F2721">
        <w:drawing>
          <wp:inline distT="0" distB="0" distL="0" distR="0" wp14:anchorId="1935A7EC" wp14:editId="7270AE7F">
            <wp:extent cx="3390900" cy="2362200"/>
            <wp:effectExtent l="0" t="0" r="0" b="0"/>
            <wp:docPr id="879477691" name="Picture 32"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547673B" w14:textId="77777777" w:rsidR="008F2721" w:rsidRPr="008F2721" w:rsidRDefault="008F2721" w:rsidP="008F2721">
      <w:r w:rsidRPr="008F2721">
        <w:t>3. In the </w:t>
      </w:r>
      <w:r w:rsidRPr="008F2721">
        <w:rPr>
          <w:b/>
          <w:bCs/>
        </w:rPr>
        <w:t>Sign in</w:t>
      </w:r>
      <w:r w:rsidRPr="008F2721">
        <w:t> page, paste the username that you copied from the Connection Details panel. Then copy and paste the password.</w:t>
      </w:r>
    </w:p>
    <w:p w14:paraId="5F502D0E" w14:textId="77777777" w:rsidR="008F2721" w:rsidRPr="008F2721" w:rsidRDefault="008F2721" w:rsidP="008F2721">
      <w:r w:rsidRPr="008F2721">
        <w:rPr>
          <w:b/>
          <w:bCs/>
          <w:i/>
          <w:iCs/>
        </w:rPr>
        <w:t>Important:</w:t>
      </w:r>
      <w:r w:rsidRPr="008F2721">
        <w:t> You must use the credentials from the Connection Details panel. Do not use your Qwiklabs credentials. If you have your own Google Cloud account, do not use it for this lab (avoids incurring charges).</w:t>
      </w:r>
    </w:p>
    <w:p w14:paraId="21DD5E22" w14:textId="77777777" w:rsidR="008F2721" w:rsidRPr="008F2721" w:rsidRDefault="008F2721" w:rsidP="008F2721">
      <w:r w:rsidRPr="008F2721">
        <w:t>4. Click through the subsequent pages:</w:t>
      </w:r>
    </w:p>
    <w:p w14:paraId="44711558" w14:textId="77777777" w:rsidR="008F2721" w:rsidRPr="008F2721" w:rsidRDefault="008F2721" w:rsidP="008F2721">
      <w:pPr>
        <w:numPr>
          <w:ilvl w:val="0"/>
          <w:numId w:val="3"/>
        </w:numPr>
      </w:pPr>
      <w:r w:rsidRPr="008F2721">
        <w:t>Accept the terms and conditions.</w:t>
      </w:r>
    </w:p>
    <w:p w14:paraId="414CA663" w14:textId="77777777" w:rsidR="008F2721" w:rsidRPr="008F2721" w:rsidRDefault="008F2721" w:rsidP="008F2721">
      <w:pPr>
        <w:numPr>
          <w:ilvl w:val="0"/>
          <w:numId w:val="3"/>
        </w:numPr>
      </w:pPr>
      <w:r w:rsidRPr="008F2721">
        <w:t>Do not add recovery options or two-factor authentication (because this is a temporary account).</w:t>
      </w:r>
    </w:p>
    <w:p w14:paraId="34980081" w14:textId="77777777" w:rsidR="008F2721" w:rsidRPr="008F2721" w:rsidRDefault="008F2721" w:rsidP="008F2721">
      <w:pPr>
        <w:numPr>
          <w:ilvl w:val="0"/>
          <w:numId w:val="3"/>
        </w:numPr>
      </w:pPr>
      <w:r w:rsidRPr="008F2721">
        <w:t>Do not sign up for free trials.</w:t>
      </w:r>
    </w:p>
    <w:p w14:paraId="465814DA" w14:textId="77777777" w:rsidR="008F2721" w:rsidRPr="008F2721" w:rsidRDefault="008F2721" w:rsidP="008F2721">
      <w:r w:rsidRPr="008F2721">
        <w:t>After a few moments, the Cloud Console opens in this tab.</w:t>
      </w:r>
    </w:p>
    <w:p w14:paraId="3C24CDAE" w14:textId="3CA7BB88" w:rsidR="008F2721" w:rsidRPr="008F2721" w:rsidRDefault="008F2721" w:rsidP="008F2721">
      <w:r w:rsidRPr="008F2721">
        <w:rPr>
          <w:b/>
          <w:bCs/>
        </w:rPr>
        <w:t>Note:</w:t>
      </w:r>
      <w:r w:rsidRPr="008F2721">
        <w:t> You can view the menu with a list of Google Cloud Products and Services by clicking the </w:t>
      </w:r>
      <w:r w:rsidRPr="008F2721">
        <w:rPr>
          <w:b/>
          <w:bCs/>
        </w:rPr>
        <w:t>Navigation menu</w:t>
      </w:r>
      <w:r w:rsidRPr="008F2721">
        <w:t> at the top-left. </w:t>
      </w:r>
      <w:r w:rsidRPr="008F2721">
        <w:drawing>
          <wp:inline distT="0" distB="0" distL="0" distR="0" wp14:anchorId="3A77C880" wp14:editId="6DFAD2B0">
            <wp:extent cx="5943600" cy="666115"/>
            <wp:effectExtent l="0" t="0" r="0" b="635"/>
            <wp:docPr id="1943364114" name="Picture 31"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loud Console Men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66115"/>
                    </a:xfrm>
                    <a:prstGeom prst="rect">
                      <a:avLst/>
                    </a:prstGeom>
                    <a:noFill/>
                    <a:ln>
                      <a:noFill/>
                    </a:ln>
                  </pic:spPr>
                </pic:pic>
              </a:graphicData>
            </a:graphic>
          </wp:inline>
        </w:drawing>
      </w:r>
    </w:p>
    <w:p w14:paraId="6AF367EC" w14:textId="77777777" w:rsidR="008F2721" w:rsidRPr="008F2721" w:rsidRDefault="008F2721" w:rsidP="008F2721">
      <w:pPr>
        <w:rPr>
          <w:b/>
          <w:bCs/>
        </w:rPr>
      </w:pPr>
      <w:r w:rsidRPr="008F2721">
        <w:rPr>
          <w:b/>
          <w:bCs/>
        </w:rPr>
        <w:t>Task 1. Enable API</w:t>
      </w:r>
    </w:p>
    <w:p w14:paraId="16E6AF2A" w14:textId="77777777" w:rsidR="008F2721" w:rsidRPr="008F2721" w:rsidRDefault="008F2721" w:rsidP="008F2721">
      <w:r w:rsidRPr="008F2721">
        <w:t>In this section, let's enable the discovery engine API.</w:t>
      </w:r>
    </w:p>
    <w:p w14:paraId="2ADA9D6D" w14:textId="77777777" w:rsidR="008F2721" w:rsidRPr="008F2721" w:rsidRDefault="008F2721" w:rsidP="008F2721">
      <w:r w:rsidRPr="008F2721">
        <w:lastRenderedPageBreak/>
        <w:t>To enable the Discovery Engine API, follow these steps:</w:t>
      </w:r>
    </w:p>
    <w:p w14:paraId="1FD616CC" w14:textId="77777777" w:rsidR="008F2721" w:rsidRPr="008F2721" w:rsidRDefault="008F2721" w:rsidP="008F2721">
      <w:pPr>
        <w:numPr>
          <w:ilvl w:val="0"/>
          <w:numId w:val="4"/>
        </w:numPr>
      </w:pPr>
      <w:r w:rsidRPr="008F2721">
        <w:t>Type </w:t>
      </w:r>
      <w:r w:rsidRPr="008F2721">
        <w:rPr>
          <w:b/>
          <w:bCs/>
        </w:rPr>
        <w:t>Discovery Engine API</w:t>
      </w:r>
      <w:r w:rsidRPr="008F2721">
        <w:t> into the top search bar of the Google Cloud Console, choose the result as shown in the following image.</w:t>
      </w:r>
    </w:p>
    <w:p w14:paraId="73354C6D" w14:textId="1991E4E3" w:rsidR="008F2721" w:rsidRPr="008F2721" w:rsidRDefault="008F2721" w:rsidP="008F2721">
      <w:r w:rsidRPr="008F2721">
        <w:drawing>
          <wp:inline distT="0" distB="0" distL="0" distR="0" wp14:anchorId="2053A015" wp14:editId="7FA5E011">
            <wp:extent cx="5314950" cy="4940300"/>
            <wp:effectExtent l="0" t="0" r="0" b="0"/>
            <wp:docPr id="1136627027" name="Picture 30" descr="Service-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rvice-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4940300"/>
                    </a:xfrm>
                    <a:prstGeom prst="rect">
                      <a:avLst/>
                    </a:prstGeom>
                    <a:noFill/>
                    <a:ln>
                      <a:noFill/>
                    </a:ln>
                  </pic:spPr>
                </pic:pic>
              </a:graphicData>
            </a:graphic>
          </wp:inline>
        </w:drawing>
      </w:r>
    </w:p>
    <w:p w14:paraId="5EC1D3E7" w14:textId="77777777" w:rsidR="008F2721" w:rsidRPr="008F2721" w:rsidRDefault="008F2721" w:rsidP="008F2721">
      <w:pPr>
        <w:numPr>
          <w:ilvl w:val="0"/>
          <w:numId w:val="4"/>
        </w:numPr>
      </w:pPr>
      <w:r w:rsidRPr="008F2721">
        <w:t>Click </w:t>
      </w:r>
      <w:r w:rsidRPr="008F2721">
        <w:rPr>
          <w:b/>
          <w:bCs/>
        </w:rPr>
        <w:t>Enable</w:t>
      </w:r>
      <w:r w:rsidRPr="008F2721">
        <w:t>.</w:t>
      </w:r>
    </w:p>
    <w:p w14:paraId="4CEB2ABF" w14:textId="77777777" w:rsidR="008F2721" w:rsidRPr="008F2721" w:rsidRDefault="008F2721" w:rsidP="008F2721">
      <w:pPr>
        <w:rPr>
          <w:b/>
          <w:bCs/>
        </w:rPr>
      </w:pPr>
      <w:r w:rsidRPr="008F2721">
        <w:rPr>
          <w:b/>
          <w:bCs/>
        </w:rPr>
        <w:t>Task 2. Open Python Notebook and Install Packages</w:t>
      </w:r>
    </w:p>
    <w:p w14:paraId="74D3B574" w14:textId="77777777" w:rsidR="008F2721" w:rsidRPr="008F2721" w:rsidRDefault="008F2721" w:rsidP="008F2721">
      <w:pPr>
        <w:numPr>
          <w:ilvl w:val="0"/>
          <w:numId w:val="5"/>
        </w:numPr>
      </w:pPr>
      <w:r w:rsidRPr="008F2721">
        <w:t>In the Google Cloud Console, on the </w:t>
      </w:r>
      <w:r w:rsidRPr="008F2721">
        <w:rPr>
          <w:b/>
          <w:bCs/>
        </w:rPr>
        <w:t>Navigation menu</w:t>
      </w:r>
      <w:r w:rsidRPr="008F2721">
        <w:t>, click </w:t>
      </w:r>
      <w:r w:rsidRPr="008F2721">
        <w:rPr>
          <w:b/>
          <w:bCs/>
        </w:rPr>
        <w:t>Vertex AI &gt; Workbench</w:t>
      </w:r>
      <w:r w:rsidRPr="008F2721">
        <w:t>.</w:t>
      </w:r>
    </w:p>
    <w:p w14:paraId="78E51BB2" w14:textId="77777777" w:rsidR="008F2721" w:rsidRPr="008F2721" w:rsidRDefault="008F2721" w:rsidP="008F2721">
      <w:pPr>
        <w:numPr>
          <w:ilvl w:val="0"/>
          <w:numId w:val="5"/>
        </w:numPr>
      </w:pPr>
      <w:r w:rsidRPr="008F2721">
        <w:t>Find the </w:t>
      </w:r>
      <w:r w:rsidRPr="008F2721">
        <w:rPr>
          <w:b/>
          <w:bCs/>
        </w:rPr>
        <w:t>cloudlearningservices</w:t>
      </w:r>
      <w:r w:rsidRPr="008F2721">
        <w:t> instance and click on the </w:t>
      </w:r>
      <w:r w:rsidRPr="008F2721">
        <w:rPr>
          <w:b/>
          <w:bCs/>
        </w:rPr>
        <w:t>Open JupyterLab</w:t>
      </w:r>
      <w:r w:rsidRPr="008F2721">
        <w:t> button.</w:t>
      </w:r>
    </w:p>
    <w:p w14:paraId="086485E9" w14:textId="77777777" w:rsidR="008F2721" w:rsidRPr="008F2721" w:rsidRDefault="008F2721" w:rsidP="008F2721">
      <w:r w:rsidRPr="008F2721">
        <w:t>The JupyterLab interface for your Workbench instance will open in a new browser tab.</w:t>
      </w:r>
    </w:p>
    <w:p w14:paraId="1371F412" w14:textId="1D9BD0EC" w:rsidR="008F2721" w:rsidRPr="008F2721" w:rsidRDefault="008F2721" w:rsidP="008F2721">
      <w:r w:rsidRPr="008F2721">
        <w:lastRenderedPageBreak/>
        <w:drawing>
          <wp:inline distT="0" distB="0" distL="0" distR="0" wp14:anchorId="43310757" wp14:editId="471F7A18">
            <wp:extent cx="5943600" cy="3573780"/>
            <wp:effectExtent l="0" t="0" r="0" b="7620"/>
            <wp:docPr id="1210070074" name="Picture 29" descr="jupyterla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jupyterlab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15AD0167" w14:textId="77777777" w:rsidR="008F2721" w:rsidRPr="008F2721" w:rsidRDefault="008F2721" w:rsidP="008F2721">
      <w:pPr>
        <w:numPr>
          <w:ilvl w:val="0"/>
          <w:numId w:val="6"/>
        </w:numPr>
      </w:pPr>
      <w:r w:rsidRPr="008F2721">
        <w:t>On the </w:t>
      </w:r>
      <w:r w:rsidRPr="008F2721">
        <w:rPr>
          <w:b/>
          <w:bCs/>
        </w:rPr>
        <w:t>Launcher</w:t>
      </w:r>
      <w:r w:rsidRPr="008F2721">
        <w:t>, under </w:t>
      </w:r>
      <w:r w:rsidRPr="008F2721">
        <w:rPr>
          <w:b/>
          <w:bCs/>
        </w:rPr>
        <w:t>Notebook</w:t>
      </w:r>
      <w:r w:rsidRPr="008F2721">
        <w:t>, click on </w:t>
      </w:r>
      <w:r w:rsidRPr="008F2721">
        <w:rPr>
          <w:b/>
          <w:bCs/>
        </w:rPr>
        <w:t>Python 3</w:t>
      </w:r>
      <w:r w:rsidRPr="008F2721">
        <w:t> to open a new python notebook.</w:t>
      </w:r>
    </w:p>
    <w:p w14:paraId="291B7C00" w14:textId="747E87D5" w:rsidR="008F2721" w:rsidRPr="008F2721" w:rsidRDefault="008F2721" w:rsidP="008F2721">
      <w:pPr>
        <w:numPr>
          <w:ilvl w:val="0"/>
          <w:numId w:val="6"/>
        </w:numPr>
      </w:pPr>
      <w:r w:rsidRPr="008F2721">
        <w:t>Install required packages by the running the following command in the first cell of the notebook. Either click the play </w:t>
      </w:r>
      <w:r w:rsidRPr="008F2721">
        <w:drawing>
          <wp:inline distT="0" distB="0" distL="0" distR="0" wp14:anchorId="4AF379E8" wp14:editId="66DAD732">
            <wp:extent cx="266700" cy="247650"/>
            <wp:effectExtent l="0" t="0" r="0" b="0"/>
            <wp:docPr id="1104154203" name="Picture 2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l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8F2721">
        <w:t> button at the top or click </w:t>
      </w:r>
      <w:r w:rsidRPr="008F2721">
        <w:rPr>
          <w:b/>
          <w:bCs/>
        </w:rPr>
        <w:t>SHIFT+ENTER</w:t>
      </w:r>
      <w:r w:rsidRPr="008F2721">
        <w:t> keys on your keyboard to execute the cell.</w:t>
      </w:r>
    </w:p>
    <w:p w14:paraId="1E70CC97" w14:textId="77777777" w:rsidR="008F2721" w:rsidRPr="008F2721" w:rsidRDefault="008F2721" w:rsidP="008F2721">
      <w:r w:rsidRPr="008F2721">
        <w:t>%pip install -q --upgrade --user google-cloud-aiplatform google-cloud-discoveryengine google-cloud-storage google-cloud-bigquery[pandas] google-cloud-bigquery-storage pandas ipywidgets</w:t>
      </w:r>
    </w:p>
    <w:p w14:paraId="6865865C" w14:textId="77777777" w:rsidR="008F2721" w:rsidRPr="008F2721" w:rsidRDefault="008F2721" w:rsidP="008F2721">
      <w:r w:rsidRPr="008F2721">
        <w:t>Copied!</w:t>
      </w:r>
    </w:p>
    <w:p w14:paraId="19E05888" w14:textId="77777777" w:rsidR="008F2721" w:rsidRPr="008F2721" w:rsidRDefault="008F2721" w:rsidP="008F2721">
      <w:r w:rsidRPr="008F2721">
        <w:t>%load_ext google.cloud.bigquery</w:t>
      </w:r>
    </w:p>
    <w:p w14:paraId="4EB11C77" w14:textId="77777777" w:rsidR="008F2721" w:rsidRPr="008F2721" w:rsidRDefault="008F2721" w:rsidP="008F2721">
      <w:r w:rsidRPr="008F2721">
        <w:t>Copied!</w:t>
      </w:r>
    </w:p>
    <w:p w14:paraId="7B9DF0DF" w14:textId="65D7CF3A" w:rsidR="008F2721" w:rsidRPr="008F2721" w:rsidRDefault="008F2721" w:rsidP="008F2721">
      <w:pPr>
        <w:numPr>
          <w:ilvl w:val="0"/>
          <w:numId w:val="7"/>
        </w:numPr>
      </w:pPr>
      <w:r w:rsidRPr="008F2721">
        <w:t>To use the newly installed packages in this Jupyter runtime, it is recommended to restart the runtime. Restart the kernel by running the below code snippet or clicking the refresh button </w:t>
      </w:r>
      <w:r w:rsidRPr="008F2721">
        <w:drawing>
          <wp:inline distT="0" distB="0" distL="0" distR="0" wp14:anchorId="7998A94C" wp14:editId="1013E228">
            <wp:extent cx="285750" cy="247650"/>
            <wp:effectExtent l="0" t="0" r="0" b="0"/>
            <wp:docPr id="673943132" name="Picture 27" descr="restart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estart kern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8F2721">
        <w:t> at the top, followed by clicking </w:t>
      </w:r>
      <w:r w:rsidRPr="008F2721">
        <w:rPr>
          <w:b/>
          <w:bCs/>
        </w:rPr>
        <w:t>Restart</w:t>
      </w:r>
      <w:r w:rsidRPr="008F2721">
        <w:t> button.</w:t>
      </w:r>
    </w:p>
    <w:p w14:paraId="752E8D93" w14:textId="77777777" w:rsidR="008F2721" w:rsidRPr="008F2721" w:rsidRDefault="008F2721" w:rsidP="008F2721">
      <w:r w:rsidRPr="008F2721">
        <w:t># Automatically restart kernel after installs so that your environment can access the new packages</w:t>
      </w:r>
    </w:p>
    <w:p w14:paraId="15FA3644" w14:textId="77777777" w:rsidR="008F2721" w:rsidRPr="008F2721" w:rsidRDefault="008F2721" w:rsidP="008F2721">
      <w:r w:rsidRPr="008F2721">
        <w:lastRenderedPageBreak/>
        <w:t>import IPython</w:t>
      </w:r>
    </w:p>
    <w:p w14:paraId="3B009DE7" w14:textId="77777777" w:rsidR="008F2721" w:rsidRPr="008F2721" w:rsidRDefault="008F2721" w:rsidP="008F2721"/>
    <w:p w14:paraId="21B68089" w14:textId="77777777" w:rsidR="008F2721" w:rsidRPr="008F2721" w:rsidRDefault="008F2721" w:rsidP="008F2721">
      <w:r w:rsidRPr="008F2721">
        <w:t>app = IPython.Application.instance()</w:t>
      </w:r>
    </w:p>
    <w:p w14:paraId="716DC489" w14:textId="77777777" w:rsidR="008F2721" w:rsidRPr="008F2721" w:rsidRDefault="008F2721" w:rsidP="008F2721">
      <w:r w:rsidRPr="008F2721">
        <w:t>app.kernel.do_shutdown(True)</w:t>
      </w:r>
    </w:p>
    <w:p w14:paraId="1B19A186" w14:textId="77777777" w:rsidR="008F2721" w:rsidRPr="008F2721" w:rsidRDefault="008F2721" w:rsidP="008F2721">
      <w:r w:rsidRPr="008F2721">
        <w:t>Copied!</w:t>
      </w:r>
    </w:p>
    <w:p w14:paraId="41565EEE" w14:textId="77777777" w:rsidR="008F2721" w:rsidRPr="008F2721" w:rsidRDefault="008F2721" w:rsidP="008F2721">
      <w:r w:rsidRPr="008F2721">
        <w:rPr>
          <w:b/>
          <w:bCs/>
        </w:rPr>
        <w:t>Output</w:t>
      </w:r>
      <w:r w:rsidRPr="008F2721">
        <w:t>:</w:t>
      </w:r>
    </w:p>
    <w:p w14:paraId="2984B4B7" w14:textId="5222675B" w:rsidR="008F2721" w:rsidRPr="008F2721" w:rsidRDefault="008F2721" w:rsidP="008F2721">
      <w:r w:rsidRPr="008F2721">
        <w:drawing>
          <wp:inline distT="0" distB="0" distL="0" distR="0" wp14:anchorId="70A3B7A7" wp14:editId="309EAB67">
            <wp:extent cx="4641850" cy="1428750"/>
            <wp:effectExtent l="0" t="0" r="6350" b="0"/>
            <wp:docPr id="1946591786" name="Picture 26" descr="kernel restar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kernel restar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850" cy="1428750"/>
                    </a:xfrm>
                    <a:prstGeom prst="rect">
                      <a:avLst/>
                    </a:prstGeom>
                    <a:noFill/>
                    <a:ln>
                      <a:noFill/>
                    </a:ln>
                  </pic:spPr>
                </pic:pic>
              </a:graphicData>
            </a:graphic>
          </wp:inline>
        </w:drawing>
      </w:r>
    </w:p>
    <w:p w14:paraId="6315ABAB" w14:textId="77777777" w:rsidR="008F2721" w:rsidRPr="008F2721" w:rsidRDefault="008F2721" w:rsidP="008F2721">
      <w:r w:rsidRPr="008F2721">
        <w:t>After the restart is complete, click </w:t>
      </w:r>
      <w:r w:rsidRPr="008F2721">
        <w:rPr>
          <w:b/>
          <w:bCs/>
        </w:rPr>
        <w:t>Ok</w:t>
      </w:r>
      <w:r w:rsidRPr="008F2721">
        <w:t> on the prompt to continute.</w:t>
      </w:r>
    </w:p>
    <w:p w14:paraId="51679B22" w14:textId="77777777" w:rsidR="008F2721" w:rsidRPr="008F2721" w:rsidRDefault="008F2721" w:rsidP="008F2721">
      <w:pPr>
        <w:numPr>
          <w:ilvl w:val="0"/>
          <w:numId w:val="8"/>
        </w:numPr>
      </w:pPr>
      <w:r w:rsidRPr="008F2721">
        <w:t>Run the following code snippet in the next cell. This code imports various python libraries and modules to perform tasks related to Google Cloud Platform (GCP) services, specifically related to Vertex AI, BigQuery, Cloud Storage, and Discovery Engine.</w:t>
      </w:r>
    </w:p>
    <w:p w14:paraId="0EB7434B" w14:textId="77777777" w:rsidR="008F2721" w:rsidRPr="008F2721" w:rsidRDefault="008F2721" w:rsidP="008F2721">
      <w:r w:rsidRPr="008F2721">
        <w:t>from typing import List</w:t>
      </w:r>
    </w:p>
    <w:p w14:paraId="279D42DA" w14:textId="77777777" w:rsidR="008F2721" w:rsidRPr="008F2721" w:rsidRDefault="008F2721" w:rsidP="008F2721">
      <w:r w:rsidRPr="008F2721">
        <w:t>import requests</w:t>
      </w:r>
    </w:p>
    <w:p w14:paraId="571A7E49" w14:textId="77777777" w:rsidR="008F2721" w:rsidRPr="008F2721" w:rsidRDefault="008F2721" w:rsidP="008F2721">
      <w:r w:rsidRPr="008F2721">
        <w:t>import subprocess</w:t>
      </w:r>
    </w:p>
    <w:p w14:paraId="2E6B8F3C" w14:textId="77777777" w:rsidR="008F2721" w:rsidRPr="008F2721" w:rsidRDefault="008F2721" w:rsidP="008F2721">
      <w:r w:rsidRPr="008F2721">
        <w:t>import time</w:t>
      </w:r>
    </w:p>
    <w:p w14:paraId="6F62CD08" w14:textId="77777777" w:rsidR="008F2721" w:rsidRPr="008F2721" w:rsidRDefault="008F2721" w:rsidP="008F2721"/>
    <w:p w14:paraId="3C609CC0" w14:textId="77777777" w:rsidR="008F2721" w:rsidRPr="008F2721" w:rsidRDefault="008F2721" w:rsidP="008F2721">
      <w:r w:rsidRPr="008F2721">
        <w:t>from google.api_core.client_options import ClientOptions</w:t>
      </w:r>
    </w:p>
    <w:p w14:paraId="616A3A81" w14:textId="77777777" w:rsidR="008F2721" w:rsidRPr="008F2721" w:rsidRDefault="008F2721" w:rsidP="008F2721">
      <w:r w:rsidRPr="008F2721">
        <w:t>from google.api_core.exceptions import GoogleAPICallError</w:t>
      </w:r>
    </w:p>
    <w:p w14:paraId="43534F04" w14:textId="77777777" w:rsidR="008F2721" w:rsidRPr="008F2721" w:rsidRDefault="008F2721" w:rsidP="008F2721">
      <w:r w:rsidRPr="008F2721">
        <w:t>from google.cloud import bigquery</w:t>
      </w:r>
    </w:p>
    <w:p w14:paraId="6E0B125C" w14:textId="77777777" w:rsidR="008F2721" w:rsidRPr="008F2721" w:rsidRDefault="008F2721" w:rsidP="008F2721">
      <w:r w:rsidRPr="008F2721">
        <w:t>from google.cloud import discoveryengine_v1alpha as discoveryengine</w:t>
      </w:r>
    </w:p>
    <w:p w14:paraId="39CC3F52" w14:textId="77777777" w:rsidR="008F2721" w:rsidRPr="008F2721" w:rsidRDefault="008F2721" w:rsidP="008F2721">
      <w:r w:rsidRPr="008F2721">
        <w:t>from google.cloud import storage</w:t>
      </w:r>
    </w:p>
    <w:p w14:paraId="6BA5F5D8" w14:textId="77777777" w:rsidR="008F2721" w:rsidRPr="008F2721" w:rsidRDefault="008F2721" w:rsidP="008F2721"/>
    <w:p w14:paraId="58D53D21" w14:textId="77777777" w:rsidR="008F2721" w:rsidRPr="008F2721" w:rsidRDefault="008F2721" w:rsidP="008F2721">
      <w:r w:rsidRPr="008F2721">
        <w:lastRenderedPageBreak/>
        <w:t>from tqdm import tqdm  # to show a progress bar</w:t>
      </w:r>
    </w:p>
    <w:p w14:paraId="0796F6EE" w14:textId="77777777" w:rsidR="008F2721" w:rsidRPr="008F2721" w:rsidRDefault="008F2721" w:rsidP="008F2721"/>
    <w:p w14:paraId="458BB711" w14:textId="77777777" w:rsidR="008F2721" w:rsidRPr="008F2721" w:rsidRDefault="008F2721" w:rsidP="008F2721">
      <w:r w:rsidRPr="008F2721">
        <w:t>import vertexai</w:t>
      </w:r>
    </w:p>
    <w:p w14:paraId="1BFAE045" w14:textId="77777777" w:rsidR="008F2721" w:rsidRPr="008F2721" w:rsidRDefault="008F2721" w:rsidP="008F2721">
      <w:r w:rsidRPr="008F2721">
        <w:t>from vertexai.language_models import TextEmbeddingModel, TextEmbeddingInput</w:t>
      </w:r>
    </w:p>
    <w:p w14:paraId="027A696C" w14:textId="77777777" w:rsidR="008F2721" w:rsidRPr="008F2721" w:rsidRDefault="008F2721" w:rsidP="008F2721"/>
    <w:p w14:paraId="2D2B0A1C" w14:textId="77777777" w:rsidR="008F2721" w:rsidRPr="008F2721" w:rsidRDefault="008F2721" w:rsidP="008F2721">
      <w:r w:rsidRPr="008F2721">
        <w:t>tqdm.pandas()</w:t>
      </w:r>
    </w:p>
    <w:p w14:paraId="672F9EA7" w14:textId="77777777" w:rsidR="008F2721" w:rsidRPr="008F2721" w:rsidRDefault="008F2721" w:rsidP="008F2721">
      <w:r w:rsidRPr="008F2721">
        <w:t>Copied!</w:t>
      </w:r>
    </w:p>
    <w:p w14:paraId="28E64C47" w14:textId="77777777" w:rsidR="008F2721" w:rsidRPr="008F2721" w:rsidRDefault="008F2721" w:rsidP="008F2721">
      <w:pPr>
        <w:numPr>
          <w:ilvl w:val="0"/>
          <w:numId w:val="9"/>
        </w:numPr>
      </w:pPr>
      <w:r w:rsidRPr="008F2721">
        <w:t>Run the below code snippet in the next cell. This code sets up project information and initializes the Vertex AI SDK for a Google Cloud Platform (GCP) project.</w:t>
      </w:r>
    </w:p>
    <w:p w14:paraId="260910F1" w14:textId="77777777" w:rsidR="008F2721" w:rsidRPr="008F2721" w:rsidRDefault="008F2721" w:rsidP="008F2721">
      <w:r w:rsidRPr="008F2721">
        <w:t># Define project information for Vertex AI</w:t>
      </w:r>
    </w:p>
    <w:p w14:paraId="44DBBC86" w14:textId="77777777" w:rsidR="008F2721" w:rsidRPr="008F2721" w:rsidRDefault="008F2721" w:rsidP="008F2721">
      <w:r w:rsidRPr="008F2721">
        <w:t>PROJECT_ID = "qwiklabs-gcp-00-690e50226636"  # @param {type:"string"}</w:t>
      </w:r>
    </w:p>
    <w:p w14:paraId="3CDC4BC1" w14:textId="77777777" w:rsidR="008F2721" w:rsidRPr="008F2721" w:rsidRDefault="008F2721" w:rsidP="008F2721">
      <w:r w:rsidRPr="008F2721">
        <w:t>LOCATION = "us-central1"  # @param {type:"string"}</w:t>
      </w:r>
    </w:p>
    <w:p w14:paraId="6A52F43E" w14:textId="77777777" w:rsidR="008F2721" w:rsidRPr="008F2721" w:rsidRDefault="008F2721" w:rsidP="008F2721"/>
    <w:p w14:paraId="0B70D328" w14:textId="77777777" w:rsidR="008F2721" w:rsidRPr="008F2721" w:rsidRDefault="008F2721" w:rsidP="008F2721">
      <w:r w:rsidRPr="008F2721">
        <w:t># Initialize Vertex AI SDK</w:t>
      </w:r>
    </w:p>
    <w:p w14:paraId="026156D7" w14:textId="77777777" w:rsidR="008F2721" w:rsidRPr="008F2721" w:rsidRDefault="008F2721" w:rsidP="008F2721">
      <w:r w:rsidRPr="008F2721">
        <w:t>vertexai.init(project=PROJECT_ID, location=LOCATION)</w:t>
      </w:r>
    </w:p>
    <w:p w14:paraId="6B4D1726" w14:textId="77777777" w:rsidR="008F2721" w:rsidRPr="008F2721" w:rsidRDefault="008F2721" w:rsidP="008F2721">
      <w:r w:rsidRPr="008F2721">
        <w:t>Copied!</w:t>
      </w:r>
    </w:p>
    <w:p w14:paraId="077DEA9F" w14:textId="77777777" w:rsidR="008F2721" w:rsidRPr="008F2721" w:rsidRDefault="008F2721" w:rsidP="008F2721">
      <w:pPr>
        <w:rPr>
          <w:b/>
          <w:bCs/>
        </w:rPr>
      </w:pPr>
      <w:r w:rsidRPr="008F2721">
        <w:rPr>
          <w:b/>
          <w:bCs/>
        </w:rPr>
        <w:t>Task 3. Create embeddings with Vertex AI</w:t>
      </w:r>
    </w:p>
    <w:p w14:paraId="049E89D7" w14:textId="77777777" w:rsidR="008F2721" w:rsidRPr="008F2721" w:rsidRDefault="008F2721" w:rsidP="008F2721">
      <w:r w:rsidRPr="008F2721">
        <w:t>Data Preparation</w:t>
      </w:r>
    </w:p>
    <w:p w14:paraId="511AB9CC" w14:textId="77777777" w:rsidR="008F2721" w:rsidRPr="008F2721" w:rsidRDefault="008F2721" w:rsidP="008F2721">
      <w:r w:rsidRPr="008F2721">
        <w:t>We will be using </w:t>
      </w:r>
      <w:hyperlink r:id="rId17" w:tgtFrame="_blank" w:history="1">
        <w:r w:rsidRPr="008F2721">
          <w:rPr>
            <w:rStyle w:val="Hyperlink"/>
          </w:rPr>
          <w:t>the Stack Overflow public dataset</w:t>
        </w:r>
      </w:hyperlink>
      <w:r w:rsidRPr="008F2721">
        <w:t> hosted on BigQuery table bigquery-public-data.stackoverflow.posts_questions. This is a very big dataset with 23 million rows that doesn't fit into memory. We are going to limit it to 500 rows for this lab.</w:t>
      </w:r>
    </w:p>
    <w:p w14:paraId="0956A5E6" w14:textId="77777777" w:rsidR="008F2721" w:rsidRPr="008F2721" w:rsidRDefault="008F2721" w:rsidP="008F2721">
      <w:r w:rsidRPr="008F2721">
        <w:t>In this task, we will:</w:t>
      </w:r>
    </w:p>
    <w:p w14:paraId="5C27136A" w14:textId="77777777" w:rsidR="008F2721" w:rsidRPr="008F2721" w:rsidRDefault="008F2721" w:rsidP="008F2721">
      <w:pPr>
        <w:numPr>
          <w:ilvl w:val="0"/>
          <w:numId w:val="10"/>
        </w:numPr>
      </w:pPr>
      <w:r w:rsidRPr="008F2721">
        <w:t>Fetch the data from BigQuery</w:t>
      </w:r>
    </w:p>
    <w:p w14:paraId="62209F73" w14:textId="77777777" w:rsidR="008F2721" w:rsidRPr="008F2721" w:rsidRDefault="008F2721" w:rsidP="008F2721">
      <w:pPr>
        <w:numPr>
          <w:ilvl w:val="0"/>
          <w:numId w:val="10"/>
        </w:numPr>
      </w:pPr>
      <w:r w:rsidRPr="008F2721">
        <w:t>Concat the Title and Body, and create embeddings from the text.</w:t>
      </w:r>
    </w:p>
    <w:p w14:paraId="1891E5BB" w14:textId="77777777" w:rsidR="008F2721" w:rsidRPr="008F2721" w:rsidRDefault="008F2721" w:rsidP="008F2721">
      <w:pPr>
        <w:numPr>
          <w:ilvl w:val="0"/>
          <w:numId w:val="11"/>
        </w:numPr>
      </w:pPr>
      <w:r w:rsidRPr="008F2721">
        <w:t>Run the following code snippet in the next cell, that connects to Google BigQuery, executes a SQL query to retrieve information from the Stack Overflow dataset, loads the results into a Pandas DataFrame, and then performs some data manipulation.</w:t>
      </w:r>
    </w:p>
    <w:p w14:paraId="30270071" w14:textId="77777777" w:rsidR="008F2721" w:rsidRPr="008F2721" w:rsidRDefault="008F2721" w:rsidP="008F2721">
      <w:r w:rsidRPr="008F2721">
        <w:lastRenderedPageBreak/>
        <w:t>bq_client = bigquery.Client(project=PROJECT_ID)</w:t>
      </w:r>
    </w:p>
    <w:p w14:paraId="6348A9CB" w14:textId="77777777" w:rsidR="008F2721" w:rsidRPr="008F2721" w:rsidRDefault="008F2721" w:rsidP="008F2721">
      <w:r w:rsidRPr="008F2721">
        <w:t>query = f"""</w:t>
      </w:r>
    </w:p>
    <w:p w14:paraId="75A6BA2B" w14:textId="77777777" w:rsidR="008F2721" w:rsidRPr="008F2721" w:rsidRDefault="008F2721" w:rsidP="008F2721">
      <w:r w:rsidRPr="008F2721">
        <w:t>SELECT</w:t>
      </w:r>
    </w:p>
    <w:p w14:paraId="1840F344" w14:textId="77777777" w:rsidR="008F2721" w:rsidRPr="008F2721" w:rsidRDefault="008F2721" w:rsidP="008F2721">
      <w:r w:rsidRPr="008F2721">
        <w:t xml:space="preserve">  DISTINCT</w:t>
      </w:r>
    </w:p>
    <w:p w14:paraId="0EC1440F" w14:textId="77777777" w:rsidR="008F2721" w:rsidRPr="008F2721" w:rsidRDefault="008F2721" w:rsidP="008F2721">
      <w:r w:rsidRPr="008F2721">
        <w:t xml:space="preserve">  q.id,</w:t>
      </w:r>
    </w:p>
    <w:p w14:paraId="275CAA73" w14:textId="77777777" w:rsidR="008F2721" w:rsidRPr="008F2721" w:rsidRDefault="008F2721" w:rsidP="008F2721">
      <w:r w:rsidRPr="008F2721">
        <w:t xml:space="preserve">  q.title,</w:t>
      </w:r>
    </w:p>
    <w:p w14:paraId="2903BDB1" w14:textId="77777777" w:rsidR="008F2721" w:rsidRPr="008F2721" w:rsidRDefault="008F2721" w:rsidP="008F2721">
      <w:r w:rsidRPr="008F2721">
        <w:t xml:space="preserve">  q.body,</w:t>
      </w:r>
    </w:p>
    <w:p w14:paraId="0F9106D2" w14:textId="77777777" w:rsidR="008F2721" w:rsidRPr="008F2721" w:rsidRDefault="008F2721" w:rsidP="008F2721">
      <w:r w:rsidRPr="008F2721">
        <w:t xml:space="preserve">  q.answer_count,</w:t>
      </w:r>
    </w:p>
    <w:p w14:paraId="49BF5FC2" w14:textId="77777777" w:rsidR="008F2721" w:rsidRPr="008F2721" w:rsidRDefault="008F2721" w:rsidP="008F2721">
      <w:r w:rsidRPr="008F2721">
        <w:t xml:space="preserve">  q.comment_count,</w:t>
      </w:r>
    </w:p>
    <w:p w14:paraId="4DC97B87" w14:textId="77777777" w:rsidR="008F2721" w:rsidRPr="008F2721" w:rsidRDefault="008F2721" w:rsidP="008F2721">
      <w:r w:rsidRPr="008F2721">
        <w:t xml:space="preserve">  q.creation_date,</w:t>
      </w:r>
    </w:p>
    <w:p w14:paraId="4594D304" w14:textId="77777777" w:rsidR="008F2721" w:rsidRPr="008F2721" w:rsidRDefault="008F2721" w:rsidP="008F2721">
      <w:r w:rsidRPr="008F2721">
        <w:t xml:space="preserve">  q.last_activity_date,</w:t>
      </w:r>
    </w:p>
    <w:p w14:paraId="79702CA5" w14:textId="77777777" w:rsidR="008F2721" w:rsidRPr="008F2721" w:rsidRDefault="008F2721" w:rsidP="008F2721">
      <w:r w:rsidRPr="008F2721">
        <w:t xml:space="preserve">  q.score,</w:t>
      </w:r>
    </w:p>
    <w:p w14:paraId="5F6DC13B" w14:textId="77777777" w:rsidR="008F2721" w:rsidRPr="008F2721" w:rsidRDefault="008F2721" w:rsidP="008F2721">
      <w:r w:rsidRPr="008F2721">
        <w:t xml:space="preserve">  q.tags,</w:t>
      </w:r>
    </w:p>
    <w:p w14:paraId="109AE80D" w14:textId="77777777" w:rsidR="008F2721" w:rsidRPr="008F2721" w:rsidRDefault="008F2721" w:rsidP="008F2721">
      <w:r w:rsidRPr="008F2721">
        <w:t xml:space="preserve">  q.view_count</w:t>
      </w:r>
    </w:p>
    <w:p w14:paraId="21C4F89E" w14:textId="77777777" w:rsidR="008F2721" w:rsidRPr="008F2721" w:rsidRDefault="008F2721" w:rsidP="008F2721">
      <w:r w:rsidRPr="008F2721">
        <w:t>FROM</w:t>
      </w:r>
    </w:p>
    <w:p w14:paraId="1C827A3A" w14:textId="77777777" w:rsidR="008F2721" w:rsidRPr="008F2721" w:rsidRDefault="008F2721" w:rsidP="008F2721">
      <w:r w:rsidRPr="008F2721">
        <w:t xml:space="preserve">  `bigquery-public-data.stackoverflow.posts_questions` AS q</w:t>
      </w:r>
    </w:p>
    <w:p w14:paraId="5497B8B8" w14:textId="77777777" w:rsidR="008F2721" w:rsidRPr="008F2721" w:rsidRDefault="008F2721" w:rsidP="008F2721">
      <w:r w:rsidRPr="008F2721">
        <w:t>WHERE</w:t>
      </w:r>
    </w:p>
    <w:p w14:paraId="5B9646C8" w14:textId="77777777" w:rsidR="008F2721" w:rsidRPr="008F2721" w:rsidRDefault="008F2721" w:rsidP="008F2721">
      <w:r w:rsidRPr="008F2721">
        <w:t xml:space="preserve">  q.score &gt; 0</w:t>
      </w:r>
    </w:p>
    <w:p w14:paraId="2F263BA0" w14:textId="77777777" w:rsidR="008F2721" w:rsidRPr="008F2721" w:rsidRDefault="008F2721" w:rsidP="008F2721">
      <w:r w:rsidRPr="008F2721">
        <w:t>ORDER BY</w:t>
      </w:r>
    </w:p>
    <w:p w14:paraId="68CA4236" w14:textId="77777777" w:rsidR="008F2721" w:rsidRPr="008F2721" w:rsidRDefault="008F2721" w:rsidP="008F2721">
      <w:r w:rsidRPr="008F2721">
        <w:t xml:space="preserve">  q.view_count DESC</w:t>
      </w:r>
    </w:p>
    <w:p w14:paraId="325B10B2" w14:textId="77777777" w:rsidR="008F2721" w:rsidRPr="008F2721" w:rsidRDefault="008F2721" w:rsidP="008F2721">
      <w:r w:rsidRPr="008F2721">
        <w:t>LIMIT</w:t>
      </w:r>
    </w:p>
    <w:p w14:paraId="6A9C58E6" w14:textId="77777777" w:rsidR="008F2721" w:rsidRPr="008F2721" w:rsidRDefault="008F2721" w:rsidP="008F2721">
      <w:r w:rsidRPr="008F2721">
        <w:t xml:space="preserve">  500;</w:t>
      </w:r>
    </w:p>
    <w:p w14:paraId="0B0B6066" w14:textId="77777777" w:rsidR="008F2721" w:rsidRPr="008F2721" w:rsidRDefault="008F2721" w:rsidP="008F2721">
      <w:r w:rsidRPr="008F2721">
        <w:t>"""</w:t>
      </w:r>
    </w:p>
    <w:p w14:paraId="4E7DF1A9" w14:textId="77777777" w:rsidR="008F2721" w:rsidRPr="008F2721" w:rsidRDefault="008F2721" w:rsidP="008F2721"/>
    <w:p w14:paraId="50ACBA9C" w14:textId="77777777" w:rsidR="008F2721" w:rsidRPr="008F2721" w:rsidRDefault="008F2721" w:rsidP="008F2721">
      <w:r w:rsidRPr="008F2721">
        <w:t># Load the BQ Table into a Pandas Dataframe</w:t>
      </w:r>
    </w:p>
    <w:p w14:paraId="0D7FC0D3" w14:textId="77777777" w:rsidR="008F2721" w:rsidRPr="008F2721" w:rsidRDefault="008F2721" w:rsidP="008F2721">
      <w:r w:rsidRPr="008F2721">
        <w:t>df = bq_client.query(query).result().to_dataframe()</w:t>
      </w:r>
    </w:p>
    <w:p w14:paraId="7915236F" w14:textId="77777777" w:rsidR="008F2721" w:rsidRPr="008F2721" w:rsidRDefault="008F2721" w:rsidP="008F2721"/>
    <w:p w14:paraId="3AFD4FC9" w14:textId="77777777" w:rsidR="008F2721" w:rsidRPr="008F2721" w:rsidRDefault="008F2721" w:rsidP="008F2721">
      <w:r w:rsidRPr="008F2721">
        <w:t># Convert ID to String</w:t>
      </w:r>
    </w:p>
    <w:p w14:paraId="22EAB29B" w14:textId="77777777" w:rsidR="008F2721" w:rsidRPr="008F2721" w:rsidRDefault="008F2721" w:rsidP="008F2721">
      <w:r w:rsidRPr="008F2721">
        <w:t>df["id"] = df["id"].apply(str)</w:t>
      </w:r>
    </w:p>
    <w:p w14:paraId="20D29CF5" w14:textId="77777777" w:rsidR="008F2721" w:rsidRPr="008F2721" w:rsidRDefault="008F2721" w:rsidP="008F2721"/>
    <w:p w14:paraId="4ADC22C4" w14:textId="77777777" w:rsidR="008F2721" w:rsidRPr="008F2721" w:rsidRDefault="008F2721" w:rsidP="008F2721">
      <w:r w:rsidRPr="008F2721">
        <w:t># examine the data</w:t>
      </w:r>
    </w:p>
    <w:p w14:paraId="7A2EA925" w14:textId="77777777" w:rsidR="008F2721" w:rsidRPr="008F2721" w:rsidRDefault="008F2721" w:rsidP="008F2721">
      <w:r w:rsidRPr="008F2721">
        <w:t>df.head()</w:t>
      </w:r>
    </w:p>
    <w:p w14:paraId="6B1BD884" w14:textId="77777777" w:rsidR="008F2721" w:rsidRPr="008F2721" w:rsidRDefault="008F2721" w:rsidP="008F2721">
      <w:r w:rsidRPr="008F2721">
        <w:t>Copied!</w:t>
      </w:r>
    </w:p>
    <w:p w14:paraId="264E2555" w14:textId="77777777" w:rsidR="008F2721" w:rsidRPr="008F2721" w:rsidRDefault="008F2721" w:rsidP="008F2721">
      <w:r w:rsidRPr="008F2721">
        <w:rPr>
          <w:b/>
          <w:bCs/>
        </w:rPr>
        <w:t>Output</w:t>
      </w:r>
      <w:r w:rsidRPr="008F2721">
        <w:t>:</w:t>
      </w:r>
    </w:p>
    <w:p w14:paraId="1EFAFE94" w14:textId="69834E11" w:rsidR="008F2721" w:rsidRPr="008F2721" w:rsidRDefault="008F2721" w:rsidP="008F2721">
      <w:r w:rsidRPr="008F2721">
        <w:drawing>
          <wp:inline distT="0" distB="0" distL="0" distR="0" wp14:anchorId="53C96300" wp14:editId="5D35A4A9">
            <wp:extent cx="5943600" cy="646430"/>
            <wp:effectExtent l="0" t="0" r="0" b="1270"/>
            <wp:docPr id="1986052040" name="Picture 25" descr="Dat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ata resul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46430"/>
                    </a:xfrm>
                    <a:prstGeom prst="rect">
                      <a:avLst/>
                    </a:prstGeom>
                    <a:noFill/>
                    <a:ln>
                      <a:noFill/>
                    </a:ln>
                  </pic:spPr>
                </pic:pic>
              </a:graphicData>
            </a:graphic>
          </wp:inline>
        </w:drawing>
      </w:r>
    </w:p>
    <w:p w14:paraId="1E053F4C" w14:textId="77777777" w:rsidR="008F2721" w:rsidRPr="008F2721" w:rsidRDefault="008F2721" w:rsidP="008F2721">
      <w:r w:rsidRPr="008F2721">
        <w:t>Call the API to generate embeddings</w:t>
      </w:r>
    </w:p>
    <w:p w14:paraId="4A59FDAE" w14:textId="77777777" w:rsidR="008F2721" w:rsidRPr="008F2721" w:rsidRDefault="008F2721" w:rsidP="008F2721">
      <w:r w:rsidRPr="008F2721">
        <w:t>With the Stack Overflow dataset, we will use the title and body columns (the question title and description) and generate embedding for it with Embeddings for Text API. The API is available under the vertexai package of the SDK.</w:t>
      </w:r>
    </w:p>
    <w:p w14:paraId="7965E974" w14:textId="77777777" w:rsidR="008F2721" w:rsidRPr="008F2721" w:rsidRDefault="008F2721" w:rsidP="008F2721">
      <w:r w:rsidRPr="008F2721">
        <w:t>From the package, import TextEmbeddingModel and get a model.</w:t>
      </w:r>
    </w:p>
    <w:p w14:paraId="55BA00E6" w14:textId="77777777" w:rsidR="008F2721" w:rsidRPr="008F2721" w:rsidRDefault="008F2721" w:rsidP="008F2721">
      <w:r w:rsidRPr="008F2721">
        <w:t>For more information, refer to:</w:t>
      </w:r>
    </w:p>
    <w:p w14:paraId="5BC157D6" w14:textId="77777777" w:rsidR="008F2721" w:rsidRPr="008F2721" w:rsidRDefault="008F2721" w:rsidP="008F2721">
      <w:pPr>
        <w:numPr>
          <w:ilvl w:val="0"/>
          <w:numId w:val="12"/>
        </w:numPr>
      </w:pPr>
      <w:hyperlink r:id="rId19" w:tgtFrame="_blank" w:history="1">
        <w:r w:rsidRPr="008F2721">
          <w:rPr>
            <w:rStyle w:val="Hyperlink"/>
          </w:rPr>
          <w:t>Vertex AI: Get Text Embeddings</w:t>
        </w:r>
      </w:hyperlink>
    </w:p>
    <w:p w14:paraId="2353963E" w14:textId="77777777" w:rsidR="008F2721" w:rsidRPr="008F2721" w:rsidRDefault="008F2721" w:rsidP="008F2721">
      <w:pPr>
        <w:numPr>
          <w:ilvl w:val="0"/>
          <w:numId w:val="12"/>
        </w:numPr>
      </w:pPr>
      <w:hyperlink r:id="rId20" w:tgtFrame="_blank" w:history="1">
        <w:r w:rsidRPr="008F2721">
          <w:rPr>
            <w:rStyle w:val="Hyperlink"/>
          </w:rPr>
          <w:t>Vertex AI: Model versions and lifecycle</w:t>
        </w:r>
      </w:hyperlink>
    </w:p>
    <w:p w14:paraId="58B798C5" w14:textId="77777777" w:rsidR="008F2721" w:rsidRPr="008F2721" w:rsidRDefault="008F2721" w:rsidP="008F2721">
      <w:pPr>
        <w:numPr>
          <w:ilvl w:val="0"/>
          <w:numId w:val="13"/>
        </w:numPr>
      </w:pPr>
      <w:r w:rsidRPr="008F2721">
        <w:t>Run the following code snippet in the next cell, that loads a pre-trained text embeddings model.</w:t>
      </w:r>
    </w:p>
    <w:p w14:paraId="166CAC03" w14:textId="77777777" w:rsidR="008F2721" w:rsidRPr="008F2721" w:rsidRDefault="008F2721" w:rsidP="008F2721">
      <w:r w:rsidRPr="008F2721">
        <w:t># Load the text embeddings model</w:t>
      </w:r>
    </w:p>
    <w:p w14:paraId="620FBEE3" w14:textId="77777777" w:rsidR="008F2721" w:rsidRPr="008F2721" w:rsidRDefault="008F2721" w:rsidP="008F2721">
      <w:r w:rsidRPr="008F2721">
        <w:t>model = TextEmbeddingModel.from_pretrained("text-embedding-004")</w:t>
      </w:r>
    </w:p>
    <w:p w14:paraId="111AF577" w14:textId="77777777" w:rsidR="008F2721" w:rsidRPr="008F2721" w:rsidRDefault="008F2721" w:rsidP="008F2721">
      <w:r w:rsidRPr="008F2721">
        <w:t>Copied!</w:t>
      </w:r>
    </w:p>
    <w:p w14:paraId="52479864" w14:textId="77777777" w:rsidR="008F2721" w:rsidRPr="008F2721" w:rsidRDefault="008F2721" w:rsidP="008F2721">
      <w:pPr>
        <w:numPr>
          <w:ilvl w:val="0"/>
          <w:numId w:val="14"/>
        </w:numPr>
      </w:pPr>
      <w:r w:rsidRPr="008F2721">
        <w:t>Run the following code snippet in the next cell, to define a python function named get_embeddings_wrapper that takes a list of texts and an optional batch size as input parameters. The function uses the previously loaded model (a text embeddings model) to obtain embeddings for the provided texts.</w:t>
      </w:r>
    </w:p>
    <w:p w14:paraId="1FAE1D15" w14:textId="77777777" w:rsidR="008F2721" w:rsidRPr="008F2721" w:rsidRDefault="008F2721" w:rsidP="008F2721">
      <w:r w:rsidRPr="008F2721">
        <w:lastRenderedPageBreak/>
        <w:t># Get embeddings for a list of texts</w:t>
      </w:r>
    </w:p>
    <w:p w14:paraId="759E5F8E" w14:textId="77777777" w:rsidR="008F2721" w:rsidRPr="008F2721" w:rsidRDefault="008F2721" w:rsidP="008F2721">
      <w:r w:rsidRPr="008F2721">
        <w:t>def get_embeddings_wrapper(texts, batch_size: int = 50) -&gt; List:</w:t>
      </w:r>
    </w:p>
    <w:p w14:paraId="57C4BBE0" w14:textId="77777777" w:rsidR="008F2721" w:rsidRPr="008F2721" w:rsidRDefault="008F2721" w:rsidP="008F2721">
      <w:r w:rsidRPr="008F2721">
        <w:t xml:space="preserve">    embs = []</w:t>
      </w:r>
    </w:p>
    <w:p w14:paraId="316872CB" w14:textId="77777777" w:rsidR="008F2721" w:rsidRPr="008F2721" w:rsidRDefault="008F2721" w:rsidP="008F2721">
      <w:r w:rsidRPr="008F2721">
        <w:t xml:space="preserve">    for i in tqdm(range(0, len(texts), batch_size)):</w:t>
      </w:r>
    </w:p>
    <w:p w14:paraId="0F08973D" w14:textId="77777777" w:rsidR="008F2721" w:rsidRPr="008F2721" w:rsidRDefault="008F2721" w:rsidP="008F2721">
      <w:r w:rsidRPr="008F2721">
        <w:t xml:space="preserve">        # Create embeddings optimized for document retrieval</w:t>
      </w:r>
    </w:p>
    <w:p w14:paraId="579EA932" w14:textId="77777777" w:rsidR="008F2721" w:rsidRPr="008F2721" w:rsidRDefault="008F2721" w:rsidP="008F2721">
      <w:r w:rsidRPr="008F2721">
        <w:t xml:space="preserve">        # (supported in textembedding-gecko@002 and later)</w:t>
      </w:r>
    </w:p>
    <w:p w14:paraId="7CCDB92E" w14:textId="77777777" w:rsidR="008F2721" w:rsidRPr="008F2721" w:rsidRDefault="008F2721" w:rsidP="008F2721">
      <w:r w:rsidRPr="008F2721">
        <w:t xml:space="preserve">        result = model.get_embeddings(</w:t>
      </w:r>
    </w:p>
    <w:p w14:paraId="7B4607A1" w14:textId="77777777" w:rsidR="008F2721" w:rsidRPr="008F2721" w:rsidRDefault="008F2721" w:rsidP="008F2721">
      <w:r w:rsidRPr="008F2721">
        <w:t xml:space="preserve">            [</w:t>
      </w:r>
    </w:p>
    <w:p w14:paraId="489F974F" w14:textId="77777777" w:rsidR="008F2721" w:rsidRPr="008F2721" w:rsidRDefault="008F2721" w:rsidP="008F2721">
      <w:r w:rsidRPr="008F2721">
        <w:t xml:space="preserve">                TextEmbeddingInput(text=text, task_type="RETRIEVAL_DOCUMENT")</w:t>
      </w:r>
    </w:p>
    <w:p w14:paraId="2D7C9A3A" w14:textId="77777777" w:rsidR="008F2721" w:rsidRPr="008F2721" w:rsidRDefault="008F2721" w:rsidP="008F2721">
      <w:r w:rsidRPr="008F2721">
        <w:t xml:space="preserve">                for text in texts[i : i + batch_size]</w:t>
      </w:r>
    </w:p>
    <w:p w14:paraId="20356576" w14:textId="77777777" w:rsidR="008F2721" w:rsidRPr="008F2721" w:rsidRDefault="008F2721" w:rsidP="008F2721">
      <w:r w:rsidRPr="008F2721">
        <w:t xml:space="preserve">            ]</w:t>
      </w:r>
    </w:p>
    <w:p w14:paraId="3B8210CC" w14:textId="77777777" w:rsidR="008F2721" w:rsidRPr="008F2721" w:rsidRDefault="008F2721" w:rsidP="008F2721">
      <w:r w:rsidRPr="008F2721">
        <w:t xml:space="preserve">        )</w:t>
      </w:r>
    </w:p>
    <w:p w14:paraId="07CB2D0B" w14:textId="77777777" w:rsidR="008F2721" w:rsidRPr="008F2721" w:rsidRDefault="008F2721" w:rsidP="008F2721">
      <w:r w:rsidRPr="008F2721">
        <w:t xml:space="preserve">        embs.extend([e.values for e in result])</w:t>
      </w:r>
    </w:p>
    <w:p w14:paraId="188BA4B0" w14:textId="77777777" w:rsidR="008F2721" w:rsidRPr="008F2721" w:rsidRDefault="008F2721" w:rsidP="008F2721">
      <w:r w:rsidRPr="008F2721">
        <w:t xml:space="preserve">    return embs</w:t>
      </w:r>
    </w:p>
    <w:p w14:paraId="4039B56D" w14:textId="77777777" w:rsidR="008F2721" w:rsidRPr="008F2721" w:rsidRDefault="008F2721" w:rsidP="008F2721">
      <w:r w:rsidRPr="008F2721">
        <w:t>Copied!</w:t>
      </w:r>
    </w:p>
    <w:p w14:paraId="00F1E700" w14:textId="77777777" w:rsidR="008F2721" w:rsidRPr="008F2721" w:rsidRDefault="008F2721" w:rsidP="008F2721">
      <w:pPr>
        <w:numPr>
          <w:ilvl w:val="0"/>
          <w:numId w:val="15"/>
        </w:numPr>
      </w:pPr>
      <w:r w:rsidRPr="008F2721">
        <w:t>This code snippet modifies the previously loaded DataFrame (df) by combining the title and body columns into a new title_body column. Then, it uses the get_embeddings_wrapper function to obtain text embeddings for each combined title and body, and the resulting embeddings are added as a new embedding column to the DataFrame. Finally, the first few rows of the updated DataFrame are displayed.</w:t>
      </w:r>
    </w:p>
    <w:p w14:paraId="5B379AA7" w14:textId="77777777" w:rsidR="008F2721" w:rsidRPr="008F2721" w:rsidRDefault="008F2721" w:rsidP="008F2721">
      <w:r w:rsidRPr="008F2721">
        <w:t>df["title_body"] = df["title"] + "\n" + df["body"]</w:t>
      </w:r>
    </w:p>
    <w:p w14:paraId="7F34E696" w14:textId="77777777" w:rsidR="008F2721" w:rsidRPr="008F2721" w:rsidRDefault="008F2721" w:rsidP="008F2721"/>
    <w:p w14:paraId="2B7EFFB4" w14:textId="77777777" w:rsidR="008F2721" w:rsidRPr="008F2721" w:rsidRDefault="008F2721" w:rsidP="008F2721">
      <w:r w:rsidRPr="008F2721">
        <w:t>df = df.assign(embedding=get_embeddings_wrapper(df.title_body))</w:t>
      </w:r>
    </w:p>
    <w:p w14:paraId="422475EE" w14:textId="77777777" w:rsidR="008F2721" w:rsidRPr="008F2721" w:rsidRDefault="008F2721" w:rsidP="008F2721">
      <w:r w:rsidRPr="008F2721">
        <w:t>df.head()</w:t>
      </w:r>
    </w:p>
    <w:p w14:paraId="0BCD07A0" w14:textId="77777777" w:rsidR="008F2721" w:rsidRPr="008F2721" w:rsidRDefault="008F2721" w:rsidP="008F2721">
      <w:r w:rsidRPr="008F2721">
        <w:t>Copied!</w:t>
      </w:r>
    </w:p>
    <w:p w14:paraId="53AA48A2" w14:textId="77777777" w:rsidR="008F2721" w:rsidRPr="008F2721" w:rsidRDefault="008F2721" w:rsidP="008F2721">
      <w:r w:rsidRPr="008F2721">
        <w:rPr>
          <w:b/>
          <w:bCs/>
        </w:rPr>
        <w:t>Output</w:t>
      </w:r>
      <w:r w:rsidRPr="008F2721">
        <w:t>:</w:t>
      </w:r>
    </w:p>
    <w:p w14:paraId="46B161F1" w14:textId="330A83BB" w:rsidR="008F2721" w:rsidRPr="008F2721" w:rsidRDefault="008F2721" w:rsidP="008F2721">
      <w:r w:rsidRPr="008F2721">
        <w:lastRenderedPageBreak/>
        <w:drawing>
          <wp:inline distT="0" distB="0" distL="0" distR="0" wp14:anchorId="6FE7CF0A" wp14:editId="5ABB443C">
            <wp:extent cx="5943600" cy="1010285"/>
            <wp:effectExtent l="0" t="0" r="0" b="0"/>
            <wp:docPr id="181776428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p>
    <w:p w14:paraId="1E073464" w14:textId="77777777" w:rsidR="008F2721" w:rsidRPr="008F2721" w:rsidRDefault="008F2721" w:rsidP="008F2721">
      <w:pPr>
        <w:rPr>
          <w:b/>
          <w:bCs/>
        </w:rPr>
      </w:pPr>
      <w:r w:rsidRPr="008F2721">
        <w:rPr>
          <w:b/>
          <w:bCs/>
        </w:rPr>
        <w:t>Task 4. Scrape HTML from Question Pages</w:t>
      </w:r>
    </w:p>
    <w:p w14:paraId="1571B201" w14:textId="77777777" w:rsidR="008F2721" w:rsidRPr="008F2721" w:rsidRDefault="008F2721" w:rsidP="008F2721">
      <w:pPr>
        <w:numPr>
          <w:ilvl w:val="0"/>
          <w:numId w:val="16"/>
        </w:numPr>
      </w:pPr>
      <w:r w:rsidRPr="008F2721">
        <w:t>Run the following code snippet in the next cell to set up necessary project information.</w:t>
      </w:r>
    </w:p>
    <w:p w14:paraId="45C68364" w14:textId="77777777" w:rsidR="008F2721" w:rsidRPr="008F2721" w:rsidRDefault="008F2721" w:rsidP="008F2721">
      <w:r w:rsidRPr="008F2721">
        <w:t>BUCKET_NAME = "qwiklabs-gcp-00-690e50226636"</w:t>
      </w:r>
    </w:p>
    <w:p w14:paraId="6BAB618D" w14:textId="77777777" w:rsidR="008F2721" w:rsidRPr="008F2721" w:rsidRDefault="008F2721" w:rsidP="008F2721">
      <w:r w:rsidRPr="008F2721">
        <w:t>BUCKET_URI = "gs://qwiklabs-gcp-00-690e50226636"</w:t>
      </w:r>
    </w:p>
    <w:p w14:paraId="28CA5057" w14:textId="77777777" w:rsidR="008F2721" w:rsidRPr="008F2721" w:rsidRDefault="008F2721" w:rsidP="008F2721">
      <w:r w:rsidRPr="008F2721">
        <w:t>REGION = "us-east4"</w:t>
      </w:r>
    </w:p>
    <w:p w14:paraId="7478E5A8" w14:textId="77777777" w:rsidR="008F2721" w:rsidRPr="008F2721" w:rsidRDefault="008F2721" w:rsidP="008F2721">
      <w:r w:rsidRPr="008F2721">
        <w:t>PROJECT_ID = "qwiklabs-gcp-00-690e50226636"</w:t>
      </w:r>
    </w:p>
    <w:p w14:paraId="5D0F45E1" w14:textId="77777777" w:rsidR="008F2721" w:rsidRPr="008F2721" w:rsidRDefault="008F2721" w:rsidP="008F2721">
      <w:r w:rsidRPr="008F2721">
        <w:t>Copied!</w:t>
      </w:r>
    </w:p>
    <w:p w14:paraId="2DF8BFA7" w14:textId="77777777" w:rsidR="008F2721" w:rsidRPr="008F2721" w:rsidRDefault="008F2721" w:rsidP="008F2721">
      <w:pPr>
        <w:numPr>
          <w:ilvl w:val="0"/>
          <w:numId w:val="17"/>
        </w:numPr>
      </w:pPr>
      <w:r w:rsidRPr="008F2721">
        <w:t>Run the following code snippet in the next cell, to create the Google Cloud Storage bucket.</w:t>
      </w:r>
    </w:p>
    <w:p w14:paraId="3ADD2742" w14:textId="77777777" w:rsidR="008F2721" w:rsidRPr="008F2721" w:rsidRDefault="008F2721" w:rsidP="008F2721">
      <w:r w:rsidRPr="008F2721">
        <w:t>! gsutil mb -l $REGION -p $PROJECT_ID $BUCKET_URI</w:t>
      </w:r>
    </w:p>
    <w:p w14:paraId="5137F4A7" w14:textId="77777777" w:rsidR="008F2721" w:rsidRPr="008F2721" w:rsidRDefault="008F2721" w:rsidP="008F2721">
      <w:r w:rsidRPr="008F2721">
        <w:t>Copied!</w:t>
      </w:r>
    </w:p>
    <w:p w14:paraId="6AB19729" w14:textId="77777777" w:rsidR="008F2721" w:rsidRPr="008F2721" w:rsidRDefault="008F2721" w:rsidP="008F2721">
      <w:r w:rsidRPr="008F2721">
        <w:rPr>
          <w:b/>
          <w:bCs/>
        </w:rPr>
        <w:t>Output</w:t>
      </w:r>
      <w:r w:rsidRPr="008F2721">
        <w:t>:</w:t>
      </w:r>
    </w:p>
    <w:p w14:paraId="3A0100B2" w14:textId="21542D85" w:rsidR="008F2721" w:rsidRPr="008F2721" w:rsidRDefault="008F2721" w:rsidP="008F2721">
      <w:r w:rsidRPr="008F2721">
        <w:drawing>
          <wp:inline distT="0" distB="0" distL="0" distR="0" wp14:anchorId="2AFE9CE2" wp14:editId="39FC5BA2">
            <wp:extent cx="3581400" cy="387350"/>
            <wp:effectExtent l="0" t="0" r="0" b="0"/>
            <wp:docPr id="1525703729" name="Picture 23" descr="Bucket-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ucket-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387350"/>
                    </a:xfrm>
                    <a:prstGeom prst="rect">
                      <a:avLst/>
                    </a:prstGeom>
                    <a:noFill/>
                    <a:ln>
                      <a:noFill/>
                    </a:ln>
                  </pic:spPr>
                </pic:pic>
              </a:graphicData>
            </a:graphic>
          </wp:inline>
        </w:drawing>
      </w:r>
    </w:p>
    <w:p w14:paraId="53848FB8" w14:textId="77777777" w:rsidR="008F2721" w:rsidRPr="008F2721" w:rsidRDefault="008F2721" w:rsidP="008F2721">
      <w:pPr>
        <w:numPr>
          <w:ilvl w:val="0"/>
          <w:numId w:val="18"/>
        </w:numPr>
      </w:pPr>
      <w:r w:rsidRPr="008F2721">
        <w:t>Create directories within the bucket.</w:t>
      </w:r>
    </w:p>
    <w:p w14:paraId="1F8A64A1" w14:textId="77777777" w:rsidR="008F2721" w:rsidRPr="008F2721" w:rsidRDefault="008F2721" w:rsidP="008F2721">
      <w:r w:rsidRPr="008F2721">
        <w:t>%%bash</w:t>
      </w:r>
    </w:p>
    <w:p w14:paraId="1B4345B7" w14:textId="77777777" w:rsidR="008F2721" w:rsidRPr="008F2721" w:rsidRDefault="008F2721" w:rsidP="008F2721"/>
    <w:p w14:paraId="7ED62D0E" w14:textId="77777777" w:rsidR="008F2721" w:rsidRPr="008F2721" w:rsidRDefault="008F2721" w:rsidP="008F2721">
      <w:r w:rsidRPr="008F2721">
        <w:t># Set your Google Cloud Storage bucket name</w:t>
      </w:r>
    </w:p>
    <w:p w14:paraId="798B7F66" w14:textId="77777777" w:rsidR="008F2721" w:rsidRPr="008F2721" w:rsidRDefault="008F2721" w:rsidP="008F2721">
      <w:r w:rsidRPr="008F2721">
        <w:t>BUCKET_NAME="gs://qwiklabs-gcp-00-690e50226636"</w:t>
      </w:r>
    </w:p>
    <w:p w14:paraId="77A35C12" w14:textId="77777777" w:rsidR="008F2721" w:rsidRPr="008F2721" w:rsidRDefault="008F2721" w:rsidP="008F2721"/>
    <w:p w14:paraId="51100DA8" w14:textId="77777777" w:rsidR="008F2721" w:rsidRPr="008F2721" w:rsidRDefault="008F2721" w:rsidP="008F2721">
      <w:r w:rsidRPr="008F2721">
        <w:t># Array of top-level directory names you want to create</w:t>
      </w:r>
    </w:p>
    <w:p w14:paraId="6FE8CE41" w14:textId="77777777" w:rsidR="008F2721" w:rsidRPr="008F2721" w:rsidRDefault="008F2721" w:rsidP="008F2721">
      <w:r w:rsidRPr="008F2721">
        <w:t>TOP_LEVEL_DIRECTORIES=("embeddings-stackoverflow")</w:t>
      </w:r>
    </w:p>
    <w:p w14:paraId="513D86DA" w14:textId="77777777" w:rsidR="008F2721" w:rsidRPr="008F2721" w:rsidRDefault="008F2721" w:rsidP="008F2721"/>
    <w:p w14:paraId="406B411F" w14:textId="77777777" w:rsidR="008F2721" w:rsidRPr="008F2721" w:rsidRDefault="008F2721" w:rsidP="008F2721">
      <w:r w:rsidRPr="008F2721">
        <w:t># Loop through the top-level array and create directories</w:t>
      </w:r>
    </w:p>
    <w:p w14:paraId="6DAE19A0" w14:textId="77777777" w:rsidR="008F2721" w:rsidRPr="008F2721" w:rsidRDefault="008F2721" w:rsidP="008F2721">
      <w:r w:rsidRPr="008F2721">
        <w:t>for TOP_LEVEL_DIRECTORY in "${TOP_LEVEL_DIRECTORIES[@]}"; do</w:t>
      </w:r>
    </w:p>
    <w:p w14:paraId="4B1A0762" w14:textId="77777777" w:rsidR="008F2721" w:rsidRPr="008F2721" w:rsidRDefault="008F2721" w:rsidP="008F2721">
      <w:r w:rsidRPr="008F2721">
        <w:t xml:space="preserve">  gsutil -m cp -r /dev/null "$BUCKET_NAME/$TOP_LEVEL_DIRECTORY/"</w:t>
      </w:r>
    </w:p>
    <w:p w14:paraId="409A28F9" w14:textId="77777777" w:rsidR="008F2721" w:rsidRPr="008F2721" w:rsidRDefault="008F2721" w:rsidP="008F2721"/>
    <w:p w14:paraId="7522A149" w14:textId="77777777" w:rsidR="008F2721" w:rsidRPr="008F2721" w:rsidRDefault="008F2721" w:rsidP="008F2721">
      <w:r w:rsidRPr="008F2721">
        <w:t xml:space="preserve">  # Array of subdirectory names you want to create inside the top-level directory</w:t>
      </w:r>
    </w:p>
    <w:p w14:paraId="4C925CA3" w14:textId="77777777" w:rsidR="008F2721" w:rsidRPr="008F2721" w:rsidRDefault="008F2721" w:rsidP="008F2721">
      <w:r w:rsidRPr="008F2721">
        <w:t xml:space="preserve">  SUBDIRECTORIES=("html")</w:t>
      </w:r>
    </w:p>
    <w:p w14:paraId="25F8C171" w14:textId="77777777" w:rsidR="008F2721" w:rsidRPr="008F2721" w:rsidRDefault="008F2721" w:rsidP="008F2721"/>
    <w:p w14:paraId="5321D8ED" w14:textId="77777777" w:rsidR="008F2721" w:rsidRPr="008F2721" w:rsidRDefault="008F2721" w:rsidP="008F2721">
      <w:r w:rsidRPr="008F2721">
        <w:t xml:space="preserve">  # Loop through the subdirectories array and create subdirectories inside the top-level directory</w:t>
      </w:r>
    </w:p>
    <w:p w14:paraId="548BE3DF" w14:textId="77777777" w:rsidR="008F2721" w:rsidRPr="008F2721" w:rsidRDefault="008F2721" w:rsidP="008F2721">
      <w:r w:rsidRPr="008F2721">
        <w:t xml:space="preserve">  for SUBDIRECTORY in "${SUBDIRECTORIES[@]}"; do</w:t>
      </w:r>
    </w:p>
    <w:p w14:paraId="15B1D1CF" w14:textId="77777777" w:rsidR="008F2721" w:rsidRPr="008F2721" w:rsidRDefault="008F2721" w:rsidP="008F2721">
      <w:r w:rsidRPr="008F2721">
        <w:t xml:space="preserve">    gsutil -m cp -r /dev/null "$BUCKET_NAME/$TOP_LEVEL_DIRECTORY/$SUBDIRECTORY/"</w:t>
      </w:r>
    </w:p>
    <w:p w14:paraId="61CAA5F9" w14:textId="77777777" w:rsidR="008F2721" w:rsidRPr="008F2721" w:rsidRDefault="008F2721" w:rsidP="008F2721">
      <w:r w:rsidRPr="008F2721">
        <w:t xml:space="preserve">  done</w:t>
      </w:r>
    </w:p>
    <w:p w14:paraId="364E2F01" w14:textId="77777777" w:rsidR="008F2721" w:rsidRPr="008F2721" w:rsidRDefault="008F2721" w:rsidP="008F2721">
      <w:r w:rsidRPr="008F2721">
        <w:t>done</w:t>
      </w:r>
    </w:p>
    <w:p w14:paraId="706E0244" w14:textId="77777777" w:rsidR="008F2721" w:rsidRPr="008F2721" w:rsidRDefault="008F2721" w:rsidP="008F2721"/>
    <w:p w14:paraId="4759E0CA" w14:textId="77777777" w:rsidR="008F2721" w:rsidRPr="008F2721" w:rsidRDefault="008F2721" w:rsidP="008F2721">
      <w:r w:rsidRPr="008F2721">
        <w:t>echo "Directories created successfully."</w:t>
      </w:r>
    </w:p>
    <w:p w14:paraId="5E118969" w14:textId="77777777" w:rsidR="008F2721" w:rsidRPr="008F2721" w:rsidRDefault="008F2721" w:rsidP="008F2721">
      <w:r w:rsidRPr="008F2721">
        <w:t>Copied!</w:t>
      </w:r>
    </w:p>
    <w:p w14:paraId="61D16DCA" w14:textId="77777777" w:rsidR="008F2721" w:rsidRPr="008F2721" w:rsidRDefault="008F2721" w:rsidP="008F2721">
      <w:r w:rsidRPr="008F2721">
        <w:rPr>
          <w:b/>
          <w:bCs/>
        </w:rPr>
        <w:t>Output</w:t>
      </w:r>
      <w:r w:rsidRPr="008F2721">
        <w:t>:</w:t>
      </w:r>
    </w:p>
    <w:p w14:paraId="3A6DC6C2" w14:textId="495E1B7C" w:rsidR="008F2721" w:rsidRPr="008F2721" w:rsidRDefault="008F2721" w:rsidP="008F2721">
      <w:r w:rsidRPr="008F2721">
        <w:drawing>
          <wp:inline distT="0" distB="0" distL="0" distR="0" wp14:anchorId="04D55376" wp14:editId="388E624E">
            <wp:extent cx="5943600" cy="1090295"/>
            <wp:effectExtent l="0" t="0" r="0" b="0"/>
            <wp:docPr id="247951427" name="Picture 22" descr="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rector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90295"/>
                    </a:xfrm>
                    <a:prstGeom prst="rect">
                      <a:avLst/>
                    </a:prstGeom>
                    <a:noFill/>
                    <a:ln>
                      <a:noFill/>
                    </a:ln>
                  </pic:spPr>
                </pic:pic>
              </a:graphicData>
            </a:graphic>
          </wp:inline>
        </w:drawing>
      </w:r>
    </w:p>
    <w:p w14:paraId="206EDB4B" w14:textId="77777777" w:rsidR="008F2721" w:rsidRPr="008F2721" w:rsidRDefault="008F2721" w:rsidP="008F2721">
      <w:pPr>
        <w:numPr>
          <w:ilvl w:val="0"/>
          <w:numId w:val="19"/>
        </w:numPr>
      </w:pPr>
      <w:r w:rsidRPr="008F2721">
        <w:t>Run the following code snippet in the next cell, to define a Python function named scrape_question that performs the following tasks:</w:t>
      </w:r>
    </w:p>
    <w:p w14:paraId="57DF856A" w14:textId="77777777" w:rsidR="008F2721" w:rsidRPr="008F2721" w:rsidRDefault="008F2721" w:rsidP="008F2721">
      <w:pPr>
        <w:numPr>
          <w:ilvl w:val="0"/>
          <w:numId w:val="20"/>
        </w:numPr>
      </w:pPr>
      <w:r w:rsidRPr="008F2721">
        <w:t>It sends an HTTP GET request to a specified URL (question_url) to scrape the content of a question page.</w:t>
      </w:r>
    </w:p>
    <w:p w14:paraId="350E240D" w14:textId="77777777" w:rsidR="008F2721" w:rsidRPr="008F2721" w:rsidRDefault="008F2721" w:rsidP="008F2721">
      <w:pPr>
        <w:numPr>
          <w:ilvl w:val="0"/>
          <w:numId w:val="20"/>
        </w:numPr>
      </w:pPr>
      <w:r w:rsidRPr="008F2721">
        <w:lastRenderedPageBreak/>
        <w:t>If the request is successful (HTTP status code 200) and the response contains content, it uploads the HTML content of the question page to Google Cloud Storage (GCS).</w:t>
      </w:r>
    </w:p>
    <w:p w14:paraId="7A89D9D1" w14:textId="77777777" w:rsidR="008F2721" w:rsidRPr="008F2721" w:rsidRDefault="008F2721" w:rsidP="008F2721">
      <w:pPr>
        <w:numPr>
          <w:ilvl w:val="0"/>
          <w:numId w:val="20"/>
        </w:numPr>
      </w:pPr>
      <w:r w:rsidRPr="008F2721">
        <w:t>The GCS URI (Uniform Resource Identifier) of the uploaded HTML file is returned.</w:t>
      </w:r>
    </w:p>
    <w:p w14:paraId="157611A0" w14:textId="77777777" w:rsidR="008F2721" w:rsidRPr="008F2721" w:rsidRDefault="008F2721" w:rsidP="008F2721">
      <w:r w:rsidRPr="008F2721">
        <w:t>JSONL_MIME_TYPE = "application/jsonl"</w:t>
      </w:r>
    </w:p>
    <w:p w14:paraId="6D8EF3C6" w14:textId="77777777" w:rsidR="008F2721" w:rsidRPr="008F2721" w:rsidRDefault="008F2721" w:rsidP="008F2721">
      <w:r w:rsidRPr="008F2721">
        <w:t>HTML_MIME_TYPE = "text/html"</w:t>
      </w:r>
    </w:p>
    <w:p w14:paraId="202AEC2A" w14:textId="77777777" w:rsidR="008F2721" w:rsidRPr="008F2721" w:rsidRDefault="008F2721" w:rsidP="008F2721"/>
    <w:p w14:paraId="29B2DD34" w14:textId="77777777" w:rsidR="008F2721" w:rsidRPr="008F2721" w:rsidRDefault="008F2721" w:rsidP="008F2721">
      <w:r w:rsidRPr="008F2721">
        <w:t>BUCKET_NAME = "qwiklabs-gcp-00-690e50226636"</w:t>
      </w:r>
    </w:p>
    <w:p w14:paraId="4DDCD47A" w14:textId="77777777" w:rsidR="008F2721" w:rsidRPr="008F2721" w:rsidRDefault="008F2721" w:rsidP="008F2721">
      <w:r w:rsidRPr="008F2721">
        <w:t>DIRECTORY = "embeddings-stackoverflow"</w:t>
      </w:r>
    </w:p>
    <w:p w14:paraId="2BD03C31" w14:textId="77777777" w:rsidR="008F2721" w:rsidRPr="008F2721" w:rsidRDefault="008F2721" w:rsidP="008F2721">
      <w:r w:rsidRPr="008F2721">
        <w:t>BLOB_PREFIX = f"{DIRECTORY}/html/"</w:t>
      </w:r>
    </w:p>
    <w:p w14:paraId="6EA1DE8B" w14:textId="77777777" w:rsidR="008F2721" w:rsidRPr="008F2721" w:rsidRDefault="008F2721" w:rsidP="008F2721"/>
    <w:p w14:paraId="52E363EB" w14:textId="77777777" w:rsidR="008F2721" w:rsidRPr="008F2721" w:rsidRDefault="008F2721" w:rsidP="008F2721">
      <w:r w:rsidRPr="008F2721">
        <w:t>GCS_URI_PREFIX = f"gs://{BUCKET_NAME}/{BLOB_PREFIX}"</w:t>
      </w:r>
    </w:p>
    <w:p w14:paraId="787D1E16" w14:textId="77777777" w:rsidR="008F2721" w:rsidRPr="008F2721" w:rsidRDefault="008F2721" w:rsidP="008F2721"/>
    <w:p w14:paraId="72F82B86" w14:textId="77777777" w:rsidR="008F2721" w:rsidRPr="008F2721" w:rsidRDefault="008F2721" w:rsidP="008F2721">
      <w:r w:rsidRPr="008F2721">
        <w:t>storage_client = storage.Client()</w:t>
      </w:r>
    </w:p>
    <w:p w14:paraId="35AAA57F" w14:textId="77777777" w:rsidR="008F2721" w:rsidRPr="008F2721" w:rsidRDefault="008F2721" w:rsidP="008F2721">
      <w:r w:rsidRPr="008F2721">
        <w:t>bucket = storage_client.bucket(BUCKET_NAME)</w:t>
      </w:r>
    </w:p>
    <w:p w14:paraId="6E9BCFAD" w14:textId="77777777" w:rsidR="008F2721" w:rsidRPr="008F2721" w:rsidRDefault="008F2721" w:rsidP="008F2721"/>
    <w:p w14:paraId="6A7B182E" w14:textId="77777777" w:rsidR="008F2721" w:rsidRPr="008F2721" w:rsidRDefault="008F2721" w:rsidP="008F2721"/>
    <w:p w14:paraId="0F5B9220" w14:textId="77777777" w:rsidR="008F2721" w:rsidRPr="008F2721" w:rsidRDefault="008F2721" w:rsidP="008F2721">
      <w:r w:rsidRPr="008F2721">
        <w:t>def scrape_question(question_url: str) -&gt; str:</w:t>
      </w:r>
    </w:p>
    <w:p w14:paraId="4701A14D" w14:textId="77777777" w:rsidR="008F2721" w:rsidRPr="008F2721" w:rsidRDefault="008F2721" w:rsidP="008F2721">
      <w:r w:rsidRPr="008F2721">
        <w:t xml:space="preserve">    response = requests.get(question_url)</w:t>
      </w:r>
    </w:p>
    <w:p w14:paraId="2495F259" w14:textId="77777777" w:rsidR="008F2721" w:rsidRPr="008F2721" w:rsidRDefault="008F2721" w:rsidP="008F2721"/>
    <w:p w14:paraId="277EFEF9" w14:textId="77777777" w:rsidR="008F2721" w:rsidRPr="008F2721" w:rsidRDefault="008F2721" w:rsidP="008F2721">
      <w:r w:rsidRPr="008F2721">
        <w:t xml:space="preserve">    if response.status_code != 200 or not response.content:</w:t>
      </w:r>
    </w:p>
    <w:p w14:paraId="4E086A9A" w14:textId="77777777" w:rsidR="008F2721" w:rsidRPr="008F2721" w:rsidRDefault="008F2721" w:rsidP="008F2721">
      <w:r w:rsidRPr="008F2721">
        <w:t xml:space="preserve">        print(f"URL: {question_url} Code: {response.status_code}")</w:t>
      </w:r>
    </w:p>
    <w:p w14:paraId="33EE6F1C" w14:textId="77777777" w:rsidR="008F2721" w:rsidRPr="008F2721" w:rsidRDefault="008F2721" w:rsidP="008F2721">
      <w:r w:rsidRPr="008F2721">
        <w:t xml:space="preserve">        return None</w:t>
      </w:r>
    </w:p>
    <w:p w14:paraId="5D2964DB" w14:textId="77777777" w:rsidR="008F2721" w:rsidRPr="008F2721" w:rsidRDefault="008F2721" w:rsidP="008F2721"/>
    <w:p w14:paraId="180EFDAD" w14:textId="77777777" w:rsidR="008F2721" w:rsidRPr="008F2721" w:rsidRDefault="008F2721" w:rsidP="008F2721">
      <w:r w:rsidRPr="008F2721">
        <w:t xml:space="preserve">    print(f"Scraping {question_url}")</w:t>
      </w:r>
    </w:p>
    <w:p w14:paraId="1226A0B4" w14:textId="77777777" w:rsidR="008F2721" w:rsidRPr="008F2721" w:rsidRDefault="008F2721" w:rsidP="008F2721"/>
    <w:p w14:paraId="6EEFDE79" w14:textId="77777777" w:rsidR="008F2721" w:rsidRPr="008F2721" w:rsidRDefault="008F2721" w:rsidP="008F2721">
      <w:r w:rsidRPr="008F2721">
        <w:t xml:space="preserve">    link_title = response.url.split("/")[-1] + ".html"</w:t>
      </w:r>
    </w:p>
    <w:p w14:paraId="0336B3EF" w14:textId="77777777" w:rsidR="008F2721" w:rsidRPr="008F2721" w:rsidRDefault="008F2721" w:rsidP="008F2721">
      <w:r w:rsidRPr="008F2721">
        <w:lastRenderedPageBreak/>
        <w:t xml:space="preserve">    gcs_uri = f"{GCS_URI_PREFIX}{link_title}"</w:t>
      </w:r>
    </w:p>
    <w:p w14:paraId="64A1818F" w14:textId="77777777" w:rsidR="008F2721" w:rsidRPr="008F2721" w:rsidRDefault="008F2721" w:rsidP="008F2721"/>
    <w:p w14:paraId="22F42B76" w14:textId="77777777" w:rsidR="008F2721" w:rsidRPr="008F2721" w:rsidRDefault="008F2721" w:rsidP="008F2721">
      <w:r w:rsidRPr="008F2721">
        <w:t xml:space="preserve">    # Upload HTML to Google Cloud Storage</w:t>
      </w:r>
    </w:p>
    <w:p w14:paraId="0C34168D" w14:textId="77777777" w:rsidR="008F2721" w:rsidRPr="008F2721" w:rsidRDefault="008F2721" w:rsidP="008F2721">
      <w:r w:rsidRPr="008F2721">
        <w:t xml:space="preserve">    blob = bucket.blob(f"{BLOB_PREFIX}{link_title}")</w:t>
      </w:r>
    </w:p>
    <w:p w14:paraId="4551DA0B" w14:textId="77777777" w:rsidR="008F2721" w:rsidRPr="008F2721" w:rsidRDefault="008F2721" w:rsidP="008F2721">
      <w:r w:rsidRPr="008F2721">
        <w:t xml:space="preserve">    blob.upload_from_string(response.content, content_type=HTML_MIME_TYPE)</w:t>
      </w:r>
    </w:p>
    <w:p w14:paraId="7026A206" w14:textId="77777777" w:rsidR="008F2721" w:rsidRPr="008F2721" w:rsidRDefault="008F2721" w:rsidP="008F2721">
      <w:r w:rsidRPr="008F2721">
        <w:t xml:space="preserve">    time.sleep(1)</w:t>
      </w:r>
    </w:p>
    <w:p w14:paraId="1522ABB4" w14:textId="77777777" w:rsidR="008F2721" w:rsidRPr="008F2721" w:rsidRDefault="008F2721" w:rsidP="008F2721">
      <w:r w:rsidRPr="008F2721">
        <w:t xml:space="preserve">    return gcs_uri</w:t>
      </w:r>
    </w:p>
    <w:p w14:paraId="6E21E50A" w14:textId="77777777" w:rsidR="008F2721" w:rsidRPr="008F2721" w:rsidRDefault="008F2721" w:rsidP="008F2721">
      <w:r w:rsidRPr="008F2721">
        <w:t>Copied!</w:t>
      </w:r>
    </w:p>
    <w:p w14:paraId="255CA9DE" w14:textId="77777777" w:rsidR="008F2721" w:rsidRPr="008F2721" w:rsidRDefault="008F2721" w:rsidP="008F2721">
      <w:pPr>
        <w:numPr>
          <w:ilvl w:val="0"/>
          <w:numId w:val="21"/>
        </w:numPr>
      </w:pPr>
      <w:r w:rsidRPr="008F2721">
        <w:t>The following code snippet has two main parts: it constructs URLs for Stack Overflow questions based on their IDs and then scrapes the HTML content from each of these URLs before uploading it to Google Cloud Storage (GCS). Run the following code snippet in the next cell.</w:t>
      </w:r>
    </w:p>
    <w:p w14:paraId="6EED7F97" w14:textId="77777777" w:rsidR="008F2721" w:rsidRPr="008F2721" w:rsidRDefault="008F2721" w:rsidP="008F2721">
      <w:r w:rsidRPr="008F2721">
        <w:t># Get the published URL from the ID</w:t>
      </w:r>
    </w:p>
    <w:p w14:paraId="2844AACF" w14:textId="77777777" w:rsidR="008F2721" w:rsidRPr="008F2721" w:rsidRDefault="008F2721" w:rsidP="008F2721">
      <w:r w:rsidRPr="008F2721">
        <w:t>QUESTION_BASE_URL = "https://stackoverflow.com/questions/"</w:t>
      </w:r>
    </w:p>
    <w:p w14:paraId="6D5990DA" w14:textId="77777777" w:rsidR="008F2721" w:rsidRPr="008F2721" w:rsidRDefault="008F2721" w:rsidP="008F2721">
      <w:r w:rsidRPr="008F2721">
        <w:t>df["question_url"] = df["id"].apply(lambda x: f"{QUESTION_BASE_URL}{x}")</w:t>
      </w:r>
    </w:p>
    <w:p w14:paraId="2016EA3E" w14:textId="77777777" w:rsidR="008F2721" w:rsidRPr="008F2721" w:rsidRDefault="008F2721" w:rsidP="008F2721"/>
    <w:p w14:paraId="2A25077E" w14:textId="77777777" w:rsidR="008F2721" w:rsidRPr="008F2721" w:rsidRDefault="008F2721" w:rsidP="008F2721">
      <w:r w:rsidRPr="008F2721">
        <w:t># Scrape HTML from stackoverflow.com and upload to GCS</w:t>
      </w:r>
    </w:p>
    <w:p w14:paraId="699D44BD" w14:textId="77777777" w:rsidR="008F2721" w:rsidRPr="008F2721" w:rsidRDefault="008F2721" w:rsidP="008F2721">
      <w:r w:rsidRPr="008F2721">
        <w:t>df["gcs_uri"] = df["question_url"].apply(scrape_question)</w:t>
      </w:r>
    </w:p>
    <w:p w14:paraId="5162E9F0" w14:textId="77777777" w:rsidR="008F2721" w:rsidRPr="008F2721" w:rsidRDefault="008F2721" w:rsidP="008F2721">
      <w:r w:rsidRPr="008F2721">
        <w:t>Copied!</w:t>
      </w:r>
    </w:p>
    <w:p w14:paraId="5AB58FE0" w14:textId="77777777" w:rsidR="008F2721" w:rsidRPr="008F2721" w:rsidRDefault="008F2721" w:rsidP="008F2721">
      <w:r w:rsidRPr="008F2721">
        <w:rPr>
          <w:b/>
          <w:bCs/>
        </w:rPr>
        <w:t>Output</w:t>
      </w:r>
      <w:r w:rsidRPr="008F2721">
        <w:t>:</w:t>
      </w:r>
    </w:p>
    <w:p w14:paraId="025D6F9A" w14:textId="17C5BE1D" w:rsidR="008F2721" w:rsidRPr="008F2721" w:rsidRDefault="008F2721" w:rsidP="008F2721">
      <w:r w:rsidRPr="008F2721">
        <w:lastRenderedPageBreak/>
        <w:drawing>
          <wp:inline distT="0" distB="0" distL="0" distR="0" wp14:anchorId="06EF82AE" wp14:editId="4155E883">
            <wp:extent cx="5207000" cy="7359650"/>
            <wp:effectExtent l="0" t="0" r="0" b="0"/>
            <wp:docPr id="971037080" name="Picture 21" descr="Scr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crap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7000" cy="7359650"/>
                    </a:xfrm>
                    <a:prstGeom prst="rect">
                      <a:avLst/>
                    </a:prstGeom>
                    <a:noFill/>
                    <a:ln>
                      <a:noFill/>
                    </a:ln>
                  </pic:spPr>
                </pic:pic>
              </a:graphicData>
            </a:graphic>
          </wp:inline>
        </w:drawing>
      </w:r>
    </w:p>
    <w:p w14:paraId="558F17A6" w14:textId="77777777" w:rsidR="008F2721" w:rsidRPr="008F2721" w:rsidRDefault="008F2721" w:rsidP="008F2721">
      <w:r w:rsidRPr="008F2721">
        <w:rPr>
          <w:b/>
          <w:bCs/>
        </w:rPr>
        <w:t>Note:</w:t>
      </w:r>
      <w:r w:rsidRPr="008F2721">
        <w:t> Please wait for 10 minutes to finish the scrapping..</w:t>
      </w:r>
    </w:p>
    <w:p w14:paraId="6D8B17B1" w14:textId="77777777" w:rsidR="008F2721" w:rsidRPr="008F2721" w:rsidRDefault="008F2721" w:rsidP="008F2721">
      <w:pPr>
        <w:numPr>
          <w:ilvl w:val="0"/>
          <w:numId w:val="22"/>
        </w:numPr>
      </w:pPr>
      <w:r w:rsidRPr="008F2721">
        <w:lastRenderedPageBreak/>
        <w:t>In the next cell, restructure the embeddings data to JSONL to follow the </w:t>
      </w:r>
      <w:hyperlink r:id="rId25" w:tgtFrame="_blank" w:history="1">
        <w:r w:rsidRPr="008F2721">
          <w:rPr>
            <w:rStyle w:val="Hyperlink"/>
          </w:rPr>
          <w:t>Vertex AI Search format (Unstructured with Metadata)</w:t>
        </w:r>
      </w:hyperlink>
      <w:r w:rsidRPr="008F2721">
        <w:t>. This format is required to use custom embeddings.</w:t>
      </w:r>
    </w:p>
    <w:p w14:paraId="0C18D0B9" w14:textId="77777777" w:rsidR="008F2721" w:rsidRPr="008F2721" w:rsidRDefault="008F2721" w:rsidP="008F2721">
      <w:r w:rsidRPr="008F2721">
        <w:t>EMBEDDINGS_FIELD_NAME = "embedding_vector"</w:t>
      </w:r>
    </w:p>
    <w:p w14:paraId="2F0C0095" w14:textId="77777777" w:rsidR="008F2721" w:rsidRPr="008F2721" w:rsidRDefault="008F2721" w:rsidP="008F2721"/>
    <w:p w14:paraId="7A7F1085" w14:textId="77777777" w:rsidR="008F2721" w:rsidRPr="008F2721" w:rsidRDefault="008F2721" w:rsidP="008F2721"/>
    <w:p w14:paraId="77A9A796" w14:textId="77777777" w:rsidR="008F2721" w:rsidRPr="008F2721" w:rsidRDefault="008F2721" w:rsidP="008F2721">
      <w:r w:rsidRPr="008F2721">
        <w:t>def format_row(row):</w:t>
      </w:r>
    </w:p>
    <w:p w14:paraId="428F2DA3" w14:textId="77777777" w:rsidR="008F2721" w:rsidRPr="008F2721" w:rsidRDefault="008F2721" w:rsidP="008F2721">
      <w:r w:rsidRPr="008F2721">
        <w:t xml:space="preserve">    return {</w:t>
      </w:r>
    </w:p>
    <w:p w14:paraId="09D6A1B5" w14:textId="77777777" w:rsidR="008F2721" w:rsidRPr="008F2721" w:rsidRDefault="008F2721" w:rsidP="008F2721">
      <w:r w:rsidRPr="008F2721">
        <w:t xml:space="preserve">        "id": row["id"],</w:t>
      </w:r>
    </w:p>
    <w:p w14:paraId="0A0647EB" w14:textId="77777777" w:rsidR="008F2721" w:rsidRPr="008F2721" w:rsidRDefault="008F2721" w:rsidP="008F2721">
      <w:r w:rsidRPr="008F2721">
        <w:t xml:space="preserve">        "content": {"mimeType": HTML_MIME_TYPE, "uri": row["gcs_uri"]},</w:t>
      </w:r>
    </w:p>
    <w:p w14:paraId="2E01A776" w14:textId="77777777" w:rsidR="008F2721" w:rsidRPr="008F2721" w:rsidRDefault="008F2721" w:rsidP="008F2721">
      <w:r w:rsidRPr="008F2721">
        <w:t xml:space="preserve">        "structData": {</w:t>
      </w:r>
    </w:p>
    <w:p w14:paraId="10823056" w14:textId="77777777" w:rsidR="008F2721" w:rsidRPr="008F2721" w:rsidRDefault="008F2721" w:rsidP="008F2721">
      <w:r w:rsidRPr="008F2721">
        <w:t xml:space="preserve">            EMBEDDINGS_FIELD_NAME: row["embedding"],</w:t>
      </w:r>
    </w:p>
    <w:p w14:paraId="6D851E3E" w14:textId="77777777" w:rsidR="008F2721" w:rsidRPr="008F2721" w:rsidRDefault="008F2721" w:rsidP="008F2721">
      <w:r w:rsidRPr="008F2721">
        <w:t xml:space="preserve">            "title": row["title"],</w:t>
      </w:r>
    </w:p>
    <w:p w14:paraId="26E629E9" w14:textId="77777777" w:rsidR="008F2721" w:rsidRPr="008F2721" w:rsidRDefault="008F2721" w:rsidP="008F2721">
      <w:r w:rsidRPr="008F2721">
        <w:t xml:space="preserve">            "body": row["body"],</w:t>
      </w:r>
    </w:p>
    <w:p w14:paraId="66E28D02" w14:textId="77777777" w:rsidR="008F2721" w:rsidRPr="008F2721" w:rsidRDefault="008F2721" w:rsidP="008F2721">
      <w:r w:rsidRPr="008F2721">
        <w:t xml:space="preserve">            "question_url": row["question_url"],</w:t>
      </w:r>
    </w:p>
    <w:p w14:paraId="1C487CDD" w14:textId="77777777" w:rsidR="008F2721" w:rsidRPr="008F2721" w:rsidRDefault="008F2721" w:rsidP="008F2721">
      <w:r w:rsidRPr="008F2721">
        <w:t xml:space="preserve">            "answer_count": row["answer_count"],</w:t>
      </w:r>
    </w:p>
    <w:p w14:paraId="23EAFCC9" w14:textId="77777777" w:rsidR="008F2721" w:rsidRPr="008F2721" w:rsidRDefault="008F2721" w:rsidP="008F2721">
      <w:r w:rsidRPr="008F2721">
        <w:t xml:space="preserve">            "creation_date": row["creation_date"],</w:t>
      </w:r>
    </w:p>
    <w:p w14:paraId="08F05DF9" w14:textId="77777777" w:rsidR="008F2721" w:rsidRPr="008F2721" w:rsidRDefault="008F2721" w:rsidP="008F2721">
      <w:r w:rsidRPr="008F2721">
        <w:t xml:space="preserve">            "score": row["score"],</w:t>
      </w:r>
    </w:p>
    <w:p w14:paraId="0851E0B8" w14:textId="77777777" w:rsidR="008F2721" w:rsidRPr="008F2721" w:rsidRDefault="008F2721" w:rsidP="008F2721">
      <w:r w:rsidRPr="008F2721">
        <w:t xml:space="preserve">        },</w:t>
      </w:r>
    </w:p>
    <w:p w14:paraId="48269C5B" w14:textId="77777777" w:rsidR="008F2721" w:rsidRPr="008F2721" w:rsidRDefault="008F2721" w:rsidP="008F2721">
      <w:r w:rsidRPr="008F2721">
        <w:t xml:space="preserve">    }</w:t>
      </w:r>
    </w:p>
    <w:p w14:paraId="0C491AAA" w14:textId="77777777" w:rsidR="008F2721" w:rsidRPr="008F2721" w:rsidRDefault="008F2721" w:rsidP="008F2721"/>
    <w:p w14:paraId="6B90A9CC" w14:textId="77777777" w:rsidR="008F2721" w:rsidRPr="008F2721" w:rsidRDefault="008F2721" w:rsidP="008F2721"/>
    <w:p w14:paraId="27CEE03C" w14:textId="77777777" w:rsidR="008F2721" w:rsidRPr="008F2721" w:rsidRDefault="008F2721" w:rsidP="008F2721">
      <w:r w:rsidRPr="008F2721">
        <w:t>vais_embeddings = (</w:t>
      </w:r>
    </w:p>
    <w:p w14:paraId="467D31A4" w14:textId="77777777" w:rsidR="008F2721" w:rsidRPr="008F2721" w:rsidRDefault="008F2721" w:rsidP="008F2721">
      <w:r w:rsidRPr="008F2721">
        <w:t xml:space="preserve">    df.apply(format_row, axis=1)</w:t>
      </w:r>
    </w:p>
    <w:p w14:paraId="4BE6443B" w14:textId="77777777" w:rsidR="008F2721" w:rsidRPr="008F2721" w:rsidRDefault="008F2721" w:rsidP="008F2721">
      <w:r w:rsidRPr="008F2721">
        <w:t xml:space="preserve">    .to_json(orient="records", lines=True, force_ascii=False)</w:t>
      </w:r>
    </w:p>
    <w:p w14:paraId="5BD47B9A" w14:textId="77777777" w:rsidR="008F2721" w:rsidRPr="008F2721" w:rsidRDefault="008F2721" w:rsidP="008F2721">
      <w:r w:rsidRPr="008F2721">
        <w:t xml:space="preserve">    .replace("\/", "/")  # To prevent escaping the / characters</w:t>
      </w:r>
    </w:p>
    <w:p w14:paraId="01969991" w14:textId="77777777" w:rsidR="008F2721" w:rsidRPr="008F2721" w:rsidRDefault="008F2721" w:rsidP="008F2721">
      <w:r w:rsidRPr="008F2721">
        <w:t>)</w:t>
      </w:r>
    </w:p>
    <w:p w14:paraId="098E0242" w14:textId="77777777" w:rsidR="008F2721" w:rsidRPr="008F2721" w:rsidRDefault="008F2721" w:rsidP="008F2721">
      <w:r w:rsidRPr="008F2721">
        <w:lastRenderedPageBreak/>
        <w:t>Copied!</w:t>
      </w:r>
    </w:p>
    <w:p w14:paraId="27F94265" w14:textId="77777777" w:rsidR="008F2721" w:rsidRPr="008F2721" w:rsidRDefault="008F2721" w:rsidP="008F2721">
      <w:pPr>
        <w:numPr>
          <w:ilvl w:val="0"/>
          <w:numId w:val="23"/>
        </w:numPr>
      </w:pPr>
      <w:r w:rsidRPr="008F2721">
        <w:t>In the next cell, upload the JSONL file to Google Cloud Storage.</w:t>
      </w:r>
    </w:p>
    <w:p w14:paraId="2074E650" w14:textId="77777777" w:rsidR="008F2721" w:rsidRPr="008F2721" w:rsidRDefault="008F2721" w:rsidP="008F2721">
      <w:r w:rsidRPr="008F2721">
        <w:t>jsonl_filename = f"{DIRECTORY}/vais_embeddings.jsonl"</w:t>
      </w:r>
    </w:p>
    <w:p w14:paraId="3FB43D14" w14:textId="77777777" w:rsidR="008F2721" w:rsidRPr="008F2721" w:rsidRDefault="008F2721" w:rsidP="008F2721">
      <w:r w:rsidRPr="008F2721">
        <w:t>embeddings_file = f"gs://{BUCKET_NAME}/{jsonl_filename}"</w:t>
      </w:r>
    </w:p>
    <w:p w14:paraId="0097F855" w14:textId="77777777" w:rsidR="008F2721" w:rsidRPr="008F2721" w:rsidRDefault="008F2721" w:rsidP="008F2721"/>
    <w:p w14:paraId="611E7865" w14:textId="77777777" w:rsidR="008F2721" w:rsidRPr="008F2721" w:rsidRDefault="008F2721" w:rsidP="008F2721">
      <w:r w:rsidRPr="008F2721">
        <w:t>blob = bucket.blob(jsonl_filename)</w:t>
      </w:r>
    </w:p>
    <w:p w14:paraId="68FD9847" w14:textId="77777777" w:rsidR="008F2721" w:rsidRPr="008F2721" w:rsidRDefault="008F2721" w:rsidP="008F2721">
      <w:r w:rsidRPr="008F2721">
        <w:t>blob.upload_from_string(vais_embeddings, content_type=JSONL_MIME_TYPE)</w:t>
      </w:r>
    </w:p>
    <w:p w14:paraId="63C7BC13" w14:textId="77777777" w:rsidR="008F2721" w:rsidRPr="008F2721" w:rsidRDefault="008F2721" w:rsidP="008F2721">
      <w:r w:rsidRPr="008F2721">
        <w:t>Copied!</w:t>
      </w:r>
    </w:p>
    <w:p w14:paraId="00870E68" w14:textId="77777777" w:rsidR="008F2721" w:rsidRPr="008F2721" w:rsidRDefault="008F2721" w:rsidP="008F2721">
      <w:pPr>
        <w:rPr>
          <w:b/>
          <w:bCs/>
        </w:rPr>
      </w:pPr>
      <w:r w:rsidRPr="008F2721">
        <w:rPr>
          <w:b/>
          <w:bCs/>
        </w:rPr>
        <w:t>Task 5. Set up AI Applications</w:t>
      </w:r>
    </w:p>
    <w:p w14:paraId="584055AA" w14:textId="77777777" w:rsidR="008F2721" w:rsidRPr="008F2721" w:rsidRDefault="008F2721" w:rsidP="008F2721">
      <w:pPr>
        <w:numPr>
          <w:ilvl w:val="0"/>
          <w:numId w:val="24"/>
        </w:numPr>
      </w:pPr>
      <w:r w:rsidRPr="008F2721">
        <w:t>In the next cell, set up client options for interacting with the Google Cloud Vertex AI Discovery Engine service. It specifies the API endpoint based on the provided DATA_STORE_LOCATION.</w:t>
      </w:r>
    </w:p>
    <w:p w14:paraId="37234934" w14:textId="77777777" w:rsidR="008F2721" w:rsidRPr="008F2721" w:rsidRDefault="008F2721" w:rsidP="008F2721">
      <w:r w:rsidRPr="008F2721">
        <w:t>DATA_STORE_LOCATION = "global"</w:t>
      </w:r>
    </w:p>
    <w:p w14:paraId="5FBC2B27" w14:textId="77777777" w:rsidR="008F2721" w:rsidRPr="008F2721" w:rsidRDefault="008F2721" w:rsidP="008F2721"/>
    <w:p w14:paraId="50D05A26" w14:textId="77777777" w:rsidR="008F2721" w:rsidRPr="008F2721" w:rsidRDefault="008F2721" w:rsidP="008F2721">
      <w:r w:rsidRPr="008F2721">
        <w:t>client_options = (</w:t>
      </w:r>
    </w:p>
    <w:p w14:paraId="641F3B9E" w14:textId="77777777" w:rsidR="008F2721" w:rsidRPr="008F2721" w:rsidRDefault="008F2721" w:rsidP="008F2721">
      <w:r w:rsidRPr="008F2721">
        <w:t xml:space="preserve">    ClientOptions(api_endpoint=f"{DATA_STORE_LOCATION}-discoveryengine.googleapis.com")</w:t>
      </w:r>
    </w:p>
    <w:p w14:paraId="1D3F181C" w14:textId="77777777" w:rsidR="008F2721" w:rsidRPr="008F2721" w:rsidRDefault="008F2721" w:rsidP="008F2721">
      <w:r w:rsidRPr="008F2721">
        <w:t xml:space="preserve">    if DATA_STORE_LOCATION != "global"</w:t>
      </w:r>
    </w:p>
    <w:p w14:paraId="188C9961" w14:textId="77777777" w:rsidR="008F2721" w:rsidRPr="008F2721" w:rsidRDefault="008F2721" w:rsidP="008F2721">
      <w:r w:rsidRPr="008F2721">
        <w:t xml:space="preserve">    else None</w:t>
      </w:r>
    </w:p>
    <w:p w14:paraId="64E4E259" w14:textId="77777777" w:rsidR="008F2721" w:rsidRPr="008F2721" w:rsidRDefault="008F2721" w:rsidP="008F2721">
      <w:r w:rsidRPr="008F2721">
        <w:t>)</w:t>
      </w:r>
    </w:p>
    <w:p w14:paraId="3BCC4E71" w14:textId="77777777" w:rsidR="008F2721" w:rsidRPr="008F2721" w:rsidRDefault="008F2721" w:rsidP="008F2721">
      <w:r w:rsidRPr="008F2721">
        <w:t>Copied!</w:t>
      </w:r>
    </w:p>
    <w:p w14:paraId="27EA2449" w14:textId="77777777" w:rsidR="008F2721" w:rsidRPr="008F2721" w:rsidRDefault="008F2721" w:rsidP="008F2721">
      <w:pPr>
        <w:numPr>
          <w:ilvl w:val="0"/>
          <w:numId w:val="25"/>
        </w:numPr>
      </w:pPr>
      <w:r w:rsidRPr="008F2721">
        <w:t>In the next cell, define several functions that interact with the Google Cloud Vertex AI Discovery Engine service. These functions are responsible for creating a data store, updating its schema, importing documents, and creating a search engine.</w:t>
      </w:r>
    </w:p>
    <w:p w14:paraId="5C7ED930" w14:textId="77777777" w:rsidR="008F2721" w:rsidRPr="008F2721" w:rsidRDefault="008F2721" w:rsidP="008F2721">
      <w:r w:rsidRPr="008F2721">
        <w:t>def create_data_store(</w:t>
      </w:r>
    </w:p>
    <w:p w14:paraId="095EEA05" w14:textId="77777777" w:rsidR="008F2721" w:rsidRPr="008F2721" w:rsidRDefault="008F2721" w:rsidP="008F2721">
      <w:r w:rsidRPr="008F2721">
        <w:t xml:space="preserve">    project_id: str, location: str, data_store_name: str, data_store_id: str</w:t>
      </w:r>
    </w:p>
    <w:p w14:paraId="194484A8" w14:textId="77777777" w:rsidR="008F2721" w:rsidRPr="008F2721" w:rsidRDefault="008F2721" w:rsidP="008F2721">
      <w:r w:rsidRPr="008F2721">
        <w:t>):</w:t>
      </w:r>
    </w:p>
    <w:p w14:paraId="74A1D567" w14:textId="77777777" w:rsidR="008F2721" w:rsidRPr="008F2721" w:rsidRDefault="008F2721" w:rsidP="008F2721">
      <w:r w:rsidRPr="008F2721">
        <w:lastRenderedPageBreak/>
        <w:t xml:space="preserve">    # Create a client</w:t>
      </w:r>
    </w:p>
    <w:p w14:paraId="7F84CF58" w14:textId="77777777" w:rsidR="008F2721" w:rsidRPr="008F2721" w:rsidRDefault="008F2721" w:rsidP="008F2721">
      <w:r w:rsidRPr="008F2721">
        <w:t xml:space="preserve">    client = discoveryengine.DataStoreServiceClient(client_options=client_options)</w:t>
      </w:r>
    </w:p>
    <w:p w14:paraId="251357C9" w14:textId="77777777" w:rsidR="008F2721" w:rsidRPr="008F2721" w:rsidRDefault="008F2721" w:rsidP="008F2721"/>
    <w:p w14:paraId="721B7463" w14:textId="77777777" w:rsidR="008F2721" w:rsidRPr="008F2721" w:rsidRDefault="008F2721" w:rsidP="008F2721">
      <w:r w:rsidRPr="008F2721">
        <w:t xml:space="preserve">    # Initialize request argument(s)</w:t>
      </w:r>
    </w:p>
    <w:p w14:paraId="224CE6EA" w14:textId="77777777" w:rsidR="008F2721" w:rsidRPr="008F2721" w:rsidRDefault="008F2721" w:rsidP="008F2721">
      <w:r w:rsidRPr="008F2721">
        <w:t xml:space="preserve">    data_store = discoveryengine.DataStore(</w:t>
      </w:r>
    </w:p>
    <w:p w14:paraId="7B4356AD" w14:textId="77777777" w:rsidR="008F2721" w:rsidRPr="008F2721" w:rsidRDefault="008F2721" w:rsidP="008F2721">
      <w:r w:rsidRPr="008F2721">
        <w:t xml:space="preserve">        display_name=data_store_name,</w:t>
      </w:r>
    </w:p>
    <w:p w14:paraId="6161297A" w14:textId="77777777" w:rsidR="008F2721" w:rsidRPr="008F2721" w:rsidRDefault="008F2721" w:rsidP="008F2721">
      <w:r w:rsidRPr="008F2721">
        <w:t xml:space="preserve">        industry_vertical="GENERIC",</w:t>
      </w:r>
    </w:p>
    <w:p w14:paraId="67810642" w14:textId="77777777" w:rsidR="008F2721" w:rsidRPr="008F2721" w:rsidRDefault="008F2721" w:rsidP="008F2721">
      <w:r w:rsidRPr="008F2721">
        <w:t xml:space="preserve">        content_config="CONTENT_REQUIRED",</w:t>
      </w:r>
    </w:p>
    <w:p w14:paraId="5BDA031E" w14:textId="77777777" w:rsidR="008F2721" w:rsidRPr="008F2721" w:rsidRDefault="008F2721" w:rsidP="008F2721">
      <w:r w:rsidRPr="008F2721">
        <w:t xml:space="preserve">        solution_types=["SOLUTION_TYPE_SEARCH"],</w:t>
      </w:r>
    </w:p>
    <w:p w14:paraId="55B67A60" w14:textId="77777777" w:rsidR="008F2721" w:rsidRPr="008F2721" w:rsidRDefault="008F2721" w:rsidP="008F2721">
      <w:r w:rsidRPr="008F2721">
        <w:t xml:space="preserve">    )</w:t>
      </w:r>
    </w:p>
    <w:p w14:paraId="5481A4F7" w14:textId="77777777" w:rsidR="008F2721" w:rsidRPr="008F2721" w:rsidRDefault="008F2721" w:rsidP="008F2721"/>
    <w:p w14:paraId="0CA28DBF" w14:textId="77777777" w:rsidR="008F2721" w:rsidRPr="008F2721" w:rsidRDefault="008F2721" w:rsidP="008F2721">
      <w:r w:rsidRPr="008F2721">
        <w:t xml:space="preserve">    request = discoveryengine.CreateDataStoreRequest(</w:t>
      </w:r>
    </w:p>
    <w:p w14:paraId="53248F15" w14:textId="77777777" w:rsidR="008F2721" w:rsidRPr="008F2721" w:rsidRDefault="008F2721" w:rsidP="008F2721">
      <w:r w:rsidRPr="008F2721">
        <w:t xml:space="preserve">        parent=discoveryengine.DataStoreServiceClient.collection_path(</w:t>
      </w:r>
    </w:p>
    <w:p w14:paraId="3C920966" w14:textId="77777777" w:rsidR="008F2721" w:rsidRPr="008F2721" w:rsidRDefault="008F2721" w:rsidP="008F2721">
      <w:r w:rsidRPr="008F2721">
        <w:t xml:space="preserve">            project_id, location, "default_collection"</w:t>
      </w:r>
    </w:p>
    <w:p w14:paraId="497F4FB1" w14:textId="77777777" w:rsidR="008F2721" w:rsidRPr="008F2721" w:rsidRDefault="008F2721" w:rsidP="008F2721">
      <w:r w:rsidRPr="008F2721">
        <w:t xml:space="preserve">        ),</w:t>
      </w:r>
    </w:p>
    <w:p w14:paraId="342117A3" w14:textId="77777777" w:rsidR="008F2721" w:rsidRPr="008F2721" w:rsidRDefault="008F2721" w:rsidP="008F2721">
      <w:r w:rsidRPr="008F2721">
        <w:t xml:space="preserve">        data_store=data_store,</w:t>
      </w:r>
    </w:p>
    <w:p w14:paraId="749495FD" w14:textId="77777777" w:rsidR="008F2721" w:rsidRPr="008F2721" w:rsidRDefault="008F2721" w:rsidP="008F2721">
      <w:r w:rsidRPr="008F2721">
        <w:t xml:space="preserve">        data_store_id=data_store_id,</w:t>
      </w:r>
    </w:p>
    <w:p w14:paraId="034AF995" w14:textId="77777777" w:rsidR="008F2721" w:rsidRPr="008F2721" w:rsidRDefault="008F2721" w:rsidP="008F2721">
      <w:r w:rsidRPr="008F2721">
        <w:t xml:space="preserve">    )</w:t>
      </w:r>
    </w:p>
    <w:p w14:paraId="6E55878B" w14:textId="77777777" w:rsidR="008F2721" w:rsidRPr="008F2721" w:rsidRDefault="008F2721" w:rsidP="008F2721">
      <w:r w:rsidRPr="008F2721">
        <w:t xml:space="preserve">    operation = client.create_data_store(request=request)</w:t>
      </w:r>
    </w:p>
    <w:p w14:paraId="623DC519" w14:textId="77777777" w:rsidR="008F2721" w:rsidRPr="008F2721" w:rsidRDefault="008F2721" w:rsidP="008F2721"/>
    <w:p w14:paraId="76BF4CAF" w14:textId="77777777" w:rsidR="008F2721" w:rsidRPr="008F2721" w:rsidRDefault="008F2721" w:rsidP="008F2721">
      <w:r w:rsidRPr="008F2721">
        <w:t xml:space="preserve">    try:</w:t>
      </w:r>
    </w:p>
    <w:p w14:paraId="23EDD867" w14:textId="77777777" w:rsidR="008F2721" w:rsidRPr="008F2721" w:rsidRDefault="008F2721" w:rsidP="008F2721">
      <w:r w:rsidRPr="008F2721">
        <w:t xml:space="preserve">        operation.result()</w:t>
      </w:r>
    </w:p>
    <w:p w14:paraId="7693A096" w14:textId="77777777" w:rsidR="008F2721" w:rsidRPr="008F2721" w:rsidRDefault="008F2721" w:rsidP="008F2721">
      <w:r w:rsidRPr="008F2721">
        <w:t xml:space="preserve">    except GoogleAPICallError:</w:t>
      </w:r>
    </w:p>
    <w:p w14:paraId="18848B0A" w14:textId="77777777" w:rsidR="008F2721" w:rsidRPr="008F2721" w:rsidRDefault="008F2721" w:rsidP="008F2721">
      <w:r w:rsidRPr="008F2721">
        <w:t xml:space="preserve">        pass</w:t>
      </w:r>
    </w:p>
    <w:p w14:paraId="2FD6AB84" w14:textId="77777777" w:rsidR="008F2721" w:rsidRPr="008F2721" w:rsidRDefault="008F2721" w:rsidP="008F2721"/>
    <w:p w14:paraId="597EB939" w14:textId="77777777" w:rsidR="008F2721" w:rsidRPr="008F2721" w:rsidRDefault="008F2721" w:rsidP="008F2721"/>
    <w:p w14:paraId="6D94AA7A" w14:textId="77777777" w:rsidR="008F2721" w:rsidRPr="008F2721" w:rsidRDefault="008F2721" w:rsidP="008F2721">
      <w:r w:rsidRPr="008F2721">
        <w:lastRenderedPageBreak/>
        <w:t>def update_schema(</w:t>
      </w:r>
    </w:p>
    <w:p w14:paraId="7B5D044D" w14:textId="77777777" w:rsidR="008F2721" w:rsidRPr="008F2721" w:rsidRDefault="008F2721" w:rsidP="008F2721">
      <w:r w:rsidRPr="008F2721">
        <w:t xml:space="preserve">    project_id: str,</w:t>
      </w:r>
    </w:p>
    <w:p w14:paraId="3A7AF316" w14:textId="77777777" w:rsidR="008F2721" w:rsidRPr="008F2721" w:rsidRDefault="008F2721" w:rsidP="008F2721">
      <w:r w:rsidRPr="008F2721">
        <w:t xml:space="preserve">    location: str,</w:t>
      </w:r>
    </w:p>
    <w:p w14:paraId="19CC693D" w14:textId="77777777" w:rsidR="008F2721" w:rsidRPr="008F2721" w:rsidRDefault="008F2721" w:rsidP="008F2721">
      <w:r w:rsidRPr="008F2721">
        <w:t xml:space="preserve">    data_store_id: str,</w:t>
      </w:r>
    </w:p>
    <w:p w14:paraId="51EDFF42" w14:textId="77777777" w:rsidR="008F2721" w:rsidRPr="008F2721" w:rsidRDefault="008F2721" w:rsidP="008F2721">
      <w:r w:rsidRPr="008F2721">
        <w:t>):</w:t>
      </w:r>
    </w:p>
    <w:p w14:paraId="3266665D" w14:textId="77777777" w:rsidR="008F2721" w:rsidRPr="008F2721" w:rsidRDefault="008F2721" w:rsidP="008F2721">
      <w:r w:rsidRPr="008F2721">
        <w:t xml:space="preserve">    client = discoveryengine.SchemaServiceClient(client_options=client_options)</w:t>
      </w:r>
    </w:p>
    <w:p w14:paraId="1D71BA08" w14:textId="77777777" w:rsidR="008F2721" w:rsidRPr="008F2721" w:rsidRDefault="008F2721" w:rsidP="008F2721"/>
    <w:p w14:paraId="2EFA79E2" w14:textId="77777777" w:rsidR="008F2721" w:rsidRPr="008F2721" w:rsidRDefault="008F2721" w:rsidP="008F2721">
      <w:r w:rsidRPr="008F2721">
        <w:t xml:space="preserve">    schema = discoveryengine.Schema(</w:t>
      </w:r>
    </w:p>
    <w:p w14:paraId="5A2296B0" w14:textId="77777777" w:rsidR="008F2721" w:rsidRPr="008F2721" w:rsidRDefault="008F2721" w:rsidP="008F2721">
      <w:r w:rsidRPr="008F2721">
        <w:t xml:space="preserve">        name=client.schema_path(project_id, location, data_store_id, "default_schema"),</w:t>
      </w:r>
    </w:p>
    <w:p w14:paraId="7BFBB1A1" w14:textId="77777777" w:rsidR="008F2721" w:rsidRPr="008F2721" w:rsidRDefault="008F2721" w:rsidP="008F2721">
      <w:r w:rsidRPr="008F2721">
        <w:t xml:space="preserve">        struct_schema={</w:t>
      </w:r>
    </w:p>
    <w:p w14:paraId="01DA6993" w14:textId="77777777" w:rsidR="008F2721" w:rsidRPr="008F2721" w:rsidRDefault="008F2721" w:rsidP="008F2721">
      <w:r w:rsidRPr="008F2721">
        <w:t xml:space="preserve">            "$schema": "https://json-schema.org/draft/2020-12/schema",</w:t>
      </w:r>
    </w:p>
    <w:p w14:paraId="3310D816" w14:textId="77777777" w:rsidR="008F2721" w:rsidRPr="008F2721" w:rsidRDefault="008F2721" w:rsidP="008F2721">
      <w:r w:rsidRPr="008F2721">
        <w:t xml:space="preserve">            "type": "object",</w:t>
      </w:r>
    </w:p>
    <w:p w14:paraId="283E99DD" w14:textId="77777777" w:rsidR="008F2721" w:rsidRPr="008F2721" w:rsidRDefault="008F2721" w:rsidP="008F2721">
      <w:r w:rsidRPr="008F2721">
        <w:t xml:space="preserve">            "properties": {</w:t>
      </w:r>
    </w:p>
    <w:p w14:paraId="04A183E9" w14:textId="77777777" w:rsidR="008F2721" w:rsidRPr="008F2721" w:rsidRDefault="008F2721" w:rsidP="008F2721">
      <w:r w:rsidRPr="008F2721">
        <w:t xml:space="preserve">                EMBEDDINGS_FIELD_NAME: {</w:t>
      </w:r>
    </w:p>
    <w:p w14:paraId="434E4634" w14:textId="77777777" w:rsidR="008F2721" w:rsidRPr="008F2721" w:rsidRDefault="008F2721" w:rsidP="008F2721">
      <w:r w:rsidRPr="008F2721">
        <w:t xml:space="preserve">                    "type": "array",</w:t>
      </w:r>
    </w:p>
    <w:p w14:paraId="2CE81A73" w14:textId="77777777" w:rsidR="008F2721" w:rsidRPr="008F2721" w:rsidRDefault="008F2721" w:rsidP="008F2721">
      <w:r w:rsidRPr="008F2721">
        <w:t xml:space="preserve">                    "keyPropertyMapping": "embedding_vector",</w:t>
      </w:r>
    </w:p>
    <w:p w14:paraId="5F4B7449" w14:textId="77777777" w:rsidR="008F2721" w:rsidRPr="008F2721" w:rsidRDefault="008F2721" w:rsidP="008F2721">
      <w:r w:rsidRPr="008F2721">
        <w:t xml:space="preserve">                    "dimension": 768,</w:t>
      </w:r>
    </w:p>
    <w:p w14:paraId="6CB8EB6F" w14:textId="77777777" w:rsidR="008F2721" w:rsidRPr="008F2721" w:rsidRDefault="008F2721" w:rsidP="008F2721">
      <w:r w:rsidRPr="008F2721">
        <w:t xml:space="preserve">                    "items": {"type": "number"},</w:t>
      </w:r>
    </w:p>
    <w:p w14:paraId="0D2CF624" w14:textId="77777777" w:rsidR="008F2721" w:rsidRPr="008F2721" w:rsidRDefault="008F2721" w:rsidP="008F2721">
      <w:r w:rsidRPr="008F2721">
        <w:t xml:space="preserve">                }</w:t>
      </w:r>
    </w:p>
    <w:p w14:paraId="10EB7D73" w14:textId="77777777" w:rsidR="008F2721" w:rsidRPr="008F2721" w:rsidRDefault="008F2721" w:rsidP="008F2721">
      <w:r w:rsidRPr="008F2721">
        <w:t xml:space="preserve">            },</w:t>
      </w:r>
    </w:p>
    <w:p w14:paraId="35386B5C" w14:textId="77777777" w:rsidR="008F2721" w:rsidRPr="008F2721" w:rsidRDefault="008F2721" w:rsidP="008F2721">
      <w:r w:rsidRPr="008F2721">
        <w:t xml:space="preserve">        },</w:t>
      </w:r>
    </w:p>
    <w:p w14:paraId="507B864E" w14:textId="77777777" w:rsidR="008F2721" w:rsidRPr="008F2721" w:rsidRDefault="008F2721" w:rsidP="008F2721">
      <w:r w:rsidRPr="008F2721">
        <w:t xml:space="preserve">    )</w:t>
      </w:r>
    </w:p>
    <w:p w14:paraId="2DDC4F08" w14:textId="77777777" w:rsidR="008F2721" w:rsidRPr="008F2721" w:rsidRDefault="008F2721" w:rsidP="008F2721"/>
    <w:p w14:paraId="77D0A092" w14:textId="77777777" w:rsidR="008F2721" w:rsidRPr="008F2721" w:rsidRDefault="008F2721" w:rsidP="008F2721">
      <w:r w:rsidRPr="008F2721">
        <w:t xml:space="preserve">    operation = client.update_schema(</w:t>
      </w:r>
    </w:p>
    <w:p w14:paraId="19AD09DC" w14:textId="77777777" w:rsidR="008F2721" w:rsidRPr="008F2721" w:rsidRDefault="008F2721" w:rsidP="008F2721">
      <w:r w:rsidRPr="008F2721">
        <w:t xml:space="preserve">        request=discoveryengine.UpdateSchemaRequest(schema=schema)</w:t>
      </w:r>
    </w:p>
    <w:p w14:paraId="1E600A7A" w14:textId="77777777" w:rsidR="008F2721" w:rsidRPr="008F2721" w:rsidRDefault="008F2721" w:rsidP="008F2721">
      <w:r w:rsidRPr="008F2721">
        <w:t xml:space="preserve">    )</w:t>
      </w:r>
    </w:p>
    <w:p w14:paraId="657E9DB8" w14:textId="77777777" w:rsidR="008F2721" w:rsidRPr="008F2721" w:rsidRDefault="008F2721" w:rsidP="008F2721"/>
    <w:p w14:paraId="45758CE9" w14:textId="77777777" w:rsidR="008F2721" w:rsidRPr="008F2721" w:rsidRDefault="008F2721" w:rsidP="008F2721">
      <w:r w:rsidRPr="008F2721">
        <w:t xml:space="preserve">    print("Waiting for operation to complete...")</w:t>
      </w:r>
    </w:p>
    <w:p w14:paraId="49ABA428" w14:textId="77777777" w:rsidR="008F2721" w:rsidRPr="008F2721" w:rsidRDefault="008F2721" w:rsidP="008F2721"/>
    <w:p w14:paraId="58C56061" w14:textId="77777777" w:rsidR="008F2721" w:rsidRPr="008F2721" w:rsidRDefault="008F2721" w:rsidP="008F2721">
      <w:r w:rsidRPr="008F2721">
        <w:t xml:space="preserve">    response = operation.result()</w:t>
      </w:r>
    </w:p>
    <w:p w14:paraId="270F5EE1" w14:textId="77777777" w:rsidR="008F2721" w:rsidRPr="008F2721" w:rsidRDefault="008F2721" w:rsidP="008F2721"/>
    <w:p w14:paraId="13B797F6" w14:textId="77777777" w:rsidR="008F2721" w:rsidRPr="008F2721" w:rsidRDefault="008F2721" w:rsidP="008F2721">
      <w:r w:rsidRPr="008F2721">
        <w:t xml:space="preserve">    # Handle the response</w:t>
      </w:r>
    </w:p>
    <w:p w14:paraId="054D7104" w14:textId="77777777" w:rsidR="008F2721" w:rsidRPr="008F2721" w:rsidRDefault="008F2721" w:rsidP="008F2721">
      <w:r w:rsidRPr="008F2721">
        <w:t xml:space="preserve">    print(response)</w:t>
      </w:r>
    </w:p>
    <w:p w14:paraId="06F56639" w14:textId="77777777" w:rsidR="008F2721" w:rsidRPr="008F2721" w:rsidRDefault="008F2721" w:rsidP="008F2721"/>
    <w:p w14:paraId="0F5F3BED" w14:textId="77777777" w:rsidR="008F2721" w:rsidRPr="008F2721" w:rsidRDefault="008F2721" w:rsidP="008F2721"/>
    <w:p w14:paraId="538AB4CF" w14:textId="77777777" w:rsidR="008F2721" w:rsidRPr="008F2721" w:rsidRDefault="008F2721" w:rsidP="008F2721">
      <w:r w:rsidRPr="008F2721">
        <w:t>def import_documents(</w:t>
      </w:r>
    </w:p>
    <w:p w14:paraId="0B474E81" w14:textId="77777777" w:rsidR="008F2721" w:rsidRPr="008F2721" w:rsidRDefault="008F2721" w:rsidP="008F2721">
      <w:r w:rsidRPr="008F2721">
        <w:t xml:space="preserve">    project_id: str,</w:t>
      </w:r>
    </w:p>
    <w:p w14:paraId="499B7484" w14:textId="77777777" w:rsidR="008F2721" w:rsidRPr="008F2721" w:rsidRDefault="008F2721" w:rsidP="008F2721">
      <w:r w:rsidRPr="008F2721">
        <w:t xml:space="preserve">    location: str,</w:t>
      </w:r>
    </w:p>
    <w:p w14:paraId="6BD1DAFF" w14:textId="77777777" w:rsidR="008F2721" w:rsidRPr="008F2721" w:rsidRDefault="008F2721" w:rsidP="008F2721">
      <w:r w:rsidRPr="008F2721">
        <w:t xml:space="preserve">    data_store_id: str,</w:t>
      </w:r>
    </w:p>
    <w:p w14:paraId="6CCB49D1" w14:textId="77777777" w:rsidR="008F2721" w:rsidRPr="008F2721" w:rsidRDefault="008F2721" w:rsidP="008F2721">
      <w:r w:rsidRPr="008F2721">
        <w:t xml:space="preserve">    gcs_uri: str,</w:t>
      </w:r>
    </w:p>
    <w:p w14:paraId="4DDBC765" w14:textId="77777777" w:rsidR="008F2721" w:rsidRPr="008F2721" w:rsidRDefault="008F2721" w:rsidP="008F2721">
      <w:r w:rsidRPr="008F2721">
        <w:t>):</w:t>
      </w:r>
    </w:p>
    <w:p w14:paraId="037D39E6" w14:textId="77777777" w:rsidR="008F2721" w:rsidRPr="008F2721" w:rsidRDefault="008F2721" w:rsidP="008F2721">
      <w:r w:rsidRPr="008F2721">
        <w:t xml:space="preserve">    client = discoveryengine.DocumentServiceClient(client_options=client_options)</w:t>
      </w:r>
    </w:p>
    <w:p w14:paraId="7622D59D" w14:textId="77777777" w:rsidR="008F2721" w:rsidRPr="008F2721" w:rsidRDefault="008F2721" w:rsidP="008F2721"/>
    <w:p w14:paraId="3169D68E" w14:textId="77777777" w:rsidR="008F2721" w:rsidRPr="008F2721" w:rsidRDefault="008F2721" w:rsidP="008F2721">
      <w:r w:rsidRPr="008F2721">
        <w:t xml:space="preserve">    # The full resource name of the search engine branch.</w:t>
      </w:r>
    </w:p>
    <w:p w14:paraId="4458DC6E" w14:textId="77777777" w:rsidR="008F2721" w:rsidRPr="008F2721" w:rsidRDefault="008F2721" w:rsidP="008F2721">
      <w:r w:rsidRPr="008F2721">
        <w:t xml:space="preserve">    # e.g. projects/{project}/locations/{location}/dataStores/{data_store_id}/branches/{branch}</w:t>
      </w:r>
    </w:p>
    <w:p w14:paraId="200D2F72" w14:textId="77777777" w:rsidR="008F2721" w:rsidRPr="008F2721" w:rsidRDefault="008F2721" w:rsidP="008F2721">
      <w:r w:rsidRPr="008F2721">
        <w:t xml:space="preserve">    parent = client.branch_path(</w:t>
      </w:r>
    </w:p>
    <w:p w14:paraId="34E1E6D5" w14:textId="77777777" w:rsidR="008F2721" w:rsidRPr="008F2721" w:rsidRDefault="008F2721" w:rsidP="008F2721">
      <w:r w:rsidRPr="008F2721">
        <w:t xml:space="preserve">        project=project_id,</w:t>
      </w:r>
    </w:p>
    <w:p w14:paraId="5961389E" w14:textId="77777777" w:rsidR="008F2721" w:rsidRPr="008F2721" w:rsidRDefault="008F2721" w:rsidP="008F2721">
      <w:r w:rsidRPr="008F2721">
        <w:t xml:space="preserve">        location=location,</w:t>
      </w:r>
    </w:p>
    <w:p w14:paraId="01C5EAEE" w14:textId="77777777" w:rsidR="008F2721" w:rsidRPr="008F2721" w:rsidRDefault="008F2721" w:rsidP="008F2721">
      <w:r w:rsidRPr="008F2721">
        <w:t xml:space="preserve">        data_store=data_store_id,</w:t>
      </w:r>
    </w:p>
    <w:p w14:paraId="20D264A9" w14:textId="77777777" w:rsidR="008F2721" w:rsidRPr="008F2721" w:rsidRDefault="008F2721" w:rsidP="008F2721">
      <w:r w:rsidRPr="008F2721">
        <w:t xml:space="preserve">        branch="default_branch",</w:t>
      </w:r>
    </w:p>
    <w:p w14:paraId="426C63B7" w14:textId="77777777" w:rsidR="008F2721" w:rsidRPr="008F2721" w:rsidRDefault="008F2721" w:rsidP="008F2721">
      <w:r w:rsidRPr="008F2721">
        <w:t xml:space="preserve">    )</w:t>
      </w:r>
    </w:p>
    <w:p w14:paraId="533A366D" w14:textId="77777777" w:rsidR="008F2721" w:rsidRPr="008F2721" w:rsidRDefault="008F2721" w:rsidP="008F2721"/>
    <w:p w14:paraId="7B46D05B" w14:textId="77777777" w:rsidR="008F2721" w:rsidRPr="008F2721" w:rsidRDefault="008F2721" w:rsidP="008F2721">
      <w:r w:rsidRPr="008F2721">
        <w:t xml:space="preserve">    request = discoveryengine.ImportDocumentsRequest(</w:t>
      </w:r>
    </w:p>
    <w:p w14:paraId="66B42E50" w14:textId="77777777" w:rsidR="008F2721" w:rsidRPr="008F2721" w:rsidRDefault="008F2721" w:rsidP="008F2721">
      <w:r w:rsidRPr="008F2721">
        <w:t xml:space="preserve">        parent=parent,</w:t>
      </w:r>
    </w:p>
    <w:p w14:paraId="2961ABA0" w14:textId="77777777" w:rsidR="008F2721" w:rsidRPr="008F2721" w:rsidRDefault="008F2721" w:rsidP="008F2721">
      <w:r w:rsidRPr="008F2721">
        <w:t xml:space="preserve">        gcs_source=discoveryengine.GcsSource(input_uris=[gcs_uri]),</w:t>
      </w:r>
    </w:p>
    <w:p w14:paraId="2301D691" w14:textId="77777777" w:rsidR="008F2721" w:rsidRPr="008F2721" w:rsidRDefault="008F2721" w:rsidP="008F2721">
      <w:r w:rsidRPr="008F2721">
        <w:t xml:space="preserve">        # Options: `FULL`, `INCREMENTAL`</w:t>
      </w:r>
    </w:p>
    <w:p w14:paraId="1891506B" w14:textId="77777777" w:rsidR="008F2721" w:rsidRPr="008F2721" w:rsidRDefault="008F2721" w:rsidP="008F2721">
      <w:r w:rsidRPr="008F2721">
        <w:t xml:space="preserve">        reconciliation_mode=discoveryengine.ImportDocumentsRequest.ReconciliationMode.FULL,</w:t>
      </w:r>
    </w:p>
    <w:p w14:paraId="19C6E740" w14:textId="77777777" w:rsidR="008F2721" w:rsidRPr="008F2721" w:rsidRDefault="008F2721" w:rsidP="008F2721">
      <w:r w:rsidRPr="008F2721">
        <w:t xml:space="preserve">    )</w:t>
      </w:r>
    </w:p>
    <w:p w14:paraId="7EA23593" w14:textId="77777777" w:rsidR="008F2721" w:rsidRPr="008F2721" w:rsidRDefault="008F2721" w:rsidP="008F2721"/>
    <w:p w14:paraId="2FEE3281" w14:textId="77777777" w:rsidR="008F2721" w:rsidRPr="008F2721" w:rsidRDefault="008F2721" w:rsidP="008F2721">
      <w:r w:rsidRPr="008F2721">
        <w:t xml:space="preserve">    # Make the request</w:t>
      </w:r>
    </w:p>
    <w:p w14:paraId="60143A21" w14:textId="77777777" w:rsidR="008F2721" w:rsidRPr="008F2721" w:rsidRDefault="008F2721" w:rsidP="008F2721">
      <w:r w:rsidRPr="008F2721">
        <w:t xml:space="preserve">    operation = client.import_documents(request=request)</w:t>
      </w:r>
    </w:p>
    <w:p w14:paraId="0306F7D5" w14:textId="77777777" w:rsidR="008F2721" w:rsidRPr="008F2721" w:rsidRDefault="008F2721" w:rsidP="008F2721"/>
    <w:p w14:paraId="3D5E52D0" w14:textId="77777777" w:rsidR="008F2721" w:rsidRPr="008F2721" w:rsidRDefault="008F2721" w:rsidP="008F2721"/>
    <w:p w14:paraId="669BC463" w14:textId="77777777" w:rsidR="008F2721" w:rsidRPr="008F2721" w:rsidRDefault="008F2721" w:rsidP="008F2721">
      <w:r w:rsidRPr="008F2721">
        <w:t>def create_engine(</w:t>
      </w:r>
    </w:p>
    <w:p w14:paraId="00C9FE1C" w14:textId="77777777" w:rsidR="008F2721" w:rsidRPr="008F2721" w:rsidRDefault="008F2721" w:rsidP="008F2721">
      <w:r w:rsidRPr="008F2721">
        <w:t xml:space="preserve">    project_id: str, location: str, data_store_name: str, data_store_id: str</w:t>
      </w:r>
    </w:p>
    <w:p w14:paraId="60261A1D" w14:textId="77777777" w:rsidR="008F2721" w:rsidRPr="008F2721" w:rsidRDefault="008F2721" w:rsidP="008F2721">
      <w:r w:rsidRPr="008F2721">
        <w:t>):</w:t>
      </w:r>
    </w:p>
    <w:p w14:paraId="30C4AF3E" w14:textId="77777777" w:rsidR="008F2721" w:rsidRPr="008F2721" w:rsidRDefault="008F2721" w:rsidP="008F2721">
      <w:r w:rsidRPr="008F2721">
        <w:t xml:space="preserve">    client = discoveryengine.EngineServiceClient(client_options=client_options)</w:t>
      </w:r>
    </w:p>
    <w:p w14:paraId="0483A143" w14:textId="77777777" w:rsidR="008F2721" w:rsidRPr="008F2721" w:rsidRDefault="008F2721" w:rsidP="008F2721"/>
    <w:p w14:paraId="48CE429C" w14:textId="77777777" w:rsidR="008F2721" w:rsidRPr="008F2721" w:rsidRDefault="008F2721" w:rsidP="008F2721">
      <w:r w:rsidRPr="008F2721">
        <w:t xml:space="preserve">    # Initialize request argument(s)</w:t>
      </w:r>
    </w:p>
    <w:p w14:paraId="2BDE2826" w14:textId="77777777" w:rsidR="008F2721" w:rsidRPr="008F2721" w:rsidRDefault="008F2721" w:rsidP="008F2721">
      <w:r w:rsidRPr="008F2721">
        <w:t xml:space="preserve">    config = discoveryengine.Engine.SearchEngineConfig(</w:t>
      </w:r>
    </w:p>
    <w:p w14:paraId="04B70C9B" w14:textId="77777777" w:rsidR="008F2721" w:rsidRPr="008F2721" w:rsidRDefault="008F2721" w:rsidP="008F2721">
      <w:r w:rsidRPr="008F2721">
        <w:t xml:space="preserve">        search_tier="SEARCH_TIER_ENTERPRISE", search_add_ons=["SEARCH_ADD_ON_LLM"]</w:t>
      </w:r>
    </w:p>
    <w:p w14:paraId="7D6B3EC4" w14:textId="77777777" w:rsidR="008F2721" w:rsidRPr="008F2721" w:rsidRDefault="008F2721" w:rsidP="008F2721">
      <w:r w:rsidRPr="008F2721">
        <w:t xml:space="preserve">    )</w:t>
      </w:r>
    </w:p>
    <w:p w14:paraId="1653E8B5" w14:textId="77777777" w:rsidR="008F2721" w:rsidRPr="008F2721" w:rsidRDefault="008F2721" w:rsidP="008F2721"/>
    <w:p w14:paraId="2C1312D7" w14:textId="77777777" w:rsidR="008F2721" w:rsidRPr="008F2721" w:rsidRDefault="008F2721" w:rsidP="008F2721">
      <w:r w:rsidRPr="008F2721">
        <w:t xml:space="preserve">    engine = discoveryengine.Engine(</w:t>
      </w:r>
    </w:p>
    <w:p w14:paraId="72C68696" w14:textId="77777777" w:rsidR="008F2721" w:rsidRPr="008F2721" w:rsidRDefault="008F2721" w:rsidP="008F2721">
      <w:r w:rsidRPr="008F2721">
        <w:t xml:space="preserve">        display_name=data_store_name,</w:t>
      </w:r>
    </w:p>
    <w:p w14:paraId="45262972" w14:textId="77777777" w:rsidR="008F2721" w:rsidRPr="008F2721" w:rsidRDefault="008F2721" w:rsidP="008F2721">
      <w:r w:rsidRPr="008F2721">
        <w:lastRenderedPageBreak/>
        <w:t xml:space="preserve">        solution_type="SOLUTION_TYPE_SEARCH",</w:t>
      </w:r>
    </w:p>
    <w:p w14:paraId="6410C51E" w14:textId="77777777" w:rsidR="008F2721" w:rsidRPr="008F2721" w:rsidRDefault="008F2721" w:rsidP="008F2721">
      <w:r w:rsidRPr="008F2721">
        <w:t xml:space="preserve">        industry_vertical="GENERIC",</w:t>
      </w:r>
    </w:p>
    <w:p w14:paraId="7266ED68" w14:textId="77777777" w:rsidR="008F2721" w:rsidRPr="008F2721" w:rsidRDefault="008F2721" w:rsidP="008F2721">
      <w:r w:rsidRPr="008F2721">
        <w:t xml:space="preserve">        data_store_ids=[data_store_id],</w:t>
      </w:r>
    </w:p>
    <w:p w14:paraId="71AEA2FE" w14:textId="77777777" w:rsidR="008F2721" w:rsidRPr="008F2721" w:rsidRDefault="008F2721" w:rsidP="008F2721">
      <w:r w:rsidRPr="008F2721">
        <w:t xml:space="preserve">        search_engine_config=config,</w:t>
      </w:r>
    </w:p>
    <w:p w14:paraId="53AFDFFC" w14:textId="77777777" w:rsidR="008F2721" w:rsidRPr="008F2721" w:rsidRDefault="008F2721" w:rsidP="008F2721">
      <w:r w:rsidRPr="008F2721">
        <w:t xml:space="preserve">    )</w:t>
      </w:r>
    </w:p>
    <w:p w14:paraId="1D30AE2D" w14:textId="77777777" w:rsidR="008F2721" w:rsidRPr="008F2721" w:rsidRDefault="008F2721" w:rsidP="008F2721"/>
    <w:p w14:paraId="6F96AFD7" w14:textId="77777777" w:rsidR="008F2721" w:rsidRPr="008F2721" w:rsidRDefault="008F2721" w:rsidP="008F2721">
      <w:r w:rsidRPr="008F2721">
        <w:t xml:space="preserve">    request = discoveryengine.CreateEngineRequest(</w:t>
      </w:r>
    </w:p>
    <w:p w14:paraId="02E4AD7E" w14:textId="77777777" w:rsidR="008F2721" w:rsidRPr="008F2721" w:rsidRDefault="008F2721" w:rsidP="008F2721">
      <w:r w:rsidRPr="008F2721">
        <w:t xml:space="preserve">        parent=discoveryengine.DataStoreServiceClient.collection_path(</w:t>
      </w:r>
    </w:p>
    <w:p w14:paraId="19E05AEC" w14:textId="77777777" w:rsidR="008F2721" w:rsidRPr="008F2721" w:rsidRDefault="008F2721" w:rsidP="008F2721">
      <w:r w:rsidRPr="008F2721">
        <w:t xml:space="preserve">            project_id, location, "default_collection"</w:t>
      </w:r>
    </w:p>
    <w:p w14:paraId="4F0CC04A" w14:textId="77777777" w:rsidR="008F2721" w:rsidRPr="008F2721" w:rsidRDefault="008F2721" w:rsidP="008F2721">
      <w:r w:rsidRPr="008F2721">
        <w:t xml:space="preserve">        ),</w:t>
      </w:r>
    </w:p>
    <w:p w14:paraId="3739BC56" w14:textId="77777777" w:rsidR="008F2721" w:rsidRPr="008F2721" w:rsidRDefault="008F2721" w:rsidP="008F2721">
      <w:r w:rsidRPr="008F2721">
        <w:t xml:space="preserve">        engine=engine,</w:t>
      </w:r>
    </w:p>
    <w:p w14:paraId="3CFB06D5" w14:textId="77777777" w:rsidR="008F2721" w:rsidRPr="008F2721" w:rsidRDefault="008F2721" w:rsidP="008F2721">
      <w:r w:rsidRPr="008F2721">
        <w:t xml:space="preserve">        engine_id=engine.display_name,</w:t>
      </w:r>
    </w:p>
    <w:p w14:paraId="0542002F" w14:textId="77777777" w:rsidR="008F2721" w:rsidRPr="008F2721" w:rsidRDefault="008F2721" w:rsidP="008F2721">
      <w:r w:rsidRPr="008F2721">
        <w:t xml:space="preserve">    )</w:t>
      </w:r>
    </w:p>
    <w:p w14:paraId="500DC6A4" w14:textId="77777777" w:rsidR="008F2721" w:rsidRPr="008F2721" w:rsidRDefault="008F2721" w:rsidP="008F2721"/>
    <w:p w14:paraId="3B8A6AEE" w14:textId="77777777" w:rsidR="008F2721" w:rsidRPr="008F2721" w:rsidRDefault="008F2721" w:rsidP="008F2721">
      <w:r w:rsidRPr="008F2721">
        <w:t xml:space="preserve">    # Make the request</w:t>
      </w:r>
    </w:p>
    <w:p w14:paraId="4834EEC6" w14:textId="77777777" w:rsidR="008F2721" w:rsidRPr="008F2721" w:rsidRDefault="008F2721" w:rsidP="008F2721">
      <w:r w:rsidRPr="008F2721">
        <w:t xml:space="preserve">    operation = client.create_engine(request=request)</w:t>
      </w:r>
    </w:p>
    <w:p w14:paraId="31B8F241" w14:textId="77777777" w:rsidR="008F2721" w:rsidRPr="008F2721" w:rsidRDefault="008F2721" w:rsidP="008F2721">
      <w:r w:rsidRPr="008F2721">
        <w:t xml:space="preserve">    response = operation.result(timeout=90)</w:t>
      </w:r>
    </w:p>
    <w:p w14:paraId="1F3276AA" w14:textId="77777777" w:rsidR="008F2721" w:rsidRPr="008F2721" w:rsidRDefault="008F2721" w:rsidP="008F2721">
      <w:r w:rsidRPr="008F2721">
        <w:t>Copied!</w:t>
      </w:r>
    </w:p>
    <w:p w14:paraId="6DFF236F" w14:textId="77777777" w:rsidR="008F2721" w:rsidRPr="008F2721" w:rsidRDefault="008F2721" w:rsidP="008F2721">
      <w:pPr>
        <w:numPr>
          <w:ilvl w:val="0"/>
          <w:numId w:val="26"/>
        </w:numPr>
      </w:pPr>
      <w:r w:rsidRPr="008F2721">
        <w:t>In the next cell, set the project related variables.</w:t>
      </w:r>
    </w:p>
    <w:p w14:paraId="6FFF44B2" w14:textId="77777777" w:rsidR="008F2721" w:rsidRPr="008F2721" w:rsidRDefault="008F2721" w:rsidP="008F2721">
      <w:r w:rsidRPr="008F2721">
        <w:t>DATA_STORE_NAME = "stackoverflow-embeddings"</w:t>
      </w:r>
    </w:p>
    <w:p w14:paraId="2EFB45BE" w14:textId="77777777" w:rsidR="008F2721" w:rsidRPr="008F2721" w:rsidRDefault="008F2721" w:rsidP="008F2721">
      <w:r w:rsidRPr="008F2721">
        <w:t>DATA_STORE_ID = f"{DATA_STORE_NAME}-id"</w:t>
      </w:r>
    </w:p>
    <w:p w14:paraId="78AF6535" w14:textId="77777777" w:rsidR="008F2721" w:rsidRPr="008F2721" w:rsidRDefault="008F2721" w:rsidP="008F2721">
      <w:r w:rsidRPr="008F2721">
        <w:t>Copied!</w:t>
      </w:r>
    </w:p>
    <w:p w14:paraId="7BCAA4A0" w14:textId="77777777" w:rsidR="008F2721" w:rsidRPr="008F2721" w:rsidRDefault="008F2721" w:rsidP="008F2721">
      <w:pPr>
        <w:numPr>
          <w:ilvl w:val="0"/>
          <w:numId w:val="27"/>
        </w:numPr>
      </w:pPr>
      <w:r w:rsidRPr="008F2721">
        <w:t>In the next cell, initialize and configure a search application in Google Cloud Vertex AI Discovery Engine, including creating a data store, updating its schema for embeddings, importing documents, and creating a search engine attached to the data store.</w:t>
      </w:r>
    </w:p>
    <w:p w14:paraId="281A906D" w14:textId="77777777" w:rsidR="008F2721" w:rsidRPr="008F2721" w:rsidRDefault="008F2721" w:rsidP="008F2721">
      <w:r w:rsidRPr="008F2721">
        <w:t># Create a Data Store</w:t>
      </w:r>
    </w:p>
    <w:p w14:paraId="1E237AA5" w14:textId="77777777" w:rsidR="008F2721" w:rsidRPr="008F2721" w:rsidRDefault="008F2721" w:rsidP="008F2721">
      <w:r w:rsidRPr="008F2721">
        <w:lastRenderedPageBreak/>
        <w:t>create_data_store(PROJECT_ID, DATA_STORE_LOCATION, DATA_STORE_NAME, DATA_STORE_ID)</w:t>
      </w:r>
    </w:p>
    <w:p w14:paraId="5224C5A3" w14:textId="77777777" w:rsidR="008F2721" w:rsidRPr="008F2721" w:rsidRDefault="008F2721" w:rsidP="008F2721"/>
    <w:p w14:paraId="67BED2CF" w14:textId="77777777" w:rsidR="008F2721" w:rsidRPr="008F2721" w:rsidRDefault="008F2721" w:rsidP="008F2721">
      <w:r w:rsidRPr="008F2721">
        <w:t># Update the Data Store Schema for embeddings</w:t>
      </w:r>
    </w:p>
    <w:p w14:paraId="1EAA2BD0" w14:textId="77777777" w:rsidR="008F2721" w:rsidRPr="008F2721" w:rsidRDefault="008F2721" w:rsidP="008F2721">
      <w:r w:rsidRPr="008F2721">
        <w:t>update_schema(PROJECT_ID, DATA_STORE_LOCATION, DATA_STORE_ID)</w:t>
      </w:r>
    </w:p>
    <w:p w14:paraId="015F9186" w14:textId="77777777" w:rsidR="008F2721" w:rsidRPr="008F2721" w:rsidRDefault="008F2721" w:rsidP="008F2721"/>
    <w:p w14:paraId="4A5E75AE" w14:textId="77777777" w:rsidR="008F2721" w:rsidRPr="008F2721" w:rsidRDefault="008F2721" w:rsidP="008F2721">
      <w:r w:rsidRPr="008F2721">
        <w:t># Import the embeddings JSONL file</w:t>
      </w:r>
    </w:p>
    <w:p w14:paraId="24D5704D" w14:textId="77777777" w:rsidR="008F2721" w:rsidRPr="008F2721" w:rsidRDefault="008F2721" w:rsidP="008F2721">
      <w:r w:rsidRPr="008F2721">
        <w:t>import_documents(PROJECT_ID, DATA_STORE_LOCATION, DATA_STORE_ID, embeddings_file)</w:t>
      </w:r>
    </w:p>
    <w:p w14:paraId="2B4201FB" w14:textId="77777777" w:rsidR="008F2721" w:rsidRPr="008F2721" w:rsidRDefault="008F2721" w:rsidP="008F2721"/>
    <w:p w14:paraId="1E52C304" w14:textId="77777777" w:rsidR="008F2721" w:rsidRPr="008F2721" w:rsidRDefault="008F2721" w:rsidP="008F2721">
      <w:r w:rsidRPr="008F2721">
        <w:t># Create a Search App and attach the Data Store</w:t>
      </w:r>
    </w:p>
    <w:p w14:paraId="68103935" w14:textId="77777777" w:rsidR="008F2721" w:rsidRPr="008F2721" w:rsidRDefault="008F2721" w:rsidP="008F2721">
      <w:r w:rsidRPr="008F2721">
        <w:t>create_engine(PROJECT_ID, DATA_STORE_LOCATION, DATA_STORE_NAME, DATA_STORE_ID)</w:t>
      </w:r>
    </w:p>
    <w:p w14:paraId="516F8E67" w14:textId="77777777" w:rsidR="008F2721" w:rsidRPr="008F2721" w:rsidRDefault="008F2721" w:rsidP="008F2721">
      <w:r w:rsidRPr="008F2721">
        <w:t>Copied!</w:t>
      </w:r>
    </w:p>
    <w:p w14:paraId="3FB6F1B1" w14:textId="77777777" w:rsidR="008F2721" w:rsidRPr="008F2721" w:rsidRDefault="008F2721" w:rsidP="008F2721">
      <w:r w:rsidRPr="008F2721">
        <w:rPr>
          <w:b/>
          <w:bCs/>
        </w:rPr>
        <w:t>Output</w:t>
      </w:r>
      <w:r w:rsidRPr="008F2721">
        <w:t>:</w:t>
      </w:r>
    </w:p>
    <w:p w14:paraId="6862D8D5" w14:textId="41A2FDE4" w:rsidR="008F2721" w:rsidRPr="008F2721" w:rsidRDefault="008F2721" w:rsidP="008F2721">
      <w:r w:rsidRPr="008F2721">
        <w:lastRenderedPageBreak/>
        <w:drawing>
          <wp:inline distT="0" distB="0" distL="0" distR="0" wp14:anchorId="2D74F227" wp14:editId="1FB36E81">
            <wp:extent cx="5943600" cy="5363210"/>
            <wp:effectExtent l="0" t="0" r="0" b="8890"/>
            <wp:docPr id="1687531986" name="Picture 20" descr="Search-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earch-Ap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63210"/>
                    </a:xfrm>
                    <a:prstGeom prst="rect">
                      <a:avLst/>
                    </a:prstGeom>
                    <a:noFill/>
                    <a:ln>
                      <a:noFill/>
                    </a:ln>
                  </pic:spPr>
                </pic:pic>
              </a:graphicData>
            </a:graphic>
          </wp:inline>
        </w:drawing>
      </w:r>
    </w:p>
    <w:p w14:paraId="332552CC" w14:textId="77777777" w:rsidR="008F2721" w:rsidRPr="008F2721" w:rsidRDefault="008F2721" w:rsidP="008F2721">
      <w:r w:rsidRPr="008F2721">
        <w:t>Next, we need to set the embedding specification for the data store. We will set the same specifications for all search requests: 0.5 * relevance_score.</w:t>
      </w:r>
    </w:p>
    <w:p w14:paraId="39E639C5" w14:textId="77777777" w:rsidR="008F2721" w:rsidRPr="008F2721" w:rsidRDefault="008F2721" w:rsidP="008F2721">
      <w:r w:rsidRPr="008F2721">
        <w:t>This is not supported in client libraries, so we will use the requests module to make a REST request Documentation: </w:t>
      </w:r>
      <w:hyperlink r:id="rId27" w:anchor="global" w:tgtFrame="_blank" w:history="1">
        <w:r w:rsidRPr="008F2721">
          <w:rPr>
            <w:rStyle w:val="Hyperlink"/>
          </w:rPr>
          <w:t>Bring Embeddings</w:t>
        </w:r>
      </w:hyperlink>
    </w:p>
    <w:p w14:paraId="5043165A" w14:textId="77777777" w:rsidR="008F2721" w:rsidRPr="008F2721" w:rsidRDefault="008F2721" w:rsidP="008F2721">
      <w:pPr>
        <w:numPr>
          <w:ilvl w:val="0"/>
          <w:numId w:val="28"/>
        </w:numPr>
      </w:pPr>
      <w:r w:rsidRPr="008F2721">
        <w:t>Run the following code snippet in the next cell, that retrieves an access token using gcloud auth print-access-token, and then it sends a PATCH request to update the serving configuration of the search application in Google Cloud Vertex AI Discovery Engine. The request includes the embedding configuration and a ranking expression, and the server's response is printed.</w:t>
      </w:r>
    </w:p>
    <w:p w14:paraId="38BD6817" w14:textId="77777777" w:rsidR="008F2721" w:rsidRPr="008F2721" w:rsidRDefault="008F2721" w:rsidP="008F2721">
      <w:r w:rsidRPr="008F2721">
        <w:t>access_token = (</w:t>
      </w:r>
    </w:p>
    <w:p w14:paraId="554F1BB0" w14:textId="77777777" w:rsidR="008F2721" w:rsidRPr="008F2721" w:rsidRDefault="008F2721" w:rsidP="008F2721">
      <w:r w:rsidRPr="008F2721">
        <w:lastRenderedPageBreak/>
        <w:t xml:space="preserve">    subprocess.check_output(["gcloud", "auth", "print-access-token"])</w:t>
      </w:r>
    </w:p>
    <w:p w14:paraId="56E606E7" w14:textId="77777777" w:rsidR="008F2721" w:rsidRPr="008F2721" w:rsidRDefault="008F2721" w:rsidP="008F2721">
      <w:r w:rsidRPr="008F2721">
        <w:t xml:space="preserve">    .decode("utf-8")</w:t>
      </w:r>
    </w:p>
    <w:p w14:paraId="51A3AF32" w14:textId="77777777" w:rsidR="008F2721" w:rsidRPr="008F2721" w:rsidRDefault="008F2721" w:rsidP="008F2721">
      <w:r w:rsidRPr="008F2721">
        <w:t xml:space="preserve">    .strip()</w:t>
      </w:r>
    </w:p>
    <w:p w14:paraId="0F8504DB" w14:textId="77777777" w:rsidR="008F2721" w:rsidRPr="008F2721" w:rsidRDefault="008F2721" w:rsidP="008F2721">
      <w:r w:rsidRPr="008F2721">
        <w:t>)</w:t>
      </w:r>
    </w:p>
    <w:p w14:paraId="7D180A6A" w14:textId="77777777" w:rsidR="008F2721" w:rsidRPr="008F2721" w:rsidRDefault="008F2721" w:rsidP="008F2721"/>
    <w:p w14:paraId="1E5481F1" w14:textId="77777777" w:rsidR="008F2721" w:rsidRPr="008F2721" w:rsidRDefault="008F2721" w:rsidP="008F2721">
      <w:r w:rsidRPr="008F2721">
        <w:t>response = requests.patch(</w:t>
      </w:r>
    </w:p>
    <w:p w14:paraId="2B09B0BA" w14:textId="77777777" w:rsidR="008F2721" w:rsidRPr="008F2721" w:rsidRDefault="008F2721" w:rsidP="008F2721">
      <w:r w:rsidRPr="008F2721">
        <w:t xml:space="preserve">    url=f"https://discoveryengine.googleapis.com/v1alpha/projects/{PROJECT_ID}/locations/{DATA_STORE_LOCATION}/collections/default_collection/dataStores/{DATA_STORE_ID}/servingConfigs/default_search?updateMask=embeddingConfig,rankingExpression",</w:t>
      </w:r>
    </w:p>
    <w:p w14:paraId="2DCD8F8F" w14:textId="77777777" w:rsidR="008F2721" w:rsidRPr="008F2721" w:rsidRDefault="008F2721" w:rsidP="008F2721">
      <w:r w:rsidRPr="008F2721">
        <w:t xml:space="preserve">    headers={</w:t>
      </w:r>
    </w:p>
    <w:p w14:paraId="42093F6F" w14:textId="77777777" w:rsidR="008F2721" w:rsidRPr="008F2721" w:rsidRDefault="008F2721" w:rsidP="008F2721">
      <w:r w:rsidRPr="008F2721">
        <w:t xml:space="preserve">        "Authorization": f"Bearer {access_token}",</w:t>
      </w:r>
    </w:p>
    <w:p w14:paraId="77D36109" w14:textId="77777777" w:rsidR="008F2721" w:rsidRPr="008F2721" w:rsidRDefault="008F2721" w:rsidP="008F2721">
      <w:r w:rsidRPr="008F2721">
        <w:t xml:space="preserve">        "Content-Type": "application/json; charset=utf-8",</w:t>
      </w:r>
    </w:p>
    <w:p w14:paraId="033E7CB3" w14:textId="77777777" w:rsidR="008F2721" w:rsidRPr="008F2721" w:rsidRDefault="008F2721" w:rsidP="008F2721">
      <w:r w:rsidRPr="008F2721">
        <w:t xml:space="preserve">        "X-Goog-User-Project": PROJECT_ID,</w:t>
      </w:r>
    </w:p>
    <w:p w14:paraId="0F429E32" w14:textId="77777777" w:rsidR="008F2721" w:rsidRPr="008F2721" w:rsidRDefault="008F2721" w:rsidP="008F2721">
      <w:r w:rsidRPr="008F2721">
        <w:t xml:space="preserve">    },</w:t>
      </w:r>
    </w:p>
    <w:p w14:paraId="09BB9C5E" w14:textId="77777777" w:rsidR="008F2721" w:rsidRPr="008F2721" w:rsidRDefault="008F2721" w:rsidP="008F2721">
      <w:r w:rsidRPr="008F2721">
        <w:t xml:space="preserve">    json={</w:t>
      </w:r>
    </w:p>
    <w:p w14:paraId="7D6A6F1A" w14:textId="77777777" w:rsidR="008F2721" w:rsidRPr="008F2721" w:rsidRDefault="008F2721" w:rsidP="008F2721">
      <w:r w:rsidRPr="008F2721">
        <w:t xml:space="preserve">        "name": f"projects/{PROJECT_ID}/locations/{DATA_STORE_LOCATION}/collections/default_collection/dataStores/{DATA_STORE_ID}/servingConfigs/default_search",</w:t>
      </w:r>
    </w:p>
    <w:p w14:paraId="7735380C" w14:textId="77777777" w:rsidR="008F2721" w:rsidRPr="008F2721" w:rsidRDefault="008F2721" w:rsidP="008F2721">
      <w:r w:rsidRPr="008F2721">
        <w:t xml:space="preserve">        "embeddingConfig": {"fieldPath": EMBEDDINGS_FIELD_NAME},</w:t>
      </w:r>
    </w:p>
    <w:p w14:paraId="4FB40B16" w14:textId="77777777" w:rsidR="008F2721" w:rsidRPr="008F2721" w:rsidRDefault="008F2721" w:rsidP="008F2721">
      <w:r w:rsidRPr="008F2721">
        <w:t xml:space="preserve">        "ranking_expression": "0.5 * relevance_score",</w:t>
      </w:r>
    </w:p>
    <w:p w14:paraId="491A2608" w14:textId="77777777" w:rsidR="008F2721" w:rsidRPr="008F2721" w:rsidRDefault="008F2721" w:rsidP="008F2721">
      <w:r w:rsidRPr="008F2721">
        <w:t xml:space="preserve">    },</w:t>
      </w:r>
    </w:p>
    <w:p w14:paraId="0B31CEFC" w14:textId="77777777" w:rsidR="008F2721" w:rsidRPr="008F2721" w:rsidRDefault="008F2721" w:rsidP="008F2721">
      <w:r w:rsidRPr="008F2721">
        <w:t>)</w:t>
      </w:r>
    </w:p>
    <w:p w14:paraId="10DE575E" w14:textId="77777777" w:rsidR="008F2721" w:rsidRPr="008F2721" w:rsidRDefault="008F2721" w:rsidP="008F2721"/>
    <w:p w14:paraId="3CCA5F01" w14:textId="77777777" w:rsidR="008F2721" w:rsidRPr="008F2721" w:rsidRDefault="008F2721" w:rsidP="008F2721">
      <w:r w:rsidRPr="008F2721">
        <w:t>print(response.text)</w:t>
      </w:r>
    </w:p>
    <w:p w14:paraId="3AAB897F" w14:textId="77777777" w:rsidR="008F2721" w:rsidRPr="008F2721" w:rsidRDefault="008F2721" w:rsidP="008F2721">
      <w:r w:rsidRPr="008F2721">
        <w:t>Copied!</w:t>
      </w:r>
    </w:p>
    <w:p w14:paraId="61C6A8B3" w14:textId="77777777" w:rsidR="008F2721" w:rsidRPr="008F2721" w:rsidRDefault="008F2721" w:rsidP="008F2721">
      <w:r w:rsidRPr="008F2721">
        <w:rPr>
          <w:b/>
          <w:bCs/>
        </w:rPr>
        <w:t>Output</w:t>
      </w:r>
      <w:r w:rsidRPr="008F2721">
        <w:t>:</w:t>
      </w:r>
    </w:p>
    <w:p w14:paraId="1D42B385" w14:textId="04869C20" w:rsidR="008F2721" w:rsidRPr="008F2721" w:rsidRDefault="008F2721" w:rsidP="008F2721">
      <w:r w:rsidRPr="008F2721">
        <w:lastRenderedPageBreak/>
        <w:drawing>
          <wp:inline distT="0" distB="0" distL="0" distR="0" wp14:anchorId="7A7A8AB2" wp14:editId="0572146F">
            <wp:extent cx="5943600" cy="840740"/>
            <wp:effectExtent l="0" t="0" r="0" b="0"/>
            <wp:docPr id="643173090" name="Picture 19" descr="Model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odel Respon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p>
    <w:p w14:paraId="22EDBCA6" w14:textId="77777777" w:rsidR="008F2721" w:rsidRPr="008F2721" w:rsidRDefault="008F2721" w:rsidP="008F2721">
      <w:pPr>
        <w:rPr>
          <w:b/>
          <w:bCs/>
        </w:rPr>
      </w:pPr>
      <w:r w:rsidRPr="008F2721">
        <w:rPr>
          <w:b/>
          <w:bCs/>
        </w:rPr>
        <w:t>Task 6. Test Search Application</w:t>
      </w:r>
    </w:p>
    <w:p w14:paraId="156B0326" w14:textId="77777777" w:rsidR="008F2721" w:rsidRPr="008F2721" w:rsidRDefault="008F2721" w:rsidP="008F2721">
      <w:pPr>
        <w:numPr>
          <w:ilvl w:val="0"/>
          <w:numId w:val="29"/>
        </w:numPr>
      </w:pPr>
      <w:r w:rsidRPr="008F2721">
        <w:t>Run the following code snippet in the next cell, to define a function named search_data_store that performs a search operation on a Google Cloud Vertex AI Discovery Engine data store.</w:t>
      </w:r>
    </w:p>
    <w:p w14:paraId="45649049" w14:textId="77777777" w:rsidR="008F2721" w:rsidRPr="008F2721" w:rsidRDefault="008F2721" w:rsidP="008F2721">
      <w:r w:rsidRPr="008F2721">
        <w:t>def search_data_store(</w:t>
      </w:r>
    </w:p>
    <w:p w14:paraId="3E00254C" w14:textId="77777777" w:rsidR="008F2721" w:rsidRPr="008F2721" w:rsidRDefault="008F2721" w:rsidP="008F2721">
      <w:r w:rsidRPr="008F2721">
        <w:t xml:space="preserve">    project_id: str,</w:t>
      </w:r>
    </w:p>
    <w:p w14:paraId="26A3BA37" w14:textId="77777777" w:rsidR="008F2721" w:rsidRPr="008F2721" w:rsidRDefault="008F2721" w:rsidP="008F2721">
      <w:r w:rsidRPr="008F2721">
        <w:t xml:space="preserve">    location: str,</w:t>
      </w:r>
    </w:p>
    <w:p w14:paraId="722B8F24" w14:textId="77777777" w:rsidR="008F2721" w:rsidRPr="008F2721" w:rsidRDefault="008F2721" w:rsidP="008F2721">
      <w:r w:rsidRPr="008F2721">
        <w:t xml:space="preserve">    data_store_id: str,</w:t>
      </w:r>
    </w:p>
    <w:p w14:paraId="0C1F5D01" w14:textId="77777777" w:rsidR="008F2721" w:rsidRPr="008F2721" w:rsidRDefault="008F2721" w:rsidP="008F2721">
      <w:r w:rsidRPr="008F2721">
        <w:t xml:space="preserve">    search_query: str,</w:t>
      </w:r>
    </w:p>
    <w:p w14:paraId="2A3FABD5" w14:textId="77777777" w:rsidR="008F2721" w:rsidRPr="008F2721" w:rsidRDefault="008F2721" w:rsidP="008F2721">
      <w:r w:rsidRPr="008F2721">
        <w:t>) -&gt; List[discoveryengine.SearchResponse]:</w:t>
      </w:r>
    </w:p>
    <w:p w14:paraId="67AFD442" w14:textId="77777777" w:rsidR="008F2721" w:rsidRPr="008F2721" w:rsidRDefault="008F2721" w:rsidP="008F2721">
      <w:r w:rsidRPr="008F2721">
        <w:t xml:space="preserve">    # Create a client</w:t>
      </w:r>
    </w:p>
    <w:p w14:paraId="5F6EC58F" w14:textId="77777777" w:rsidR="008F2721" w:rsidRPr="008F2721" w:rsidRDefault="008F2721" w:rsidP="008F2721">
      <w:r w:rsidRPr="008F2721">
        <w:t xml:space="preserve">    client = discoveryengine.SearchServiceClient(client_options=client_options)</w:t>
      </w:r>
    </w:p>
    <w:p w14:paraId="379DFA22" w14:textId="77777777" w:rsidR="008F2721" w:rsidRPr="008F2721" w:rsidRDefault="008F2721" w:rsidP="008F2721"/>
    <w:p w14:paraId="4291B581" w14:textId="77777777" w:rsidR="008F2721" w:rsidRPr="008F2721" w:rsidRDefault="008F2721" w:rsidP="008F2721">
      <w:r w:rsidRPr="008F2721">
        <w:t xml:space="preserve">    # The full resource name of the search engine serving config</w:t>
      </w:r>
    </w:p>
    <w:p w14:paraId="6AECF6D1" w14:textId="77777777" w:rsidR="008F2721" w:rsidRPr="008F2721" w:rsidRDefault="008F2721" w:rsidP="008F2721">
      <w:r w:rsidRPr="008F2721">
        <w:t xml:space="preserve">    # e.g. projects/{project_id}/locations/{location}/dataStores/{data_store_id}/servingConfigs/{serving_config_id}</w:t>
      </w:r>
    </w:p>
    <w:p w14:paraId="1FC5B1C7" w14:textId="77777777" w:rsidR="008F2721" w:rsidRPr="008F2721" w:rsidRDefault="008F2721" w:rsidP="008F2721">
      <w:r w:rsidRPr="008F2721">
        <w:t xml:space="preserve">    serving_config = client.serving_config_path(</w:t>
      </w:r>
    </w:p>
    <w:p w14:paraId="7E41F0E3" w14:textId="77777777" w:rsidR="008F2721" w:rsidRPr="008F2721" w:rsidRDefault="008F2721" w:rsidP="008F2721">
      <w:r w:rsidRPr="008F2721">
        <w:t xml:space="preserve">        project=project_id,</w:t>
      </w:r>
    </w:p>
    <w:p w14:paraId="42C32D40" w14:textId="77777777" w:rsidR="008F2721" w:rsidRPr="008F2721" w:rsidRDefault="008F2721" w:rsidP="008F2721">
      <w:r w:rsidRPr="008F2721">
        <w:t xml:space="preserve">        location=location,</w:t>
      </w:r>
    </w:p>
    <w:p w14:paraId="54ABC298" w14:textId="77777777" w:rsidR="008F2721" w:rsidRPr="008F2721" w:rsidRDefault="008F2721" w:rsidP="008F2721">
      <w:r w:rsidRPr="008F2721">
        <w:t xml:space="preserve">        data_store=data_store_id,</w:t>
      </w:r>
    </w:p>
    <w:p w14:paraId="5C5532F5" w14:textId="77777777" w:rsidR="008F2721" w:rsidRPr="008F2721" w:rsidRDefault="008F2721" w:rsidP="008F2721">
      <w:r w:rsidRPr="008F2721">
        <w:t xml:space="preserve">        serving_config="default_config",</w:t>
      </w:r>
    </w:p>
    <w:p w14:paraId="4B90D6DE" w14:textId="77777777" w:rsidR="008F2721" w:rsidRPr="008F2721" w:rsidRDefault="008F2721" w:rsidP="008F2721">
      <w:r w:rsidRPr="008F2721">
        <w:t xml:space="preserve">    )</w:t>
      </w:r>
    </w:p>
    <w:p w14:paraId="0E8FD1C7" w14:textId="77777777" w:rsidR="008F2721" w:rsidRPr="008F2721" w:rsidRDefault="008F2721" w:rsidP="008F2721"/>
    <w:p w14:paraId="3E6F6B93" w14:textId="77777777" w:rsidR="008F2721" w:rsidRPr="008F2721" w:rsidRDefault="008F2721" w:rsidP="008F2721">
      <w:r w:rsidRPr="008F2721">
        <w:lastRenderedPageBreak/>
        <w:t xml:space="preserve">    # Optional: Configuration options for search</w:t>
      </w:r>
    </w:p>
    <w:p w14:paraId="537ECDA7" w14:textId="77777777" w:rsidR="008F2721" w:rsidRPr="008F2721" w:rsidRDefault="008F2721" w:rsidP="008F2721">
      <w:r w:rsidRPr="008F2721">
        <w:t xml:space="preserve">    # Refer to the `ContentSearchSpec` reference for all supported fields:</w:t>
      </w:r>
    </w:p>
    <w:p w14:paraId="42A4650C" w14:textId="77777777" w:rsidR="008F2721" w:rsidRPr="008F2721" w:rsidRDefault="008F2721" w:rsidP="008F2721">
      <w:r w:rsidRPr="008F2721">
        <w:t xml:space="preserve">    # https://cloud.google.com/python/docs/reference/discoveryengine/latest/google.cloud.discoveryengine_v1.types.SearchRequest.ContentSearchSpec</w:t>
      </w:r>
    </w:p>
    <w:p w14:paraId="37C54DFC" w14:textId="77777777" w:rsidR="008F2721" w:rsidRPr="008F2721" w:rsidRDefault="008F2721" w:rsidP="008F2721">
      <w:r w:rsidRPr="008F2721">
        <w:t xml:space="preserve">    content_search_spec = discoveryengine.SearchRequest.ContentSearchSpec(</w:t>
      </w:r>
    </w:p>
    <w:p w14:paraId="274D811C" w14:textId="77777777" w:rsidR="008F2721" w:rsidRPr="008F2721" w:rsidRDefault="008F2721" w:rsidP="008F2721">
      <w:r w:rsidRPr="008F2721">
        <w:t xml:space="preserve">        # For information about snippets, refer to:</w:t>
      </w:r>
    </w:p>
    <w:p w14:paraId="635ECA5D" w14:textId="77777777" w:rsidR="008F2721" w:rsidRPr="008F2721" w:rsidRDefault="008F2721" w:rsidP="008F2721">
      <w:r w:rsidRPr="008F2721">
        <w:t xml:space="preserve">        # https://cloud.google.com/generative-ai-app-builder/docs/snippets</w:t>
      </w:r>
    </w:p>
    <w:p w14:paraId="46863EA8" w14:textId="77777777" w:rsidR="008F2721" w:rsidRPr="008F2721" w:rsidRDefault="008F2721" w:rsidP="008F2721">
      <w:r w:rsidRPr="008F2721">
        <w:t xml:space="preserve">        snippet_spec=discoveryengine.SearchRequest.ContentSearchSpec.SnippetSpec(</w:t>
      </w:r>
    </w:p>
    <w:p w14:paraId="271E89F3" w14:textId="77777777" w:rsidR="008F2721" w:rsidRPr="008F2721" w:rsidRDefault="008F2721" w:rsidP="008F2721">
      <w:r w:rsidRPr="008F2721">
        <w:t xml:space="preserve">            return_snippet=True</w:t>
      </w:r>
    </w:p>
    <w:p w14:paraId="599EFDBA" w14:textId="77777777" w:rsidR="008F2721" w:rsidRPr="008F2721" w:rsidRDefault="008F2721" w:rsidP="008F2721">
      <w:r w:rsidRPr="008F2721">
        <w:t xml:space="preserve">        ),</w:t>
      </w:r>
    </w:p>
    <w:p w14:paraId="4378A93A" w14:textId="77777777" w:rsidR="008F2721" w:rsidRPr="008F2721" w:rsidRDefault="008F2721" w:rsidP="008F2721">
      <w:r w:rsidRPr="008F2721">
        <w:t xml:space="preserve">        # For information about search summaries, refer to:</w:t>
      </w:r>
    </w:p>
    <w:p w14:paraId="0700FC0D" w14:textId="77777777" w:rsidR="008F2721" w:rsidRPr="008F2721" w:rsidRDefault="008F2721" w:rsidP="008F2721">
      <w:r w:rsidRPr="008F2721">
        <w:t xml:space="preserve">        # https://cloud.google.com/generative-ai-app-builder/docs/get-search-summaries</w:t>
      </w:r>
    </w:p>
    <w:p w14:paraId="4BD23A5D" w14:textId="77777777" w:rsidR="008F2721" w:rsidRPr="008F2721" w:rsidRDefault="008F2721" w:rsidP="008F2721">
      <w:r w:rsidRPr="008F2721">
        <w:t xml:space="preserve">        summary_spec=discoveryengine.SearchRequest.ContentSearchSpec.SummarySpec(</w:t>
      </w:r>
    </w:p>
    <w:p w14:paraId="5B15F21A" w14:textId="77777777" w:rsidR="008F2721" w:rsidRPr="008F2721" w:rsidRDefault="008F2721" w:rsidP="008F2721">
      <w:r w:rsidRPr="008F2721">
        <w:t xml:space="preserve">            summary_result_count=5,</w:t>
      </w:r>
    </w:p>
    <w:p w14:paraId="73F5B3FF" w14:textId="77777777" w:rsidR="008F2721" w:rsidRPr="008F2721" w:rsidRDefault="008F2721" w:rsidP="008F2721">
      <w:r w:rsidRPr="008F2721">
        <w:t xml:space="preserve">            include_citations=True,</w:t>
      </w:r>
    </w:p>
    <w:p w14:paraId="340734B3" w14:textId="77777777" w:rsidR="008F2721" w:rsidRPr="008F2721" w:rsidRDefault="008F2721" w:rsidP="008F2721">
      <w:r w:rsidRPr="008F2721">
        <w:t xml:space="preserve">            ignore_adversarial_query=True,</w:t>
      </w:r>
    </w:p>
    <w:p w14:paraId="137D82A2" w14:textId="77777777" w:rsidR="008F2721" w:rsidRPr="008F2721" w:rsidRDefault="008F2721" w:rsidP="008F2721">
      <w:r w:rsidRPr="008F2721">
        <w:t xml:space="preserve">            ignore_non_summary_seeking_query=True,</w:t>
      </w:r>
    </w:p>
    <w:p w14:paraId="51093EE4" w14:textId="77777777" w:rsidR="008F2721" w:rsidRPr="008F2721" w:rsidRDefault="008F2721" w:rsidP="008F2721">
      <w:r w:rsidRPr="008F2721">
        <w:t xml:space="preserve">        ),</w:t>
      </w:r>
    </w:p>
    <w:p w14:paraId="6ABE99F3" w14:textId="77777777" w:rsidR="008F2721" w:rsidRPr="008F2721" w:rsidRDefault="008F2721" w:rsidP="008F2721">
      <w:r w:rsidRPr="008F2721">
        <w:t xml:space="preserve">    )</w:t>
      </w:r>
    </w:p>
    <w:p w14:paraId="2D24F969" w14:textId="77777777" w:rsidR="008F2721" w:rsidRPr="008F2721" w:rsidRDefault="008F2721" w:rsidP="008F2721"/>
    <w:p w14:paraId="7E810DD4" w14:textId="77777777" w:rsidR="008F2721" w:rsidRPr="008F2721" w:rsidRDefault="008F2721" w:rsidP="008F2721">
      <w:r w:rsidRPr="008F2721">
        <w:t xml:space="preserve">    # Refer to the `SearchRequest` reference for all supported fields:</w:t>
      </w:r>
    </w:p>
    <w:p w14:paraId="37FC724E" w14:textId="77777777" w:rsidR="008F2721" w:rsidRPr="008F2721" w:rsidRDefault="008F2721" w:rsidP="008F2721">
      <w:r w:rsidRPr="008F2721">
        <w:t xml:space="preserve">    # https://cloud.google.com/python/docs/reference/discoveryengine/latest/google.cloud.discoveryengine_v1.types.SearchRequest</w:t>
      </w:r>
    </w:p>
    <w:p w14:paraId="6AB9F093" w14:textId="77777777" w:rsidR="008F2721" w:rsidRPr="008F2721" w:rsidRDefault="008F2721" w:rsidP="008F2721">
      <w:r w:rsidRPr="008F2721">
        <w:t xml:space="preserve">    request = discoveryengine.SearchRequest(</w:t>
      </w:r>
    </w:p>
    <w:p w14:paraId="7A4F3A39" w14:textId="77777777" w:rsidR="008F2721" w:rsidRPr="008F2721" w:rsidRDefault="008F2721" w:rsidP="008F2721">
      <w:r w:rsidRPr="008F2721">
        <w:t xml:space="preserve">        serving_config=serving_config,</w:t>
      </w:r>
    </w:p>
    <w:p w14:paraId="4C79A274" w14:textId="77777777" w:rsidR="008F2721" w:rsidRPr="008F2721" w:rsidRDefault="008F2721" w:rsidP="008F2721">
      <w:r w:rsidRPr="008F2721">
        <w:lastRenderedPageBreak/>
        <w:t xml:space="preserve">        query=search_query,</w:t>
      </w:r>
    </w:p>
    <w:p w14:paraId="715A1ED2" w14:textId="77777777" w:rsidR="008F2721" w:rsidRPr="008F2721" w:rsidRDefault="008F2721" w:rsidP="008F2721">
      <w:r w:rsidRPr="008F2721">
        <w:t xml:space="preserve">        page_size=10,</w:t>
      </w:r>
    </w:p>
    <w:p w14:paraId="295D4099" w14:textId="77777777" w:rsidR="008F2721" w:rsidRPr="008F2721" w:rsidRDefault="008F2721" w:rsidP="008F2721">
      <w:r w:rsidRPr="008F2721">
        <w:t xml:space="preserve">        content_search_spec=content_search_spec,</w:t>
      </w:r>
    </w:p>
    <w:p w14:paraId="7983ED0B" w14:textId="77777777" w:rsidR="008F2721" w:rsidRPr="008F2721" w:rsidRDefault="008F2721" w:rsidP="008F2721">
      <w:r w:rsidRPr="008F2721">
        <w:t xml:space="preserve">        query_expansion_spec=discoveryengine.SearchRequest.QueryExpansionSpec(</w:t>
      </w:r>
    </w:p>
    <w:p w14:paraId="5529B96E" w14:textId="77777777" w:rsidR="008F2721" w:rsidRPr="008F2721" w:rsidRDefault="008F2721" w:rsidP="008F2721">
      <w:r w:rsidRPr="008F2721">
        <w:t xml:space="preserve">            condition=discoveryengine.SearchRequest.QueryExpansionSpec.Condition.AUTO,</w:t>
      </w:r>
    </w:p>
    <w:p w14:paraId="3CBB834F" w14:textId="77777777" w:rsidR="008F2721" w:rsidRPr="008F2721" w:rsidRDefault="008F2721" w:rsidP="008F2721">
      <w:r w:rsidRPr="008F2721">
        <w:t xml:space="preserve">        ),</w:t>
      </w:r>
    </w:p>
    <w:p w14:paraId="00A93915" w14:textId="77777777" w:rsidR="008F2721" w:rsidRPr="008F2721" w:rsidRDefault="008F2721" w:rsidP="008F2721">
      <w:r w:rsidRPr="008F2721">
        <w:t xml:space="preserve">        spell_correction_spec=discoveryengine.SearchRequest.SpellCorrectionSpec(</w:t>
      </w:r>
    </w:p>
    <w:p w14:paraId="76FF83C3" w14:textId="77777777" w:rsidR="008F2721" w:rsidRPr="008F2721" w:rsidRDefault="008F2721" w:rsidP="008F2721">
      <w:r w:rsidRPr="008F2721">
        <w:t xml:space="preserve">            mode=discoveryengine.SearchRequest.SpellCorrectionSpec.Mode.AUTO</w:t>
      </w:r>
    </w:p>
    <w:p w14:paraId="436EC554" w14:textId="77777777" w:rsidR="008F2721" w:rsidRPr="008F2721" w:rsidRDefault="008F2721" w:rsidP="008F2721">
      <w:r w:rsidRPr="008F2721">
        <w:t xml:space="preserve">        ),</w:t>
      </w:r>
    </w:p>
    <w:p w14:paraId="0B9505B4" w14:textId="77777777" w:rsidR="008F2721" w:rsidRPr="008F2721" w:rsidRDefault="008F2721" w:rsidP="008F2721">
      <w:r w:rsidRPr="008F2721">
        <w:t xml:space="preserve">    )</w:t>
      </w:r>
    </w:p>
    <w:p w14:paraId="6F088A3A" w14:textId="77777777" w:rsidR="008F2721" w:rsidRPr="008F2721" w:rsidRDefault="008F2721" w:rsidP="008F2721"/>
    <w:p w14:paraId="35ABC9FC" w14:textId="77777777" w:rsidR="008F2721" w:rsidRPr="008F2721" w:rsidRDefault="008F2721" w:rsidP="008F2721">
      <w:r w:rsidRPr="008F2721">
        <w:t xml:space="preserve">    response = client.search(request)</w:t>
      </w:r>
    </w:p>
    <w:p w14:paraId="1A708637" w14:textId="77777777" w:rsidR="008F2721" w:rsidRPr="008F2721" w:rsidRDefault="008F2721" w:rsidP="008F2721">
      <w:r w:rsidRPr="008F2721">
        <w:t xml:space="preserve">    return response</w:t>
      </w:r>
    </w:p>
    <w:p w14:paraId="69D9B243" w14:textId="77777777" w:rsidR="008F2721" w:rsidRPr="008F2721" w:rsidRDefault="008F2721" w:rsidP="008F2721">
      <w:r w:rsidRPr="008F2721">
        <w:t>Copied!</w:t>
      </w:r>
    </w:p>
    <w:p w14:paraId="5F989CB7" w14:textId="77777777" w:rsidR="008F2721" w:rsidRPr="008F2721" w:rsidRDefault="008F2721" w:rsidP="008F2721">
      <w:pPr>
        <w:numPr>
          <w:ilvl w:val="0"/>
          <w:numId w:val="30"/>
        </w:numPr>
      </w:pPr>
      <w:r w:rsidRPr="008F2721">
        <w:t>Run the following code snippet in the next cell, to perform a search operation on a Google Cloud Vertex AI Discovery Engine data store using a specified search query and prints the summary text of the search response.</w:t>
      </w:r>
    </w:p>
    <w:p w14:paraId="7CC0F34A" w14:textId="77777777" w:rsidR="008F2721" w:rsidRPr="008F2721" w:rsidRDefault="008F2721" w:rsidP="008F2721">
      <w:r w:rsidRPr="008F2721">
        <w:t>search_query = "How do I create an array in Java?"</w:t>
      </w:r>
    </w:p>
    <w:p w14:paraId="114263C8" w14:textId="77777777" w:rsidR="008F2721" w:rsidRPr="008F2721" w:rsidRDefault="008F2721" w:rsidP="008F2721"/>
    <w:p w14:paraId="3AFAB9E9" w14:textId="77777777" w:rsidR="008F2721" w:rsidRPr="008F2721" w:rsidRDefault="008F2721" w:rsidP="008F2721">
      <w:r w:rsidRPr="008F2721">
        <w:t>response = search_data_store(</w:t>
      </w:r>
    </w:p>
    <w:p w14:paraId="3FBAF9B5" w14:textId="77777777" w:rsidR="008F2721" w:rsidRPr="008F2721" w:rsidRDefault="008F2721" w:rsidP="008F2721">
      <w:r w:rsidRPr="008F2721">
        <w:t xml:space="preserve">    PROJECT_ID, DATA_STORE_LOCATION, DATA_STORE_ID, search_query</w:t>
      </w:r>
    </w:p>
    <w:p w14:paraId="030A7B56" w14:textId="77777777" w:rsidR="008F2721" w:rsidRPr="008F2721" w:rsidRDefault="008F2721" w:rsidP="008F2721">
      <w:r w:rsidRPr="008F2721">
        <w:t>)</w:t>
      </w:r>
    </w:p>
    <w:p w14:paraId="442A38E8" w14:textId="77777777" w:rsidR="008F2721" w:rsidRPr="008F2721" w:rsidRDefault="008F2721" w:rsidP="008F2721"/>
    <w:p w14:paraId="22D5EBA2" w14:textId="77777777" w:rsidR="008F2721" w:rsidRPr="008F2721" w:rsidRDefault="008F2721" w:rsidP="008F2721">
      <w:r w:rsidRPr="008F2721">
        <w:t>print(f"Summary: {response.summary.summary_text}")</w:t>
      </w:r>
    </w:p>
    <w:p w14:paraId="03BD7E0C" w14:textId="77777777" w:rsidR="008F2721" w:rsidRPr="008F2721" w:rsidRDefault="008F2721" w:rsidP="008F2721">
      <w:r w:rsidRPr="008F2721">
        <w:t>Copied!</w:t>
      </w:r>
    </w:p>
    <w:p w14:paraId="17993DD2" w14:textId="77777777" w:rsidR="008F2721" w:rsidRPr="008F2721" w:rsidRDefault="008F2721" w:rsidP="008F2721">
      <w:r w:rsidRPr="008F2721">
        <w:rPr>
          <w:b/>
          <w:bCs/>
        </w:rPr>
        <w:t>Output</w:t>
      </w:r>
      <w:r w:rsidRPr="008F2721">
        <w:t>:</w:t>
      </w:r>
    </w:p>
    <w:p w14:paraId="6CE56240" w14:textId="5EE16A0B" w:rsidR="008F2721" w:rsidRPr="008F2721" w:rsidRDefault="008F2721" w:rsidP="008F2721">
      <w:r w:rsidRPr="008F2721">
        <w:lastRenderedPageBreak/>
        <w:drawing>
          <wp:inline distT="0" distB="0" distL="0" distR="0" wp14:anchorId="4A27C846" wp14:editId="1F1DF135">
            <wp:extent cx="5943600" cy="373380"/>
            <wp:effectExtent l="0" t="0" r="0" b="7620"/>
            <wp:docPr id="923528793" name="Picture 18" descr="Query-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Query-Resul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73380"/>
                    </a:xfrm>
                    <a:prstGeom prst="rect">
                      <a:avLst/>
                    </a:prstGeom>
                    <a:noFill/>
                    <a:ln>
                      <a:noFill/>
                    </a:ln>
                  </pic:spPr>
                </pic:pic>
              </a:graphicData>
            </a:graphic>
          </wp:inline>
        </w:drawing>
      </w:r>
    </w:p>
    <w:p w14:paraId="36F71D99" w14:textId="77777777" w:rsidR="008F2721" w:rsidRPr="008F2721" w:rsidRDefault="008F2721" w:rsidP="008F2721">
      <w:r w:rsidRPr="008F2721">
        <w:rPr>
          <w:b/>
          <w:bCs/>
        </w:rPr>
        <w:t>Note:</w:t>
      </w:r>
      <w:r w:rsidRPr="008F2721">
        <w:t> If you receive an error, then re-run the same cell after a 3-4 minutes.</w:t>
      </w:r>
    </w:p>
    <w:p w14:paraId="4137433C" w14:textId="77777777" w:rsidR="008F2721" w:rsidRPr="008F2721" w:rsidRDefault="008F2721" w:rsidP="008F2721">
      <w:r w:rsidRPr="008F2721">
        <w:t>If you see the message </w:t>
      </w:r>
      <w:r w:rsidRPr="008F2721">
        <w:rPr>
          <w:b/>
          <w:bCs/>
        </w:rPr>
        <w:t>No results could be found. Try rephrasing the search query.</w:t>
      </w:r>
      <w:r w:rsidRPr="008F2721">
        <w:t> in the output wait for few more minutes and re-run the command.</w:t>
      </w:r>
    </w:p>
    <w:p w14:paraId="001B27AC" w14:textId="77777777" w:rsidR="008F2721" w:rsidRPr="008F2721" w:rsidRDefault="008F2721" w:rsidP="008F2721">
      <w:pPr>
        <w:rPr>
          <w:b/>
          <w:bCs/>
        </w:rPr>
      </w:pPr>
      <w:r w:rsidRPr="008F2721">
        <w:rPr>
          <w:b/>
          <w:bCs/>
        </w:rPr>
        <w:t>Congratulations!</w:t>
      </w:r>
    </w:p>
    <w:p w14:paraId="2CCDA0EA" w14:textId="77777777" w:rsidR="008F2721" w:rsidRPr="008F2721" w:rsidRDefault="008F2721" w:rsidP="008F2721">
      <w:r w:rsidRPr="008F2721">
        <w:t>At the end of this lab, you have gained an understanding of utilizing text-embedding-004 in Vertex AI to obtain text embeddings and converting them into the required format for Vertex AI Search. Additionally, you have learned how to create a search application that leverages custom embeddings, facilitating a seamless integration of advanced text-based search capabilities.</w:t>
      </w:r>
    </w:p>
    <w:p w14:paraId="67A30A06" w14:textId="77777777" w:rsidR="008F2721" w:rsidRPr="008F2721" w:rsidRDefault="008F2721" w:rsidP="008F2721">
      <w:r w:rsidRPr="008F2721">
        <w:rPr>
          <w:b/>
          <w:bCs/>
        </w:rPr>
        <w:t>Manual Last Updated March 06, 2025</w:t>
      </w:r>
    </w:p>
    <w:p w14:paraId="74C4684F" w14:textId="77777777" w:rsidR="008F2721" w:rsidRPr="008F2721" w:rsidRDefault="008F2721" w:rsidP="008F2721">
      <w:r w:rsidRPr="008F2721">
        <w:rPr>
          <w:b/>
          <w:bCs/>
        </w:rPr>
        <w:t>Lab Last Tested March 06, 2025</w:t>
      </w:r>
    </w:p>
    <w:p w14:paraId="2DE2A0A0" w14:textId="77777777" w:rsidR="008F2721" w:rsidRPr="008F2721" w:rsidRDefault="008F2721" w:rsidP="008F2721">
      <w:r w:rsidRPr="008F2721">
        <w:t>Copyright 2023 Google LLC All rights reserved. Google and the Google logo are trademarks of Google LLC. All other company and product names may be trademarks of the respective companies with which they are associated.</w:t>
      </w:r>
    </w:p>
    <w:p w14:paraId="6A38F2C3" w14:textId="77777777" w:rsidR="008F2721" w:rsidRPr="008F2721" w:rsidRDefault="008F2721" w:rsidP="008F2721">
      <w:pPr>
        <w:rPr>
          <w:vanish/>
        </w:rPr>
      </w:pPr>
      <w:r w:rsidRPr="008F2721">
        <w:rPr>
          <w:vanish/>
        </w:rPr>
        <w:t>Top of Form</w:t>
      </w:r>
    </w:p>
    <w:p w14:paraId="25C61E79" w14:textId="77777777" w:rsidR="008F2721" w:rsidRPr="008F2721" w:rsidRDefault="008F2721" w:rsidP="008F2721">
      <w:pPr>
        <w:rPr>
          <w:vanish/>
        </w:rPr>
      </w:pPr>
      <w:r w:rsidRPr="008F2721">
        <w:rPr>
          <w:vanish/>
        </w:rPr>
        <w:t>Bottom of Form</w:t>
      </w:r>
    </w:p>
    <w:p w14:paraId="4F2E9E65" w14:textId="77777777" w:rsidR="00C65C39" w:rsidRDefault="00C65C39"/>
    <w:sectPr w:rsidR="00C6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56AA"/>
    <w:multiLevelType w:val="multilevel"/>
    <w:tmpl w:val="E2CC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1DCE"/>
    <w:multiLevelType w:val="multilevel"/>
    <w:tmpl w:val="329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71871"/>
    <w:multiLevelType w:val="multilevel"/>
    <w:tmpl w:val="CA1400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A3129"/>
    <w:multiLevelType w:val="multilevel"/>
    <w:tmpl w:val="3878A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642CC"/>
    <w:multiLevelType w:val="multilevel"/>
    <w:tmpl w:val="7FBCD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73C3A"/>
    <w:multiLevelType w:val="multilevel"/>
    <w:tmpl w:val="983A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97012"/>
    <w:multiLevelType w:val="multilevel"/>
    <w:tmpl w:val="6374B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33D2E"/>
    <w:multiLevelType w:val="multilevel"/>
    <w:tmpl w:val="9FCA7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178FC"/>
    <w:multiLevelType w:val="multilevel"/>
    <w:tmpl w:val="4D2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A7AE9"/>
    <w:multiLevelType w:val="multilevel"/>
    <w:tmpl w:val="1B5E59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61288"/>
    <w:multiLevelType w:val="multilevel"/>
    <w:tmpl w:val="1DD26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17129"/>
    <w:multiLevelType w:val="multilevel"/>
    <w:tmpl w:val="2A6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B3836"/>
    <w:multiLevelType w:val="multilevel"/>
    <w:tmpl w:val="4A260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9413A"/>
    <w:multiLevelType w:val="multilevel"/>
    <w:tmpl w:val="3B2E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87B58"/>
    <w:multiLevelType w:val="multilevel"/>
    <w:tmpl w:val="4B568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F7F4B"/>
    <w:multiLevelType w:val="multilevel"/>
    <w:tmpl w:val="83D4F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3248C"/>
    <w:multiLevelType w:val="multilevel"/>
    <w:tmpl w:val="86A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16E24"/>
    <w:multiLevelType w:val="multilevel"/>
    <w:tmpl w:val="5E5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57E71"/>
    <w:multiLevelType w:val="multilevel"/>
    <w:tmpl w:val="04685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B08B5"/>
    <w:multiLevelType w:val="multilevel"/>
    <w:tmpl w:val="690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21624"/>
    <w:multiLevelType w:val="multilevel"/>
    <w:tmpl w:val="40C6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DF58ED"/>
    <w:multiLevelType w:val="multilevel"/>
    <w:tmpl w:val="9B50F4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A43045"/>
    <w:multiLevelType w:val="multilevel"/>
    <w:tmpl w:val="29922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A024E"/>
    <w:multiLevelType w:val="multilevel"/>
    <w:tmpl w:val="3D2648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A40334"/>
    <w:multiLevelType w:val="multilevel"/>
    <w:tmpl w:val="37F051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6C71FA"/>
    <w:multiLevelType w:val="multilevel"/>
    <w:tmpl w:val="A2C62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116FBC"/>
    <w:multiLevelType w:val="multilevel"/>
    <w:tmpl w:val="AE1C0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6D67AB"/>
    <w:multiLevelType w:val="multilevel"/>
    <w:tmpl w:val="9E7A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11231"/>
    <w:multiLevelType w:val="multilevel"/>
    <w:tmpl w:val="49080A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A021FD"/>
    <w:multiLevelType w:val="multilevel"/>
    <w:tmpl w:val="4C7C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72660">
    <w:abstractNumId w:val="0"/>
  </w:num>
  <w:num w:numId="2" w16cid:durableId="640383884">
    <w:abstractNumId w:val="16"/>
  </w:num>
  <w:num w:numId="3" w16cid:durableId="2134640057">
    <w:abstractNumId w:val="1"/>
  </w:num>
  <w:num w:numId="4" w16cid:durableId="2003123401">
    <w:abstractNumId w:val="17"/>
  </w:num>
  <w:num w:numId="5" w16cid:durableId="2073917382">
    <w:abstractNumId w:val="13"/>
  </w:num>
  <w:num w:numId="6" w16cid:durableId="2096778749">
    <w:abstractNumId w:val="10"/>
  </w:num>
  <w:num w:numId="7" w16cid:durableId="183521145">
    <w:abstractNumId w:val="18"/>
  </w:num>
  <w:num w:numId="8" w16cid:durableId="297154939">
    <w:abstractNumId w:val="2"/>
  </w:num>
  <w:num w:numId="9" w16cid:durableId="1655379040">
    <w:abstractNumId w:val="21"/>
  </w:num>
  <w:num w:numId="10" w16cid:durableId="1615404606">
    <w:abstractNumId w:val="8"/>
  </w:num>
  <w:num w:numId="11" w16cid:durableId="1208759630">
    <w:abstractNumId w:val="20"/>
  </w:num>
  <w:num w:numId="12" w16cid:durableId="1774587643">
    <w:abstractNumId w:val="19"/>
  </w:num>
  <w:num w:numId="13" w16cid:durableId="82919861">
    <w:abstractNumId w:val="23"/>
  </w:num>
  <w:num w:numId="14" w16cid:durableId="1506482877">
    <w:abstractNumId w:val="26"/>
  </w:num>
  <w:num w:numId="15" w16cid:durableId="1279798647">
    <w:abstractNumId w:val="6"/>
  </w:num>
  <w:num w:numId="16" w16cid:durableId="1944529443">
    <w:abstractNumId w:val="27"/>
  </w:num>
  <w:num w:numId="17" w16cid:durableId="1928807861">
    <w:abstractNumId w:val="3"/>
  </w:num>
  <w:num w:numId="18" w16cid:durableId="1700007599">
    <w:abstractNumId w:val="22"/>
  </w:num>
  <w:num w:numId="19" w16cid:durableId="1501310853">
    <w:abstractNumId w:val="7"/>
  </w:num>
  <w:num w:numId="20" w16cid:durableId="47540113">
    <w:abstractNumId w:val="11"/>
  </w:num>
  <w:num w:numId="21" w16cid:durableId="2075270601">
    <w:abstractNumId w:val="9"/>
  </w:num>
  <w:num w:numId="22" w16cid:durableId="984971437">
    <w:abstractNumId w:val="24"/>
  </w:num>
  <w:num w:numId="23" w16cid:durableId="859396870">
    <w:abstractNumId w:val="28"/>
  </w:num>
  <w:num w:numId="24" w16cid:durableId="1831826282">
    <w:abstractNumId w:val="5"/>
  </w:num>
  <w:num w:numId="25" w16cid:durableId="939682162">
    <w:abstractNumId w:val="15"/>
  </w:num>
  <w:num w:numId="26" w16cid:durableId="1212184819">
    <w:abstractNumId w:val="4"/>
  </w:num>
  <w:num w:numId="27" w16cid:durableId="1489906112">
    <w:abstractNumId w:val="25"/>
  </w:num>
  <w:num w:numId="28" w16cid:durableId="242766767">
    <w:abstractNumId w:val="12"/>
  </w:num>
  <w:num w:numId="29" w16cid:durableId="1611477097">
    <w:abstractNumId w:val="29"/>
  </w:num>
  <w:num w:numId="30" w16cid:durableId="3243558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21"/>
    <w:rsid w:val="00580AC7"/>
    <w:rsid w:val="008249C7"/>
    <w:rsid w:val="008F2721"/>
    <w:rsid w:val="00A42C31"/>
    <w:rsid w:val="00C6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7A0F"/>
  <w15:chartTrackingRefBased/>
  <w15:docId w15:val="{BFA4B9DA-1E77-4FEA-854A-78C2A67E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21"/>
    <w:rPr>
      <w:rFonts w:eastAsiaTheme="majorEastAsia" w:cstheme="majorBidi"/>
      <w:color w:val="272727" w:themeColor="text1" w:themeTint="D8"/>
    </w:rPr>
  </w:style>
  <w:style w:type="paragraph" w:styleId="Title">
    <w:name w:val="Title"/>
    <w:basedOn w:val="Normal"/>
    <w:next w:val="Normal"/>
    <w:link w:val="TitleChar"/>
    <w:uiPriority w:val="10"/>
    <w:qFormat/>
    <w:rsid w:val="008F2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21"/>
    <w:pPr>
      <w:spacing w:before="160"/>
      <w:jc w:val="center"/>
    </w:pPr>
    <w:rPr>
      <w:i/>
      <w:iCs/>
      <w:color w:val="404040" w:themeColor="text1" w:themeTint="BF"/>
    </w:rPr>
  </w:style>
  <w:style w:type="character" w:customStyle="1" w:styleId="QuoteChar">
    <w:name w:val="Quote Char"/>
    <w:basedOn w:val="DefaultParagraphFont"/>
    <w:link w:val="Quote"/>
    <w:uiPriority w:val="29"/>
    <w:rsid w:val="008F2721"/>
    <w:rPr>
      <w:i/>
      <w:iCs/>
      <w:color w:val="404040" w:themeColor="text1" w:themeTint="BF"/>
    </w:rPr>
  </w:style>
  <w:style w:type="paragraph" w:styleId="ListParagraph">
    <w:name w:val="List Paragraph"/>
    <w:basedOn w:val="Normal"/>
    <w:uiPriority w:val="34"/>
    <w:qFormat/>
    <w:rsid w:val="008F2721"/>
    <w:pPr>
      <w:ind w:left="720"/>
      <w:contextualSpacing/>
    </w:pPr>
  </w:style>
  <w:style w:type="character" w:styleId="IntenseEmphasis">
    <w:name w:val="Intense Emphasis"/>
    <w:basedOn w:val="DefaultParagraphFont"/>
    <w:uiPriority w:val="21"/>
    <w:qFormat/>
    <w:rsid w:val="008F2721"/>
    <w:rPr>
      <w:i/>
      <w:iCs/>
      <w:color w:val="0F4761" w:themeColor="accent1" w:themeShade="BF"/>
    </w:rPr>
  </w:style>
  <w:style w:type="paragraph" w:styleId="IntenseQuote">
    <w:name w:val="Intense Quote"/>
    <w:basedOn w:val="Normal"/>
    <w:next w:val="Normal"/>
    <w:link w:val="IntenseQuoteChar"/>
    <w:uiPriority w:val="30"/>
    <w:qFormat/>
    <w:rsid w:val="008F2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21"/>
    <w:rPr>
      <w:i/>
      <w:iCs/>
      <w:color w:val="0F4761" w:themeColor="accent1" w:themeShade="BF"/>
    </w:rPr>
  </w:style>
  <w:style w:type="character" w:styleId="IntenseReference">
    <w:name w:val="Intense Reference"/>
    <w:basedOn w:val="DefaultParagraphFont"/>
    <w:uiPriority w:val="32"/>
    <w:qFormat/>
    <w:rsid w:val="008F2721"/>
    <w:rPr>
      <w:b/>
      <w:bCs/>
      <w:smallCaps/>
      <w:color w:val="0F4761" w:themeColor="accent1" w:themeShade="BF"/>
      <w:spacing w:val="5"/>
    </w:rPr>
  </w:style>
  <w:style w:type="paragraph" w:customStyle="1" w:styleId="msonormal0">
    <w:name w:val="msonormal"/>
    <w:basedOn w:val="Normal"/>
    <w:rsid w:val="008F27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F2721"/>
    <w:rPr>
      <w:color w:val="0000FF"/>
      <w:u w:val="single"/>
    </w:rPr>
  </w:style>
  <w:style w:type="character" w:styleId="FollowedHyperlink">
    <w:name w:val="FollowedHyperlink"/>
    <w:basedOn w:val="DefaultParagraphFont"/>
    <w:uiPriority w:val="99"/>
    <w:semiHidden/>
    <w:unhideWhenUsed/>
    <w:rsid w:val="008F2721"/>
    <w:rPr>
      <w:color w:val="800080"/>
      <w:u w:val="single"/>
    </w:rPr>
  </w:style>
  <w:style w:type="character" w:customStyle="1" w:styleId="label">
    <w:name w:val="label"/>
    <w:basedOn w:val="DefaultParagraphFont"/>
    <w:rsid w:val="008F2721"/>
  </w:style>
  <w:style w:type="paragraph" w:styleId="NormalWeb">
    <w:name w:val="Normal (Web)"/>
    <w:basedOn w:val="Normal"/>
    <w:uiPriority w:val="99"/>
    <w:semiHidden/>
    <w:unhideWhenUsed/>
    <w:rsid w:val="008F27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2721"/>
    <w:rPr>
      <w:b/>
      <w:bCs/>
    </w:rPr>
  </w:style>
  <w:style w:type="paragraph" w:styleId="HTMLPreformatted">
    <w:name w:val="HTML Preformatted"/>
    <w:basedOn w:val="Normal"/>
    <w:link w:val="HTMLPreformattedChar"/>
    <w:uiPriority w:val="99"/>
    <w:semiHidden/>
    <w:unhideWhenUsed/>
    <w:rsid w:val="008F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272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F2721"/>
  </w:style>
  <w:style w:type="character" w:customStyle="1" w:styleId="copied-message">
    <w:name w:val="copied-message"/>
    <w:basedOn w:val="DefaultParagraphFont"/>
    <w:rsid w:val="008F2721"/>
  </w:style>
  <w:style w:type="character" w:customStyle="1" w:styleId="icon">
    <w:name w:val="icon"/>
    <w:basedOn w:val="DefaultParagraphFont"/>
    <w:rsid w:val="008F2721"/>
  </w:style>
  <w:style w:type="character" w:customStyle="1" w:styleId="hljs-tag">
    <w:name w:val="hljs-tag"/>
    <w:basedOn w:val="DefaultParagraphFont"/>
    <w:rsid w:val="008F2721"/>
  </w:style>
  <w:style w:type="character" w:customStyle="1" w:styleId="hljs-selector-tag">
    <w:name w:val="hljs-selector-tag"/>
    <w:basedOn w:val="DefaultParagraphFont"/>
    <w:rsid w:val="008F2721"/>
  </w:style>
  <w:style w:type="character" w:customStyle="1" w:styleId="hljs-comment">
    <w:name w:val="hljs-comment"/>
    <w:basedOn w:val="DefaultParagraphFont"/>
    <w:rsid w:val="008F2721"/>
  </w:style>
  <w:style w:type="character" w:customStyle="1" w:styleId="hljs-literal">
    <w:name w:val="hljs-literal"/>
    <w:basedOn w:val="DefaultParagraphFont"/>
    <w:rsid w:val="008F2721"/>
  </w:style>
  <w:style w:type="character" w:customStyle="1" w:styleId="hljs-type">
    <w:name w:val="hljs-type"/>
    <w:basedOn w:val="DefaultParagraphFont"/>
    <w:rsid w:val="008F2721"/>
  </w:style>
  <w:style w:type="character" w:customStyle="1" w:styleId="hljs-string">
    <w:name w:val="hljs-string"/>
    <w:basedOn w:val="DefaultParagraphFont"/>
    <w:rsid w:val="008F2721"/>
  </w:style>
  <w:style w:type="character" w:customStyle="1" w:styleId="hljs-attribute">
    <w:name w:val="hljs-attribute"/>
    <w:basedOn w:val="DefaultParagraphFont"/>
    <w:rsid w:val="008F2721"/>
  </w:style>
  <w:style w:type="character" w:styleId="HTMLCode">
    <w:name w:val="HTML Code"/>
    <w:basedOn w:val="DefaultParagraphFont"/>
    <w:uiPriority w:val="99"/>
    <w:semiHidden/>
    <w:unhideWhenUsed/>
    <w:rsid w:val="008F2721"/>
    <w:rPr>
      <w:rFonts w:ascii="Courier New" w:eastAsia="Times New Roman" w:hAnsi="Courier New" w:cs="Courier New"/>
      <w:sz w:val="20"/>
      <w:szCs w:val="20"/>
    </w:rPr>
  </w:style>
  <w:style w:type="character" w:customStyle="1" w:styleId="hljs-attr">
    <w:name w:val="hljs-attr"/>
    <w:basedOn w:val="DefaultParagraphFont"/>
    <w:rsid w:val="008F2721"/>
  </w:style>
  <w:style w:type="character" w:customStyle="1" w:styleId="hljs-number">
    <w:name w:val="hljs-number"/>
    <w:basedOn w:val="DefaultParagraphFont"/>
    <w:rsid w:val="008F2721"/>
  </w:style>
  <w:style w:type="character" w:customStyle="1" w:styleId="hljs-builtin">
    <w:name w:val="hljs-built_in"/>
    <w:basedOn w:val="DefaultParagraphFont"/>
    <w:rsid w:val="008F2721"/>
  </w:style>
  <w:style w:type="character" w:customStyle="1" w:styleId="hljs-selector-attr">
    <w:name w:val="hljs-selector-attr"/>
    <w:basedOn w:val="DefaultParagraphFont"/>
    <w:rsid w:val="008F2721"/>
  </w:style>
  <w:style w:type="character" w:customStyle="1" w:styleId="hljs-selector-class">
    <w:name w:val="hljs-selector-class"/>
    <w:basedOn w:val="DefaultParagraphFont"/>
    <w:rsid w:val="008F2721"/>
  </w:style>
  <w:style w:type="character" w:customStyle="1" w:styleId="hljs-variable">
    <w:name w:val="hljs-variable"/>
    <w:basedOn w:val="DefaultParagraphFont"/>
    <w:rsid w:val="008F2721"/>
  </w:style>
  <w:style w:type="character" w:customStyle="1" w:styleId="hljs-subst">
    <w:name w:val="hljs-subst"/>
    <w:basedOn w:val="DefaultParagraphFont"/>
    <w:rsid w:val="008F2721"/>
  </w:style>
  <w:style w:type="character" w:customStyle="1" w:styleId="hljs-function">
    <w:name w:val="hljs-function"/>
    <w:basedOn w:val="DefaultParagraphFont"/>
    <w:rsid w:val="008F2721"/>
  </w:style>
  <w:style w:type="character" w:customStyle="1" w:styleId="hljs-title">
    <w:name w:val="hljs-title"/>
    <w:basedOn w:val="DefaultParagraphFont"/>
    <w:rsid w:val="008F2721"/>
  </w:style>
  <w:style w:type="character" w:customStyle="1" w:styleId="hljs-params">
    <w:name w:val="hljs-params"/>
    <w:basedOn w:val="DefaultParagraphFont"/>
    <w:rsid w:val="008F2721"/>
  </w:style>
  <w:style w:type="character" w:customStyle="1" w:styleId="hljs-constructor">
    <w:name w:val="hljs-constructor"/>
    <w:basedOn w:val="DefaultParagraphFont"/>
    <w:rsid w:val="008F2721"/>
  </w:style>
  <w:style w:type="character" w:customStyle="1" w:styleId="hljs-builtin-name">
    <w:name w:val="hljs-builtin-name"/>
    <w:basedOn w:val="DefaultParagraphFont"/>
    <w:rsid w:val="008F2721"/>
  </w:style>
  <w:style w:type="character" w:customStyle="1" w:styleId="hljs-meta">
    <w:name w:val="hljs-meta"/>
    <w:basedOn w:val="DefaultParagraphFont"/>
    <w:rsid w:val="008F2721"/>
  </w:style>
  <w:style w:type="paragraph" w:customStyle="1" w:styleId="title0">
    <w:name w:val="title"/>
    <w:basedOn w:val="Normal"/>
    <w:rsid w:val="008F272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8F272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F2721"/>
    <w:rPr>
      <w:rFonts w:ascii="Arial" w:eastAsia="Times New Roman" w:hAnsi="Arial" w:cs="Arial"/>
      <w:vanish/>
      <w:kern w:val="0"/>
      <w:sz w:val="16"/>
      <w:szCs w:val="16"/>
      <w14:ligatures w14:val="none"/>
    </w:rPr>
  </w:style>
  <w:style w:type="character" w:customStyle="1" w:styleId="text-field">
    <w:name w:val="text-field"/>
    <w:basedOn w:val="DefaultParagraphFont"/>
    <w:rsid w:val="008F2721"/>
  </w:style>
  <w:style w:type="paragraph" w:styleId="z-BottomofForm">
    <w:name w:val="HTML Bottom of Form"/>
    <w:basedOn w:val="Normal"/>
    <w:next w:val="Normal"/>
    <w:link w:val="z-BottomofFormChar"/>
    <w:hidden/>
    <w:uiPriority w:val="99"/>
    <w:semiHidden/>
    <w:unhideWhenUsed/>
    <w:rsid w:val="008F272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F2721"/>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8F2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586304">
      <w:bodyDiv w:val="1"/>
      <w:marLeft w:val="0"/>
      <w:marRight w:val="0"/>
      <w:marTop w:val="0"/>
      <w:marBottom w:val="0"/>
      <w:divBdr>
        <w:top w:val="none" w:sz="0" w:space="0" w:color="auto"/>
        <w:left w:val="none" w:sz="0" w:space="0" w:color="auto"/>
        <w:bottom w:val="none" w:sz="0" w:space="0" w:color="auto"/>
        <w:right w:val="none" w:sz="0" w:space="0" w:color="auto"/>
      </w:divBdr>
      <w:divsChild>
        <w:div w:id="668365135">
          <w:marLeft w:val="0"/>
          <w:marRight w:val="0"/>
          <w:marTop w:val="0"/>
          <w:marBottom w:val="0"/>
          <w:divBdr>
            <w:top w:val="none" w:sz="0" w:space="0" w:color="auto"/>
            <w:left w:val="none" w:sz="0" w:space="0" w:color="auto"/>
            <w:bottom w:val="none" w:sz="0" w:space="0" w:color="auto"/>
            <w:right w:val="none" w:sz="0" w:space="0" w:color="auto"/>
          </w:divBdr>
          <w:divsChild>
            <w:div w:id="611592673">
              <w:marLeft w:val="0"/>
              <w:marRight w:val="0"/>
              <w:marTop w:val="0"/>
              <w:marBottom w:val="0"/>
              <w:divBdr>
                <w:top w:val="none" w:sz="0" w:space="0" w:color="auto"/>
                <w:left w:val="none" w:sz="0" w:space="0" w:color="auto"/>
                <w:bottom w:val="none" w:sz="0" w:space="0" w:color="auto"/>
                <w:right w:val="none" w:sz="0" w:space="0" w:color="auto"/>
              </w:divBdr>
              <w:divsChild>
                <w:div w:id="613368991">
                  <w:marLeft w:val="0"/>
                  <w:marRight w:val="0"/>
                  <w:marTop w:val="0"/>
                  <w:marBottom w:val="0"/>
                  <w:divBdr>
                    <w:top w:val="none" w:sz="0" w:space="0" w:color="auto"/>
                    <w:left w:val="none" w:sz="0" w:space="0" w:color="auto"/>
                    <w:bottom w:val="none" w:sz="0" w:space="0" w:color="auto"/>
                    <w:right w:val="none" w:sz="0" w:space="0" w:color="auto"/>
                  </w:divBdr>
                  <w:divsChild>
                    <w:div w:id="2073575026">
                      <w:marLeft w:val="0"/>
                      <w:marRight w:val="0"/>
                      <w:marTop w:val="0"/>
                      <w:marBottom w:val="0"/>
                      <w:divBdr>
                        <w:top w:val="none" w:sz="0" w:space="0" w:color="auto"/>
                        <w:left w:val="none" w:sz="0" w:space="0" w:color="auto"/>
                        <w:bottom w:val="none" w:sz="0" w:space="0" w:color="auto"/>
                        <w:right w:val="none" w:sz="0" w:space="0" w:color="auto"/>
                      </w:divBdr>
                      <w:divsChild>
                        <w:div w:id="1414887159">
                          <w:marLeft w:val="4800"/>
                          <w:marRight w:val="3600"/>
                          <w:marTop w:val="0"/>
                          <w:marBottom w:val="0"/>
                          <w:divBdr>
                            <w:top w:val="none" w:sz="0" w:space="0" w:color="auto"/>
                            <w:left w:val="none" w:sz="0" w:space="0" w:color="auto"/>
                            <w:bottom w:val="none" w:sz="0" w:space="0" w:color="auto"/>
                            <w:right w:val="none" w:sz="0" w:space="0" w:color="auto"/>
                          </w:divBdr>
                          <w:divsChild>
                            <w:div w:id="2057318782">
                              <w:marLeft w:val="0"/>
                              <w:marRight w:val="0"/>
                              <w:marTop w:val="0"/>
                              <w:marBottom w:val="0"/>
                              <w:divBdr>
                                <w:top w:val="none" w:sz="0" w:space="0" w:color="auto"/>
                                <w:left w:val="none" w:sz="0" w:space="0" w:color="auto"/>
                                <w:bottom w:val="none" w:sz="0" w:space="0" w:color="auto"/>
                                <w:right w:val="none" w:sz="0" w:space="0" w:color="auto"/>
                              </w:divBdr>
                              <w:divsChild>
                                <w:div w:id="2111705422">
                                  <w:marLeft w:val="0"/>
                                  <w:marRight w:val="0"/>
                                  <w:marTop w:val="0"/>
                                  <w:marBottom w:val="0"/>
                                  <w:divBdr>
                                    <w:top w:val="none" w:sz="0" w:space="0" w:color="auto"/>
                                    <w:left w:val="none" w:sz="0" w:space="0" w:color="auto"/>
                                    <w:bottom w:val="none" w:sz="0" w:space="0" w:color="auto"/>
                                    <w:right w:val="none" w:sz="0" w:space="0" w:color="auto"/>
                                  </w:divBdr>
                                  <w:divsChild>
                                    <w:div w:id="167015342">
                                      <w:marLeft w:val="0"/>
                                      <w:marRight w:val="0"/>
                                      <w:marTop w:val="0"/>
                                      <w:marBottom w:val="0"/>
                                      <w:divBdr>
                                        <w:top w:val="none" w:sz="0" w:space="0" w:color="auto"/>
                                        <w:left w:val="none" w:sz="0" w:space="0" w:color="auto"/>
                                        <w:bottom w:val="none" w:sz="0" w:space="0" w:color="auto"/>
                                        <w:right w:val="none" w:sz="0" w:space="0" w:color="auto"/>
                                      </w:divBdr>
                                      <w:divsChild>
                                        <w:div w:id="1272325661">
                                          <w:marLeft w:val="0"/>
                                          <w:marRight w:val="0"/>
                                          <w:marTop w:val="0"/>
                                          <w:marBottom w:val="240"/>
                                          <w:divBdr>
                                            <w:top w:val="none" w:sz="0" w:space="0" w:color="auto"/>
                                            <w:left w:val="none" w:sz="0" w:space="0" w:color="auto"/>
                                            <w:bottom w:val="none" w:sz="0" w:space="0" w:color="auto"/>
                                            <w:right w:val="none" w:sz="0" w:space="0" w:color="auto"/>
                                          </w:divBdr>
                                        </w:div>
                                        <w:div w:id="78019101">
                                          <w:marLeft w:val="0"/>
                                          <w:marRight w:val="0"/>
                                          <w:marTop w:val="0"/>
                                          <w:marBottom w:val="0"/>
                                          <w:divBdr>
                                            <w:top w:val="none" w:sz="0" w:space="0" w:color="auto"/>
                                            <w:left w:val="none" w:sz="0" w:space="0" w:color="auto"/>
                                            <w:bottom w:val="none" w:sz="0" w:space="0" w:color="auto"/>
                                            <w:right w:val="none" w:sz="0" w:space="0" w:color="auto"/>
                                          </w:divBdr>
                                        </w:div>
                                        <w:div w:id="1704869312">
                                          <w:marLeft w:val="0"/>
                                          <w:marRight w:val="0"/>
                                          <w:marTop w:val="0"/>
                                          <w:marBottom w:val="0"/>
                                          <w:divBdr>
                                            <w:top w:val="none" w:sz="0" w:space="0" w:color="auto"/>
                                            <w:left w:val="none" w:sz="0" w:space="0" w:color="auto"/>
                                            <w:bottom w:val="none" w:sz="0" w:space="0" w:color="auto"/>
                                            <w:right w:val="none" w:sz="0" w:space="0" w:color="auto"/>
                                          </w:divBdr>
                                        </w:div>
                                      </w:divsChild>
                                    </w:div>
                                    <w:div w:id="1401635154">
                                      <w:marLeft w:val="0"/>
                                      <w:marRight w:val="0"/>
                                      <w:marTop w:val="0"/>
                                      <w:marBottom w:val="0"/>
                                      <w:divBdr>
                                        <w:top w:val="none" w:sz="0" w:space="0" w:color="auto"/>
                                        <w:left w:val="none" w:sz="0" w:space="0" w:color="auto"/>
                                        <w:bottom w:val="none" w:sz="0" w:space="0" w:color="auto"/>
                                        <w:right w:val="none" w:sz="0" w:space="0" w:color="auto"/>
                                      </w:divBdr>
                                      <w:divsChild>
                                        <w:div w:id="643119256">
                                          <w:marLeft w:val="0"/>
                                          <w:marRight w:val="0"/>
                                          <w:marTop w:val="0"/>
                                          <w:marBottom w:val="0"/>
                                          <w:divBdr>
                                            <w:top w:val="none" w:sz="0" w:space="0" w:color="auto"/>
                                            <w:left w:val="none" w:sz="0" w:space="0" w:color="auto"/>
                                            <w:bottom w:val="none" w:sz="0" w:space="0" w:color="auto"/>
                                            <w:right w:val="none" w:sz="0" w:space="0" w:color="auto"/>
                                          </w:divBdr>
                                        </w:div>
                                        <w:div w:id="727612031">
                                          <w:marLeft w:val="0"/>
                                          <w:marRight w:val="0"/>
                                          <w:marTop w:val="0"/>
                                          <w:marBottom w:val="0"/>
                                          <w:divBdr>
                                            <w:top w:val="none" w:sz="0" w:space="0" w:color="auto"/>
                                            <w:left w:val="none" w:sz="0" w:space="0" w:color="auto"/>
                                            <w:bottom w:val="none" w:sz="0" w:space="0" w:color="auto"/>
                                            <w:right w:val="none" w:sz="0" w:space="0" w:color="auto"/>
                                          </w:divBdr>
                                        </w:div>
                                        <w:div w:id="2050956926">
                                          <w:marLeft w:val="0"/>
                                          <w:marRight w:val="0"/>
                                          <w:marTop w:val="0"/>
                                          <w:marBottom w:val="0"/>
                                          <w:divBdr>
                                            <w:top w:val="none" w:sz="0" w:space="0" w:color="auto"/>
                                            <w:left w:val="none" w:sz="0" w:space="0" w:color="auto"/>
                                            <w:bottom w:val="none" w:sz="0" w:space="0" w:color="auto"/>
                                            <w:right w:val="none" w:sz="0" w:space="0" w:color="auto"/>
                                          </w:divBdr>
                                        </w:div>
                                        <w:div w:id="1686790099">
                                          <w:marLeft w:val="0"/>
                                          <w:marRight w:val="0"/>
                                          <w:marTop w:val="0"/>
                                          <w:marBottom w:val="0"/>
                                          <w:divBdr>
                                            <w:top w:val="none" w:sz="0" w:space="0" w:color="auto"/>
                                            <w:left w:val="none" w:sz="0" w:space="0" w:color="auto"/>
                                            <w:bottom w:val="none" w:sz="0" w:space="0" w:color="auto"/>
                                            <w:right w:val="none" w:sz="0" w:space="0" w:color="auto"/>
                                          </w:divBdr>
                                        </w:div>
                                        <w:div w:id="601644481">
                                          <w:marLeft w:val="0"/>
                                          <w:marRight w:val="0"/>
                                          <w:marTop w:val="0"/>
                                          <w:marBottom w:val="0"/>
                                          <w:divBdr>
                                            <w:top w:val="none" w:sz="0" w:space="0" w:color="auto"/>
                                            <w:left w:val="none" w:sz="0" w:space="0" w:color="auto"/>
                                            <w:bottom w:val="none" w:sz="0" w:space="0" w:color="auto"/>
                                            <w:right w:val="none" w:sz="0" w:space="0" w:color="auto"/>
                                          </w:divBdr>
                                        </w:div>
                                        <w:div w:id="1255477306">
                                          <w:marLeft w:val="0"/>
                                          <w:marRight w:val="0"/>
                                          <w:marTop w:val="0"/>
                                          <w:marBottom w:val="0"/>
                                          <w:divBdr>
                                            <w:top w:val="none" w:sz="0" w:space="0" w:color="auto"/>
                                            <w:left w:val="none" w:sz="0" w:space="0" w:color="auto"/>
                                            <w:bottom w:val="none" w:sz="0" w:space="0" w:color="auto"/>
                                            <w:right w:val="none" w:sz="0" w:space="0" w:color="auto"/>
                                          </w:divBdr>
                                        </w:div>
                                        <w:div w:id="1482889991">
                                          <w:marLeft w:val="0"/>
                                          <w:marRight w:val="0"/>
                                          <w:marTop w:val="0"/>
                                          <w:marBottom w:val="0"/>
                                          <w:divBdr>
                                            <w:top w:val="none" w:sz="0" w:space="0" w:color="auto"/>
                                            <w:left w:val="none" w:sz="0" w:space="0" w:color="auto"/>
                                            <w:bottom w:val="none" w:sz="0" w:space="0" w:color="auto"/>
                                            <w:right w:val="none" w:sz="0" w:space="0" w:color="auto"/>
                                          </w:divBdr>
                                        </w:div>
                                        <w:div w:id="1849904643">
                                          <w:marLeft w:val="0"/>
                                          <w:marRight w:val="0"/>
                                          <w:marTop w:val="0"/>
                                          <w:marBottom w:val="0"/>
                                          <w:divBdr>
                                            <w:top w:val="none" w:sz="0" w:space="0" w:color="auto"/>
                                            <w:left w:val="none" w:sz="0" w:space="0" w:color="auto"/>
                                            <w:bottom w:val="none" w:sz="0" w:space="0" w:color="auto"/>
                                            <w:right w:val="none" w:sz="0" w:space="0" w:color="auto"/>
                                          </w:divBdr>
                                        </w:div>
                                        <w:div w:id="1578633571">
                                          <w:marLeft w:val="0"/>
                                          <w:marRight w:val="0"/>
                                          <w:marTop w:val="0"/>
                                          <w:marBottom w:val="0"/>
                                          <w:divBdr>
                                            <w:top w:val="none" w:sz="0" w:space="0" w:color="auto"/>
                                            <w:left w:val="none" w:sz="0" w:space="0" w:color="auto"/>
                                            <w:bottom w:val="none" w:sz="0" w:space="0" w:color="auto"/>
                                            <w:right w:val="none" w:sz="0" w:space="0" w:color="auto"/>
                                          </w:divBdr>
                                        </w:div>
                                        <w:div w:id="547959432">
                                          <w:marLeft w:val="0"/>
                                          <w:marRight w:val="0"/>
                                          <w:marTop w:val="0"/>
                                          <w:marBottom w:val="0"/>
                                          <w:divBdr>
                                            <w:top w:val="none" w:sz="0" w:space="0" w:color="auto"/>
                                            <w:left w:val="none" w:sz="0" w:space="0" w:color="auto"/>
                                            <w:bottom w:val="none" w:sz="0" w:space="0" w:color="auto"/>
                                            <w:right w:val="none" w:sz="0" w:space="0" w:color="auto"/>
                                          </w:divBdr>
                                        </w:div>
                                        <w:div w:id="724451135">
                                          <w:marLeft w:val="0"/>
                                          <w:marRight w:val="0"/>
                                          <w:marTop w:val="0"/>
                                          <w:marBottom w:val="0"/>
                                          <w:divBdr>
                                            <w:top w:val="none" w:sz="0" w:space="0" w:color="auto"/>
                                            <w:left w:val="none" w:sz="0" w:space="0" w:color="auto"/>
                                            <w:bottom w:val="none" w:sz="0" w:space="0" w:color="auto"/>
                                            <w:right w:val="none" w:sz="0" w:space="0" w:color="auto"/>
                                          </w:divBdr>
                                        </w:div>
                                        <w:div w:id="2025470648">
                                          <w:marLeft w:val="0"/>
                                          <w:marRight w:val="0"/>
                                          <w:marTop w:val="0"/>
                                          <w:marBottom w:val="0"/>
                                          <w:divBdr>
                                            <w:top w:val="none" w:sz="0" w:space="0" w:color="auto"/>
                                            <w:left w:val="none" w:sz="0" w:space="0" w:color="auto"/>
                                            <w:bottom w:val="none" w:sz="0" w:space="0" w:color="auto"/>
                                            <w:right w:val="none" w:sz="0" w:space="0" w:color="auto"/>
                                          </w:divBdr>
                                        </w:div>
                                        <w:div w:id="119618496">
                                          <w:marLeft w:val="0"/>
                                          <w:marRight w:val="0"/>
                                          <w:marTop w:val="0"/>
                                          <w:marBottom w:val="0"/>
                                          <w:divBdr>
                                            <w:top w:val="none" w:sz="0" w:space="0" w:color="auto"/>
                                            <w:left w:val="none" w:sz="0" w:space="0" w:color="auto"/>
                                            <w:bottom w:val="none" w:sz="0" w:space="0" w:color="auto"/>
                                            <w:right w:val="none" w:sz="0" w:space="0" w:color="auto"/>
                                          </w:divBdr>
                                        </w:div>
                                        <w:div w:id="1466193836">
                                          <w:marLeft w:val="0"/>
                                          <w:marRight w:val="0"/>
                                          <w:marTop w:val="0"/>
                                          <w:marBottom w:val="0"/>
                                          <w:divBdr>
                                            <w:top w:val="none" w:sz="0" w:space="0" w:color="auto"/>
                                            <w:left w:val="none" w:sz="0" w:space="0" w:color="auto"/>
                                            <w:bottom w:val="none" w:sz="0" w:space="0" w:color="auto"/>
                                            <w:right w:val="none" w:sz="0" w:space="0" w:color="auto"/>
                                          </w:divBdr>
                                        </w:div>
                                        <w:div w:id="1984195568">
                                          <w:marLeft w:val="0"/>
                                          <w:marRight w:val="0"/>
                                          <w:marTop w:val="0"/>
                                          <w:marBottom w:val="0"/>
                                          <w:divBdr>
                                            <w:top w:val="none" w:sz="0" w:space="0" w:color="auto"/>
                                            <w:left w:val="none" w:sz="0" w:space="0" w:color="auto"/>
                                            <w:bottom w:val="none" w:sz="0" w:space="0" w:color="auto"/>
                                            <w:right w:val="none" w:sz="0" w:space="0" w:color="auto"/>
                                          </w:divBdr>
                                        </w:div>
                                        <w:div w:id="1892224836">
                                          <w:marLeft w:val="0"/>
                                          <w:marRight w:val="0"/>
                                          <w:marTop w:val="0"/>
                                          <w:marBottom w:val="0"/>
                                          <w:divBdr>
                                            <w:top w:val="none" w:sz="0" w:space="0" w:color="auto"/>
                                            <w:left w:val="none" w:sz="0" w:space="0" w:color="auto"/>
                                            <w:bottom w:val="none" w:sz="0" w:space="0" w:color="auto"/>
                                            <w:right w:val="none" w:sz="0" w:space="0" w:color="auto"/>
                                          </w:divBdr>
                                        </w:div>
                                        <w:div w:id="1793134894">
                                          <w:marLeft w:val="0"/>
                                          <w:marRight w:val="0"/>
                                          <w:marTop w:val="0"/>
                                          <w:marBottom w:val="0"/>
                                          <w:divBdr>
                                            <w:top w:val="none" w:sz="0" w:space="0" w:color="auto"/>
                                            <w:left w:val="none" w:sz="0" w:space="0" w:color="auto"/>
                                            <w:bottom w:val="none" w:sz="0" w:space="0" w:color="auto"/>
                                            <w:right w:val="none" w:sz="0" w:space="0" w:color="auto"/>
                                          </w:divBdr>
                                        </w:div>
                                        <w:div w:id="258759629">
                                          <w:marLeft w:val="0"/>
                                          <w:marRight w:val="0"/>
                                          <w:marTop w:val="0"/>
                                          <w:marBottom w:val="0"/>
                                          <w:divBdr>
                                            <w:top w:val="none" w:sz="0" w:space="0" w:color="auto"/>
                                            <w:left w:val="none" w:sz="0" w:space="0" w:color="auto"/>
                                            <w:bottom w:val="none" w:sz="0" w:space="0" w:color="auto"/>
                                            <w:right w:val="none" w:sz="0" w:space="0" w:color="auto"/>
                                          </w:divBdr>
                                        </w:div>
                                        <w:div w:id="1260528093">
                                          <w:marLeft w:val="0"/>
                                          <w:marRight w:val="0"/>
                                          <w:marTop w:val="0"/>
                                          <w:marBottom w:val="0"/>
                                          <w:divBdr>
                                            <w:top w:val="none" w:sz="0" w:space="0" w:color="auto"/>
                                            <w:left w:val="none" w:sz="0" w:space="0" w:color="auto"/>
                                            <w:bottom w:val="none" w:sz="0" w:space="0" w:color="auto"/>
                                            <w:right w:val="none" w:sz="0" w:space="0" w:color="auto"/>
                                          </w:divBdr>
                                        </w:div>
                                        <w:div w:id="949093820">
                                          <w:marLeft w:val="0"/>
                                          <w:marRight w:val="0"/>
                                          <w:marTop w:val="0"/>
                                          <w:marBottom w:val="0"/>
                                          <w:divBdr>
                                            <w:top w:val="none" w:sz="0" w:space="0" w:color="auto"/>
                                            <w:left w:val="none" w:sz="0" w:space="0" w:color="auto"/>
                                            <w:bottom w:val="none" w:sz="0" w:space="0" w:color="auto"/>
                                            <w:right w:val="none" w:sz="0" w:space="0" w:color="auto"/>
                                          </w:divBdr>
                                        </w:div>
                                        <w:div w:id="1968386915">
                                          <w:marLeft w:val="0"/>
                                          <w:marRight w:val="0"/>
                                          <w:marTop w:val="0"/>
                                          <w:marBottom w:val="0"/>
                                          <w:divBdr>
                                            <w:top w:val="none" w:sz="0" w:space="0" w:color="auto"/>
                                            <w:left w:val="none" w:sz="0" w:space="0" w:color="auto"/>
                                            <w:bottom w:val="none" w:sz="0" w:space="0" w:color="auto"/>
                                            <w:right w:val="none" w:sz="0" w:space="0" w:color="auto"/>
                                          </w:divBdr>
                                        </w:div>
                                        <w:div w:id="1849833201">
                                          <w:marLeft w:val="0"/>
                                          <w:marRight w:val="0"/>
                                          <w:marTop w:val="0"/>
                                          <w:marBottom w:val="0"/>
                                          <w:divBdr>
                                            <w:top w:val="none" w:sz="0" w:space="0" w:color="auto"/>
                                            <w:left w:val="none" w:sz="0" w:space="0" w:color="auto"/>
                                            <w:bottom w:val="none" w:sz="0" w:space="0" w:color="auto"/>
                                            <w:right w:val="none" w:sz="0" w:space="0" w:color="auto"/>
                                          </w:divBdr>
                                        </w:div>
                                        <w:div w:id="2110074731">
                                          <w:marLeft w:val="0"/>
                                          <w:marRight w:val="0"/>
                                          <w:marTop w:val="0"/>
                                          <w:marBottom w:val="0"/>
                                          <w:divBdr>
                                            <w:top w:val="none" w:sz="0" w:space="0" w:color="auto"/>
                                            <w:left w:val="none" w:sz="0" w:space="0" w:color="auto"/>
                                            <w:bottom w:val="none" w:sz="0" w:space="0" w:color="auto"/>
                                            <w:right w:val="none" w:sz="0" w:space="0" w:color="auto"/>
                                          </w:divBdr>
                                        </w:div>
                                        <w:div w:id="637691735">
                                          <w:marLeft w:val="0"/>
                                          <w:marRight w:val="0"/>
                                          <w:marTop w:val="0"/>
                                          <w:marBottom w:val="0"/>
                                          <w:divBdr>
                                            <w:top w:val="none" w:sz="0" w:space="0" w:color="auto"/>
                                            <w:left w:val="none" w:sz="0" w:space="0" w:color="auto"/>
                                            <w:bottom w:val="none" w:sz="0" w:space="0" w:color="auto"/>
                                            <w:right w:val="none" w:sz="0" w:space="0" w:color="auto"/>
                                          </w:divBdr>
                                        </w:div>
                                        <w:div w:id="1907179911">
                                          <w:marLeft w:val="0"/>
                                          <w:marRight w:val="0"/>
                                          <w:marTop w:val="0"/>
                                          <w:marBottom w:val="0"/>
                                          <w:divBdr>
                                            <w:top w:val="none" w:sz="0" w:space="0" w:color="auto"/>
                                            <w:left w:val="none" w:sz="0" w:space="0" w:color="auto"/>
                                            <w:bottom w:val="none" w:sz="0" w:space="0" w:color="auto"/>
                                            <w:right w:val="none" w:sz="0" w:space="0" w:color="auto"/>
                                          </w:divBdr>
                                        </w:div>
                                        <w:div w:id="23213317">
                                          <w:marLeft w:val="0"/>
                                          <w:marRight w:val="0"/>
                                          <w:marTop w:val="0"/>
                                          <w:marBottom w:val="0"/>
                                          <w:divBdr>
                                            <w:top w:val="none" w:sz="0" w:space="0" w:color="auto"/>
                                            <w:left w:val="none" w:sz="0" w:space="0" w:color="auto"/>
                                            <w:bottom w:val="none" w:sz="0" w:space="0" w:color="auto"/>
                                            <w:right w:val="none" w:sz="0" w:space="0" w:color="auto"/>
                                          </w:divBdr>
                                        </w:div>
                                        <w:div w:id="1818065568">
                                          <w:marLeft w:val="0"/>
                                          <w:marRight w:val="0"/>
                                          <w:marTop w:val="0"/>
                                          <w:marBottom w:val="0"/>
                                          <w:divBdr>
                                            <w:top w:val="none" w:sz="0" w:space="0" w:color="auto"/>
                                            <w:left w:val="none" w:sz="0" w:space="0" w:color="auto"/>
                                            <w:bottom w:val="none" w:sz="0" w:space="0" w:color="auto"/>
                                            <w:right w:val="none" w:sz="0" w:space="0" w:color="auto"/>
                                          </w:divBdr>
                                        </w:div>
                                        <w:div w:id="1915234786">
                                          <w:marLeft w:val="0"/>
                                          <w:marRight w:val="0"/>
                                          <w:marTop w:val="0"/>
                                          <w:marBottom w:val="0"/>
                                          <w:divBdr>
                                            <w:top w:val="none" w:sz="0" w:space="0" w:color="auto"/>
                                            <w:left w:val="none" w:sz="0" w:space="0" w:color="auto"/>
                                            <w:bottom w:val="none" w:sz="0" w:space="0" w:color="auto"/>
                                            <w:right w:val="none" w:sz="0" w:space="0" w:color="auto"/>
                                          </w:divBdr>
                                        </w:div>
                                        <w:div w:id="1365905463">
                                          <w:marLeft w:val="0"/>
                                          <w:marRight w:val="0"/>
                                          <w:marTop w:val="0"/>
                                          <w:marBottom w:val="0"/>
                                          <w:divBdr>
                                            <w:top w:val="none" w:sz="0" w:space="0" w:color="auto"/>
                                            <w:left w:val="none" w:sz="0" w:space="0" w:color="auto"/>
                                            <w:bottom w:val="none" w:sz="0" w:space="0" w:color="auto"/>
                                            <w:right w:val="none" w:sz="0" w:space="0" w:color="auto"/>
                                          </w:divBdr>
                                        </w:div>
                                        <w:div w:id="737943437">
                                          <w:marLeft w:val="0"/>
                                          <w:marRight w:val="0"/>
                                          <w:marTop w:val="0"/>
                                          <w:marBottom w:val="0"/>
                                          <w:divBdr>
                                            <w:top w:val="none" w:sz="0" w:space="0" w:color="auto"/>
                                            <w:left w:val="none" w:sz="0" w:space="0" w:color="auto"/>
                                            <w:bottom w:val="none" w:sz="0" w:space="0" w:color="auto"/>
                                            <w:right w:val="none" w:sz="0" w:space="0" w:color="auto"/>
                                          </w:divBdr>
                                        </w:div>
                                        <w:div w:id="1238512515">
                                          <w:marLeft w:val="0"/>
                                          <w:marRight w:val="0"/>
                                          <w:marTop w:val="0"/>
                                          <w:marBottom w:val="0"/>
                                          <w:divBdr>
                                            <w:top w:val="none" w:sz="0" w:space="0" w:color="auto"/>
                                            <w:left w:val="none" w:sz="0" w:space="0" w:color="auto"/>
                                            <w:bottom w:val="none" w:sz="0" w:space="0" w:color="auto"/>
                                            <w:right w:val="none" w:sz="0" w:space="0" w:color="auto"/>
                                          </w:divBdr>
                                        </w:div>
                                        <w:div w:id="839732013">
                                          <w:marLeft w:val="0"/>
                                          <w:marRight w:val="0"/>
                                          <w:marTop w:val="0"/>
                                          <w:marBottom w:val="0"/>
                                          <w:divBdr>
                                            <w:top w:val="none" w:sz="0" w:space="0" w:color="auto"/>
                                            <w:left w:val="none" w:sz="0" w:space="0" w:color="auto"/>
                                            <w:bottom w:val="none" w:sz="0" w:space="0" w:color="auto"/>
                                            <w:right w:val="none" w:sz="0" w:space="0" w:color="auto"/>
                                          </w:divBdr>
                                        </w:div>
                                        <w:div w:id="2001152785">
                                          <w:marLeft w:val="0"/>
                                          <w:marRight w:val="0"/>
                                          <w:marTop w:val="0"/>
                                          <w:marBottom w:val="0"/>
                                          <w:divBdr>
                                            <w:top w:val="none" w:sz="0" w:space="0" w:color="auto"/>
                                            <w:left w:val="none" w:sz="0" w:space="0" w:color="auto"/>
                                            <w:bottom w:val="none" w:sz="0" w:space="0" w:color="auto"/>
                                            <w:right w:val="none" w:sz="0" w:space="0" w:color="auto"/>
                                          </w:divBdr>
                                        </w:div>
                                        <w:div w:id="1226717803">
                                          <w:marLeft w:val="0"/>
                                          <w:marRight w:val="0"/>
                                          <w:marTop w:val="0"/>
                                          <w:marBottom w:val="0"/>
                                          <w:divBdr>
                                            <w:top w:val="none" w:sz="0" w:space="0" w:color="auto"/>
                                            <w:left w:val="none" w:sz="0" w:space="0" w:color="auto"/>
                                            <w:bottom w:val="none" w:sz="0" w:space="0" w:color="auto"/>
                                            <w:right w:val="none" w:sz="0" w:space="0" w:color="auto"/>
                                          </w:divBdr>
                                        </w:div>
                                        <w:div w:id="2085369775">
                                          <w:marLeft w:val="0"/>
                                          <w:marRight w:val="0"/>
                                          <w:marTop w:val="0"/>
                                          <w:marBottom w:val="0"/>
                                          <w:divBdr>
                                            <w:top w:val="none" w:sz="0" w:space="0" w:color="auto"/>
                                            <w:left w:val="none" w:sz="0" w:space="0" w:color="auto"/>
                                            <w:bottom w:val="none" w:sz="0" w:space="0" w:color="auto"/>
                                            <w:right w:val="none" w:sz="0" w:space="0" w:color="auto"/>
                                          </w:divBdr>
                                        </w:div>
                                        <w:div w:id="1073815028">
                                          <w:marLeft w:val="0"/>
                                          <w:marRight w:val="0"/>
                                          <w:marTop w:val="0"/>
                                          <w:marBottom w:val="0"/>
                                          <w:divBdr>
                                            <w:top w:val="none" w:sz="0" w:space="0" w:color="auto"/>
                                            <w:left w:val="none" w:sz="0" w:space="0" w:color="auto"/>
                                            <w:bottom w:val="none" w:sz="0" w:space="0" w:color="auto"/>
                                            <w:right w:val="none" w:sz="0" w:space="0" w:color="auto"/>
                                          </w:divBdr>
                                        </w:div>
                                        <w:div w:id="1302879993">
                                          <w:marLeft w:val="0"/>
                                          <w:marRight w:val="0"/>
                                          <w:marTop w:val="0"/>
                                          <w:marBottom w:val="0"/>
                                          <w:divBdr>
                                            <w:top w:val="none" w:sz="0" w:space="0" w:color="auto"/>
                                            <w:left w:val="none" w:sz="0" w:space="0" w:color="auto"/>
                                            <w:bottom w:val="none" w:sz="0" w:space="0" w:color="auto"/>
                                            <w:right w:val="none" w:sz="0" w:space="0" w:color="auto"/>
                                          </w:divBdr>
                                        </w:div>
                                        <w:div w:id="538009559">
                                          <w:marLeft w:val="0"/>
                                          <w:marRight w:val="0"/>
                                          <w:marTop w:val="0"/>
                                          <w:marBottom w:val="0"/>
                                          <w:divBdr>
                                            <w:top w:val="none" w:sz="0" w:space="0" w:color="auto"/>
                                            <w:left w:val="none" w:sz="0" w:space="0" w:color="auto"/>
                                            <w:bottom w:val="none" w:sz="0" w:space="0" w:color="auto"/>
                                            <w:right w:val="none" w:sz="0" w:space="0" w:color="auto"/>
                                          </w:divBdr>
                                        </w:div>
                                        <w:div w:id="1953710097">
                                          <w:marLeft w:val="0"/>
                                          <w:marRight w:val="0"/>
                                          <w:marTop w:val="0"/>
                                          <w:marBottom w:val="0"/>
                                          <w:divBdr>
                                            <w:top w:val="none" w:sz="0" w:space="0" w:color="auto"/>
                                            <w:left w:val="none" w:sz="0" w:space="0" w:color="auto"/>
                                            <w:bottom w:val="none" w:sz="0" w:space="0" w:color="auto"/>
                                            <w:right w:val="none" w:sz="0" w:space="0" w:color="auto"/>
                                          </w:divBdr>
                                        </w:div>
                                        <w:div w:id="1755400175">
                                          <w:marLeft w:val="0"/>
                                          <w:marRight w:val="0"/>
                                          <w:marTop w:val="0"/>
                                          <w:marBottom w:val="0"/>
                                          <w:divBdr>
                                            <w:top w:val="none" w:sz="0" w:space="0" w:color="auto"/>
                                            <w:left w:val="none" w:sz="0" w:space="0" w:color="auto"/>
                                            <w:bottom w:val="none" w:sz="0" w:space="0" w:color="auto"/>
                                            <w:right w:val="none" w:sz="0" w:space="0" w:color="auto"/>
                                          </w:divBdr>
                                        </w:div>
                                        <w:div w:id="819494030">
                                          <w:marLeft w:val="0"/>
                                          <w:marRight w:val="0"/>
                                          <w:marTop w:val="0"/>
                                          <w:marBottom w:val="0"/>
                                          <w:divBdr>
                                            <w:top w:val="none" w:sz="0" w:space="0" w:color="auto"/>
                                            <w:left w:val="none" w:sz="0" w:space="0" w:color="auto"/>
                                            <w:bottom w:val="none" w:sz="0" w:space="0" w:color="auto"/>
                                            <w:right w:val="none" w:sz="0" w:space="0" w:color="auto"/>
                                          </w:divBdr>
                                        </w:div>
                                        <w:div w:id="221068329">
                                          <w:marLeft w:val="0"/>
                                          <w:marRight w:val="0"/>
                                          <w:marTop w:val="0"/>
                                          <w:marBottom w:val="0"/>
                                          <w:divBdr>
                                            <w:top w:val="none" w:sz="0" w:space="0" w:color="auto"/>
                                            <w:left w:val="none" w:sz="0" w:space="0" w:color="auto"/>
                                            <w:bottom w:val="none" w:sz="0" w:space="0" w:color="auto"/>
                                            <w:right w:val="none" w:sz="0" w:space="0" w:color="auto"/>
                                          </w:divBdr>
                                        </w:div>
                                        <w:div w:id="1719280704">
                                          <w:marLeft w:val="0"/>
                                          <w:marRight w:val="0"/>
                                          <w:marTop w:val="0"/>
                                          <w:marBottom w:val="0"/>
                                          <w:divBdr>
                                            <w:top w:val="none" w:sz="0" w:space="0" w:color="auto"/>
                                            <w:left w:val="none" w:sz="0" w:space="0" w:color="auto"/>
                                            <w:bottom w:val="none" w:sz="0" w:space="0" w:color="auto"/>
                                            <w:right w:val="none" w:sz="0" w:space="0" w:color="auto"/>
                                          </w:divBdr>
                                        </w:div>
                                        <w:div w:id="891964056">
                                          <w:marLeft w:val="0"/>
                                          <w:marRight w:val="0"/>
                                          <w:marTop w:val="0"/>
                                          <w:marBottom w:val="0"/>
                                          <w:divBdr>
                                            <w:top w:val="none" w:sz="0" w:space="0" w:color="auto"/>
                                            <w:left w:val="none" w:sz="0" w:space="0" w:color="auto"/>
                                            <w:bottom w:val="none" w:sz="0" w:space="0" w:color="auto"/>
                                            <w:right w:val="none" w:sz="0" w:space="0" w:color="auto"/>
                                          </w:divBdr>
                                        </w:div>
                                        <w:div w:id="726880589">
                                          <w:marLeft w:val="0"/>
                                          <w:marRight w:val="0"/>
                                          <w:marTop w:val="0"/>
                                          <w:marBottom w:val="0"/>
                                          <w:divBdr>
                                            <w:top w:val="none" w:sz="0" w:space="0" w:color="auto"/>
                                            <w:left w:val="none" w:sz="0" w:space="0" w:color="auto"/>
                                            <w:bottom w:val="none" w:sz="0" w:space="0" w:color="auto"/>
                                            <w:right w:val="none" w:sz="0" w:space="0" w:color="auto"/>
                                          </w:divBdr>
                                        </w:div>
                                        <w:div w:id="2133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71791">
          <w:marLeft w:val="0"/>
          <w:marRight w:val="0"/>
          <w:marTop w:val="0"/>
          <w:marBottom w:val="0"/>
          <w:divBdr>
            <w:top w:val="none" w:sz="0" w:space="0" w:color="auto"/>
            <w:left w:val="none" w:sz="0" w:space="0" w:color="auto"/>
            <w:bottom w:val="none" w:sz="0" w:space="0" w:color="auto"/>
            <w:right w:val="none" w:sz="0" w:space="0" w:color="auto"/>
          </w:divBdr>
          <w:divsChild>
            <w:div w:id="2113473116">
              <w:marLeft w:val="0"/>
              <w:marRight w:val="0"/>
              <w:marTop w:val="0"/>
              <w:marBottom w:val="0"/>
              <w:divBdr>
                <w:top w:val="none" w:sz="0" w:space="0" w:color="auto"/>
                <w:left w:val="none" w:sz="0" w:space="0" w:color="auto"/>
                <w:bottom w:val="none" w:sz="0" w:space="0" w:color="auto"/>
                <w:right w:val="none" w:sz="0" w:space="0" w:color="auto"/>
              </w:divBdr>
              <w:divsChild>
                <w:div w:id="7441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9803">
      <w:bodyDiv w:val="1"/>
      <w:marLeft w:val="0"/>
      <w:marRight w:val="0"/>
      <w:marTop w:val="0"/>
      <w:marBottom w:val="0"/>
      <w:divBdr>
        <w:top w:val="none" w:sz="0" w:space="0" w:color="auto"/>
        <w:left w:val="none" w:sz="0" w:space="0" w:color="auto"/>
        <w:bottom w:val="none" w:sz="0" w:space="0" w:color="auto"/>
        <w:right w:val="none" w:sz="0" w:space="0" w:color="auto"/>
      </w:divBdr>
      <w:divsChild>
        <w:div w:id="1537692755">
          <w:marLeft w:val="0"/>
          <w:marRight w:val="0"/>
          <w:marTop w:val="0"/>
          <w:marBottom w:val="0"/>
          <w:divBdr>
            <w:top w:val="none" w:sz="0" w:space="0" w:color="auto"/>
            <w:left w:val="none" w:sz="0" w:space="0" w:color="auto"/>
            <w:bottom w:val="none" w:sz="0" w:space="0" w:color="auto"/>
            <w:right w:val="none" w:sz="0" w:space="0" w:color="auto"/>
          </w:divBdr>
          <w:divsChild>
            <w:div w:id="1045834227">
              <w:marLeft w:val="0"/>
              <w:marRight w:val="0"/>
              <w:marTop w:val="0"/>
              <w:marBottom w:val="0"/>
              <w:divBdr>
                <w:top w:val="none" w:sz="0" w:space="0" w:color="auto"/>
                <w:left w:val="none" w:sz="0" w:space="0" w:color="auto"/>
                <w:bottom w:val="none" w:sz="0" w:space="0" w:color="auto"/>
                <w:right w:val="none" w:sz="0" w:space="0" w:color="auto"/>
              </w:divBdr>
              <w:divsChild>
                <w:div w:id="867715923">
                  <w:marLeft w:val="0"/>
                  <w:marRight w:val="0"/>
                  <w:marTop w:val="0"/>
                  <w:marBottom w:val="0"/>
                  <w:divBdr>
                    <w:top w:val="none" w:sz="0" w:space="0" w:color="auto"/>
                    <w:left w:val="none" w:sz="0" w:space="0" w:color="auto"/>
                    <w:bottom w:val="none" w:sz="0" w:space="0" w:color="auto"/>
                    <w:right w:val="none" w:sz="0" w:space="0" w:color="auto"/>
                  </w:divBdr>
                  <w:divsChild>
                    <w:div w:id="1616135047">
                      <w:marLeft w:val="0"/>
                      <w:marRight w:val="0"/>
                      <w:marTop w:val="0"/>
                      <w:marBottom w:val="0"/>
                      <w:divBdr>
                        <w:top w:val="none" w:sz="0" w:space="0" w:color="auto"/>
                        <w:left w:val="none" w:sz="0" w:space="0" w:color="auto"/>
                        <w:bottom w:val="none" w:sz="0" w:space="0" w:color="auto"/>
                        <w:right w:val="none" w:sz="0" w:space="0" w:color="auto"/>
                      </w:divBdr>
                      <w:divsChild>
                        <w:div w:id="1761489499">
                          <w:marLeft w:val="4800"/>
                          <w:marRight w:val="3600"/>
                          <w:marTop w:val="0"/>
                          <w:marBottom w:val="0"/>
                          <w:divBdr>
                            <w:top w:val="none" w:sz="0" w:space="0" w:color="auto"/>
                            <w:left w:val="none" w:sz="0" w:space="0" w:color="auto"/>
                            <w:bottom w:val="none" w:sz="0" w:space="0" w:color="auto"/>
                            <w:right w:val="none" w:sz="0" w:space="0" w:color="auto"/>
                          </w:divBdr>
                          <w:divsChild>
                            <w:div w:id="237788202">
                              <w:marLeft w:val="0"/>
                              <w:marRight w:val="0"/>
                              <w:marTop w:val="0"/>
                              <w:marBottom w:val="0"/>
                              <w:divBdr>
                                <w:top w:val="none" w:sz="0" w:space="0" w:color="auto"/>
                                <w:left w:val="none" w:sz="0" w:space="0" w:color="auto"/>
                                <w:bottom w:val="none" w:sz="0" w:space="0" w:color="auto"/>
                                <w:right w:val="none" w:sz="0" w:space="0" w:color="auto"/>
                              </w:divBdr>
                              <w:divsChild>
                                <w:div w:id="1652640130">
                                  <w:marLeft w:val="0"/>
                                  <w:marRight w:val="0"/>
                                  <w:marTop w:val="0"/>
                                  <w:marBottom w:val="0"/>
                                  <w:divBdr>
                                    <w:top w:val="none" w:sz="0" w:space="0" w:color="auto"/>
                                    <w:left w:val="none" w:sz="0" w:space="0" w:color="auto"/>
                                    <w:bottom w:val="none" w:sz="0" w:space="0" w:color="auto"/>
                                    <w:right w:val="none" w:sz="0" w:space="0" w:color="auto"/>
                                  </w:divBdr>
                                  <w:divsChild>
                                    <w:div w:id="1763526411">
                                      <w:marLeft w:val="0"/>
                                      <w:marRight w:val="0"/>
                                      <w:marTop w:val="0"/>
                                      <w:marBottom w:val="0"/>
                                      <w:divBdr>
                                        <w:top w:val="none" w:sz="0" w:space="0" w:color="auto"/>
                                        <w:left w:val="none" w:sz="0" w:space="0" w:color="auto"/>
                                        <w:bottom w:val="none" w:sz="0" w:space="0" w:color="auto"/>
                                        <w:right w:val="none" w:sz="0" w:space="0" w:color="auto"/>
                                      </w:divBdr>
                                      <w:divsChild>
                                        <w:div w:id="1450660657">
                                          <w:marLeft w:val="0"/>
                                          <w:marRight w:val="0"/>
                                          <w:marTop w:val="0"/>
                                          <w:marBottom w:val="240"/>
                                          <w:divBdr>
                                            <w:top w:val="none" w:sz="0" w:space="0" w:color="auto"/>
                                            <w:left w:val="none" w:sz="0" w:space="0" w:color="auto"/>
                                            <w:bottom w:val="none" w:sz="0" w:space="0" w:color="auto"/>
                                            <w:right w:val="none" w:sz="0" w:space="0" w:color="auto"/>
                                          </w:divBdr>
                                        </w:div>
                                        <w:div w:id="186259818">
                                          <w:marLeft w:val="0"/>
                                          <w:marRight w:val="0"/>
                                          <w:marTop w:val="0"/>
                                          <w:marBottom w:val="0"/>
                                          <w:divBdr>
                                            <w:top w:val="none" w:sz="0" w:space="0" w:color="auto"/>
                                            <w:left w:val="none" w:sz="0" w:space="0" w:color="auto"/>
                                            <w:bottom w:val="none" w:sz="0" w:space="0" w:color="auto"/>
                                            <w:right w:val="none" w:sz="0" w:space="0" w:color="auto"/>
                                          </w:divBdr>
                                        </w:div>
                                        <w:div w:id="234167534">
                                          <w:marLeft w:val="0"/>
                                          <w:marRight w:val="0"/>
                                          <w:marTop w:val="0"/>
                                          <w:marBottom w:val="0"/>
                                          <w:divBdr>
                                            <w:top w:val="none" w:sz="0" w:space="0" w:color="auto"/>
                                            <w:left w:val="none" w:sz="0" w:space="0" w:color="auto"/>
                                            <w:bottom w:val="none" w:sz="0" w:space="0" w:color="auto"/>
                                            <w:right w:val="none" w:sz="0" w:space="0" w:color="auto"/>
                                          </w:divBdr>
                                        </w:div>
                                      </w:divsChild>
                                    </w:div>
                                    <w:div w:id="75513826">
                                      <w:marLeft w:val="0"/>
                                      <w:marRight w:val="0"/>
                                      <w:marTop w:val="0"/>
                                      <w:marBottom w:val="0"/>
                                      <w:divBdr>
                                        <w:top w:val="none" w:sz="0" w:space="0" w:color="auto"/>
                                        <w:left w:val="none" w:sz="0" w:space="0" w:color="auto"/>
                                        <w:bottom w:val="none" w:sz="0" w:space="0" w:color="auto"/>
                                        <w:right w:val="none" w:sz="0" w:space="0" w:color="auto"/>
                                      </w:divBdr>
                                      <w:divsChild>
                                        <w:div w:id="1464470700">
                                          <w:marLeft w:val="0"/>
                                          <w:marRight w:val="0"/>
                                          <w:marTop w:val="0"/>
                                          <w:marBottom w:val="0"/>
                                          <w:divBdr>
                                            <w:top w:val="none" w:sz="0" w:space="0" w:color="auto"/>
                                            <w:left w:val="none" w:sz="0" w:space="0" w:color="auto"/>
                                            <w:bottom w:val="none" w:sz="0" w:space="0" w:color="auto"/>
                                            <w:right w:val="none" w:sz="0" w:space="0" w:color="auto"/>
                                          </w:divBdr>
                                        </w:div>
                                        <w:div w:id="959381816">
                                          <w:marLeft w:val="0"/>
                                          <w:marRight w:val="0"/>
                                          <w:marTop w:val="0"/>
                                          <w:marBottom w:val="0"/>
                                          <w:divBdr>
                                            <w:top w:val="none" w:sz="0" w:space="0" w:color="auto"/>
                                            <w:left w:val="none" w:sz="0" w:space="0" w:color="auto"/>
                                            <w:bottom w:val="none" w:sz="0" w:space="0" w:color="auto"/>
                                            <w:right w:val="none" w:sz="0" w:space="0" w:color="auto"/>
                                          </w:divBdr>
                                        </w:div>
                                        <w:div w:id="1249391278">
                                          <w:marLeft w:val="0"/>
                                          <w:marRight w:val="0"/>
                                          <w:marTop w:val="0"/>
                                          <w:marBottom w:val="0"/>
                                          <w:divBdr>
                                            <w:top w:val="none" w:sz="0" w:space="0" w:color="auto"/>
                                            <w:left w:val="none" w:sz="0" w:space="0" w:color="auto"/>
                                            <w:bottom w:val="none" w:sz="0" w:space="0" w:color="auto"/>
                                            <w:right w:val="none" w:sz="0" w:space="0" w:color="auto"/>
                                          </w:divBdr>
                                        </w:div>
                                        <w:div w:id="1621910708">
                                          <w:marLeft w:val="0"/>
                                          <w:marRight w:val="0"/>
                                          <w:marTop w:val="0"/>
                                          <w:marBottom w:val="0"/>
                                          <w:divBdr>
                                            <w:top w:val="none" w:sz="0" w:space="0" w:color="auto"/>
                                            <w:left w:val="none" w:sz="0" w:space="0" w:color="auto"/>
                                            <w:bottom w:val="none" w:sz="0" w:space="0" w:color="auto"/>
                                            <w:right w:val="none" w:sz="0" w:space="0" w:color="auto"/>
                                          </w:divBdr>
                                        </w:div>
                                        <w:div w:id="965936653">
                                          <w:marLeft w:val="0"/>
                                          <w:marRight w:val="0"/>
                                          <w:marTop w:val="0"/>
                                          <w:marBottom w:val="0"/>
                                          <w:divBdr>
                                            <w:top w:val="none" w:sz="0" w:space="0" w:color="auto"/>
                                            <w:left w:val="none" w:sz="0" w:space="0" w:color="auto"/>
                                            <w:bottom w:val="none" w:sz="0" w:space="0" w:color="auto"/>
                                            <w:right w:val="none" w:sz="0" w:space="0" w:color="auto"/>
                                          </w:divBdr>
                                        </w:div>
                                        <w:div w:id="396436382">
                                          <w:marLeft w:val="0"/>
                                          <w:marRight w:val="0"/>
                                          <w:marTop w:val="0"/>
                                          <w:marBottom w:val="0"/>
                                          <w:divBdr>
                                            <w:top w:val="none" w:sz="0" w:space="0" w:color="auto"/>
                                            <w:left w:val="none" w:sz="0" w:space="0" w:color="auto"/>
                                            <w:bottom w:val="none" w:sz="0" w:space="0" w:color="auto"/>
                                            <w:right w:val="none" w:sz="0" w:space="0" w:color="auto"/>
                                          </w:divBdr>
                                        </w:div>
                                        <w:div w:id="1239170340">
                                          <w:marLeft w:val="0"/>
                                          <w:marRight w:val="0"/>
                                          <w:marTop w:val="0"/>
                                          <w:marBottom w:val="0"/>
                                          <w:divBdr>
                                            <w:top w:val="none" w:sz="0" w:space="0" w:color="auto"/>
                                            <w:left w:val="none" w:sz="0" w:space="0" w:color="auto"/>
                                            <w:bottom w:val="none" w:sz="0" w:space="0" w:color="auto"/>
                                            <w:right w:val="none" w:sz="0" w:space="0" w:color="auto"/>
                                          </w:divBdr>
                                        </w:div>
                                        <w:div w:id="893154706">
                                          <w:marLeft w:val="0"/>
                                          <w:marRight w:val="0"/>
                                          <w:marTop w:val="0"/>
                                          <w:marBottom w:val="0"/>
                                          <w:divBdr>
                                            <w:top w:val="none" w:sz="0" w:space="0" w:color="auto"/>
                                            <w:left w:val="none" w:sz="0" w:space="0" w:color="auto"/>
                                            <w:bottom w:val="none" w:sz="0" w:space="0" w:color="auto"/>
                                            <w:right w:val="none" w:sz="0" w:space="0" w:color="auto"/>
                                          </w:divBdr>
                                        </w:div>
                                        <w:div w:id="98837864">
                                          <w:marLeft w:val="0"/>
                                          <w:marRight w:val="0"/>
                                          <w:marTop w:val="0"/>
                                          <w:marBottom w:val="0"/>
                                          <w:divBdr>
                                            <w:top w:val="none" w:sz="0" w:space="0" w:color="auto"/>
                                            <w:left w:val="none" w:sz="0" w:space="0" w:color="auto"/>
                                            <w:bottom w:val="none" w:sz="0" w:space="0" w:color="auto"/>
                                            <w:right w:val="none" w:sz="0" w:space="0" w:color="auto"/>
                                          </w:divBdr>
                                        </w:div>
                                        <w:div w:id="502203809">
                                          <w:marLeft w:val="0"/>
                                          <w:marRight w:val="0"/>
                                          <w:marTop w:val="0"/>
                                          <w:marBottom w:val="0"/>
                                          <w:divBdr>
                                            <w:top w:val="none" w:sz="0" w:space="0" w:color="auto"/>
                                            <w:left w:val="none" w:sz="0" w:space="0" w:color="auto"/>
                                            <w:bottom w:val="none" w:sz="0" w:space="0" w:color="auto"/>
                                            <w:right w:val="none" w:sz="0" w:space="0" w:color="auto"/>
                                          </w:divBdr>
                                        </w:div>
                                        <w:div w:id="1392577676">
                                          <w:marLeft w:val="0"/>
                                          <w:marRight w:val="0"/>
                                          <w:marTop w:val="0"/>
                                          <w:marBottom w:val="0"/>
                                          <w:divBdr>
                                            <w:top w:val="none" w:sz="0" w:space="0" w:color="auto"/>
                                            <w:left w:val="none" w:sz="0" w:space="0" w:color="auto"/>
                                            <w:bottom w:val="none" w:sz="0" w:space="0" w:color="auto"/>
                                            <w:right w:val="none" w:sz="0" w:space="0" w:color="auto"/>
                                          </w:divBdr>
                                        </w:div>
                                        <w:div w:id="1803378306">
                                          <w:marLeft w:val="0"/>
                                          <w:marRight w:val="0"/>
                                          <w:marTop w:val="0"/>
                                          <w:marBottom w:val="0"/>
                                          <w:divBdr>
                                            <w:top w:val="none" w:sz="0" w:space="0" w:color="auto"/>
                                            <w:left w:val="none" w:sz="0" w:space="0" w:color="auto"/>
                                            <w:bottom w:val="none" w:sz="0" w:space="0" w:color="auto"/>
                                            <w:right w:val="none" w:sz="0" w:space="0" w:color="auto"/>
                                          </w:divBdr>
                                        </w:div>
                                        <w:div w:id="1286890720">
                                          <w:marLeft w:val="0"/>
                                          <w:marRight w:val="0"/>
                                          <w:marTop w:val="0"/>
                                          <w:marBottom w:val="0"/>
                                          <w:divBdr>
                                            <w:top w:val="none" w:sz="0" w:space="0" w:color="auto"/>
                                            <w:left w:val="none" w:sz="0" w:space="0" w:color="auto"/>
                                            <w:bottom w:val="none" w:sz="0" w:space="0" w:color="auto"/>
                                            <w:right w:val="none" w:sz="0" w:space="0" w:color="auto"/>
                                          </w:divBdr>
                                        </w:div>
                                        <w:div w:id="423845690">
                                          <w:marLeft w:val="0"/>
                                          <w:marRight w:val="0"/>
                                          <w:marTop w:val="0"/>
                                          <w:marBottom w:val="0"/>
                                          <w:divBdr>
                                            <w:top w:val="none" w:sz="0" w:space="0" w:color="auto"/>
                                            <w:left w:val="none" w:sz="0" w:space="0" w:color="auto"/>
                                            <w:bottom w:val="none" w:sz="0" w:space="0" w:color="auto"/>
                                            <w:right w:val="none" w:sz="0" w:space="0" w:color="auto"/>
                                          </w:divBdr>
                                        </w:div>
                                        <w:div w:id="1636641011">
                                          <w:marLeft w:val="0"/>
                                          <w:marRight w:val="0"/>
                                          <w:marTop w:val="0"/>
                                          <w:marBottom w:val="0"/>
                                          <w:divBdr>
                                            <w:top w:val="none" w:sz="0" w:space="0" w:color="auto"/>
                                            <w:left w:val="none" w:sz="0" w:space="0" w:color="auto"/>
                                            <w:bottom w:val="none" w:sz="0" w:space="0" w:color="auto"/>
                                            <w:right w:val="none" w:sz="0" w:space="0" w:color="auto"/>
                                          </w:divBdr>
                                        </w:div>
                                        <w:div w:id="215744927">
                                          <w:marLeft w:val="0"/>
                                          <w:marRight w:val="0"/>
                                          <w:marTop w:val="0"/>
                                          <w:marBottom w:val="0"/>
                                          <w:divBdr>
                                            <w:top w:val="none" w:sz="0" w:space="0" w:color="auto"/>
                                            <w:left w:val="none" w:sz="0" w:space="0" w:color="auto"/>
                                            <w:bottom w:val="none" w:sz="0" w:space="0" w:color="auto"/>
                                            <w:right w:val="none" w:sz="0" w:space="0" w:color="auto"/>
                                          </w:divBdr>
                                        </w:div>
                                        <w:div w:id="1667901852">
                                          <w:marLeft w:val="0"/>
                                          <w:marRight w:val="0"/>
                                          <w:marTop w:val="0"/>
                                          <w:marBottom w:val="0"/>
                                          <w:divBdr>
                                            <w:top w:val="none" w:sz="0" w:space="0" w:color="auto"/>
                                            <w:left w:val="none" w:sz="0" w:space="0" w:color="auto"/>
                                            <w:bottom w:val="none" w:sz="0" w:space="0" w:color="auto"/>
                                            <w:right w:val="none" w:sz="0" w:space="0" w:color="auto"/>
                                          </w:divBdr>
                                        </w:div>
                                        <w:div w:id="1513648431">
                                          <w:marLeft w:val="0"/>
                                          <w:marRight w:val="0"/>
                                          <w:marTop w:val="0"/>
                                          <w:marBottom w:val="0"/>
                                          <w:divBdr>
                                            <w:top w:val="none" w:sz="0" w:space="0" w:color="auto"/>
                                            <w:left w:val="none" w:sz="0" w:space="0" w:color="auto"/>
                                            <w:bottom w:val="none" w:sz="0" w:space="0" w:color="auto"/>
                                            <w:right w:val="none" w:sz="0" w:space="0" w:color="auto"/>
                                          </w:divBdr>
                                        </w:div>
                                        <w:div w:id="2140490792">
                                          <w:marLeft w:val="0"/>
                                          <w:marRight w:val="0"/>
                                          <w:marTop w:val="0"/>
                                          <w:marBottom w:val="0"/>
                                          <w:divBdr>
                                            <w:top w:val="none" w:sz="0" w:space="0" w:color="auto"/>
                                            <w:left w:val="none" w:sz="0" w:space="0" w:color="auto"/>
                                            <w:bottom w:val="none" w:sz="0" w:space="0" w:color="auto"/>
                                            <w:right w:val="none" w:sz="0" w:space="0" w:color="auto"/>
                                          </w:divBdr>
                                        </w:div>
                                        <w:div w:id="956637827">
                                          <w:marLeft w:val="0"/>
                                          <w:marRight w:val="0"/>
                                          <w:marTop w:val="0"/>
                                          <w:marBottom w:val="0"/>
                                          <w:divBdr>
                                            <w:top w:val="none" w:sz="0" w:space="0" w:color="auto"/>
                                            <w:left w:val="none" w:sz="0" w:space="0" w:color="auto"/>
                                            <w:bottom w:val="none" w:sz="0" w:space="0" w:color="auto"/>
                                            <w:right w:val="none" w:sz="0" w:space="0" w:color="auto"/>
                                          </w:divBdr>
                                        </w:div>
                                        <w:div w:id="1714307416">
                                          <w:marLeft w:val="0"/>
                                          <w:marRight w:val="0"/>
                                          <w:marTop w:val="0"/>
                                          <w:marBottom w:val="0"/>
                                          <w:divBdr>
                                            <w:top w:val="none" w:sz="0" w:space="0" w:color="auto"/>
                                            <w:left w:val="none" w:sz="0" w:space="0" w:color="auto"/>
                                            <w:bottom w:val="none" w:sz="0" w:space="0" w:color="auto"/>
                                            <w:right w:val="none" w:sz="0" w:space="0" w:color="auto"/>
                                          </w:divBdr>
                                        </w:div>
                                        <w:div w:id="1540320848">
                                          <w:marLeft w:val="0"/>
                                          <w:marRight w:val="0"/>
                                          <w:marTop w:val="0"/>
                                          <w:marBottom w:val="0"/>
                                          <w:divBdr>
                                            <w:top w:val="none" w:sz="0" w:space="0" w:color="auto"/>
                                            <w:left w:val="none" w:sz="0" w:space="0" w:color="auto"/>
                                            <w:bottom w:val="none" w:sz="0" w:space="0" w:color="auto"/>
                                            <w:right w:val="none" w:sz="0" w:space="0" w:color="auto"/>
                                          </w:divBdr>
                                        </w:div>
                                        <w:div w:id="1835104070">
                                          <w:marLeft w:val="0"/>
                                          <w:marRight w:val="0"/>
                                          <w:marTop w:val="0"/>
                                          <w:marBottom w:val="0"/>
                                          <w:divBdr>
                                            <w:top w:val="none" w:sz="0" w:space="0" w:color="auto"/>
                                            <w:left w:val="none" w:sz="0" w:space="0" w:color="auto"/>
                                            <w:bottom w:val="none" w:sz="0" w:space="0" w:color="auto"/>
                                            <w:right w:val="none" w:sz="0" w:space="0" w:color="auto"/>
                                          </w:divBdr>
                                        </w:div>
                                        <w:div w:id="1612470324">
                                          <w:marLeft w:val="0"/>
                                          <w:marRight w:val="0"/>
                                          <w:marTop w:val="0"/>
                                          <w:marBottom w:val="0"/>
                                          <w:divBdr>
                                            <w:top w:val="none" w:sz="0" w:space="0" w:color="auto"/>
                                            <w:left w:val="none" w:sz="0" w:space="0" w:color="auto"/>
                                            <w:bottom w:val="none" w:sz="0" w:space="0" w:color="auto"/>
                                            <w:right w:val="none" w:sz="0" w:space="0" w:color="auto"/>
                                          </w:divBdr>
                                        </w:div>
                                        <w:div w:id="1686983338">
                                          <w:marLeft w:val="0"/>
                                          <w:marRight w:val="0"/>
                                          <w:marTop w:val="0"/>
                                          <w:marBottom w:val="0"/>
                                          <w:divBdr>
                                            <w:top w:val="none" w:sz="0" w:space="0" w:color="auto"/>
                                            <w:left w:val="none" w:sz="0" w:space="0" w:color="auto"/>
                                            <w:bottom w:val="none" w:sz="0" w:space="0" w:color="auto"/>
                                            <w:right w:val="none" w:sz="0" w:space="0" w:color="auto"/>
                                          </w:divBdr>
                                        </w:div>
                                        <w:div w:id="1772582409">
                                          <w:marLeft w:val="0"/>
                                          <w:marRight w:val="0"/>
                                          <w:marTop w:val="0"/>
                                          <w:marBottom w:val="0"/>
                                          <w:divBdr>
                                            <w:top w:val="none" w:sz="0" w:space="0" w:color="auto"/>
                                            <w:left w:val="none" w:sz="0" w:space="0" w:color="auto"/>
                                            <w:bottom w:val="none" w:sz="0" w:space="0" w:color="auto"/>
                                            <w:right w:val="none" w:sz="0" w:space="0" w:color="auto"/>
                                          </w:divBdr>
                                        </w:div>
                                        <w:div w:id="868762111">
                                          <w:marLeft w:val="0"/>
                                          <w:marRight w:val="0"/>
                                          <w:marTop w:val="0"/>
                                          <w:marBottom w:val="0"/>
                                          <w:divBdr>
                                            <w:top w:val="none" w:sz="0" w:space="0" w:color="auto"/>
                                            <w:left w:val="none" w:sz="0" w:space="0" w:color="auto"/>
                                            <w:bottom w:val="none" w:sz="0" w:space="0" w:color="auto"/>
                                            <w:right w:val="none" w:sz="0" w:space="0" w:color="auto"/>
                                          </w:divBdr>
                                        </w:div>
                                        <w:div w:id="2034458736">
                                          <w:marLeft w:val="0"/>
                                          <w:marRight w:val="0"/>
                                          <w:marTop w:val="0"/>
                                          <w:marBottom w:val="0"/>
                                          <w:divBdr>
                                            <w:top w:val="none" w:sz="0" w:space="0" w:color="auto"/>
                                            <w:left w:val="none" w:sz="0" w:space="0" w:color="auto"/>
                                            <w:bottom w:val="none" w:sz="0" w:space="0" w:color="auto"/>
                                            <w:right w:val="none" w:sz="0" w:space="0" w:color="auto"/>
                                          </w:divBdr>
                                        </w:div>
                                        <w:div w:id="368378268">
                                          <w:marLeft w:val="0"/>
                                          <w:marRight w:val="0"/>
                                          <w:marTop w:val="0"/>
                                          <w:marBottom w:val="0"/>
                                          <w:divBdr>
                                            <w:top w:val="none" w:sz="0" w:space="0" w:color="auto"/>
                                            <w:left w:val="none" w:sz="0" w:space="0" w:color="auto"/>
                                            <w:bottom w:val="none" w:sz="0" w:space="0" w:color="auto"/>
                                            <w:right w:val="none" w:sz="0" w:space="0" w:color="auto"/>
                                          </w:divBdr>
                                        </w:div>
                                        <w:div w:id="1322463553">
                                          <w:marLeft w:val="0"/>
                                          <w:marRight w:val="0"/>
                                          <w:marTop w:val="0"/>
                                          <w:marBottom w:val="0"/>
                                          <w:divBdr>
                                            <w:top w:val="none" w:sz="0" w:space="0" w:color="auto"/>
                                            <w:left w:val="none" w:sz="0" w:space="0" w:color="auto"/>
                                            <w:bottom w:val="none" w:sz="0" w:space="0" w:color="auto"/>
                                            <w:right w:val="none" w:sz="0" w:space="0" w:color="auto"/>
                                          </w:divBdr>
                                        </w:div>
                                        <w:div w:id="1901285090">
                                          <w:marLeft w:val="0"/>
                                          <w:marRight w:val="0"/>
                                          <w:marTop w:val="0"/>
                                          <w:marBottom w:val="0"/>
                                          <w:divBdr>
                                            <w:top w:val="none" w:sz="0" w:space="0" w:color="auto"/>
                                            <w:left w:val="none" w:sz="0" w:space="0" w:color="auto"/>
                                            <w:bottom w:val="none" w:sz="0" w:space="0" w:color="auto"/>
                                            <w:right w:val="none" w:sz="0" w:space="0" w:color="auto"/>
                                          </w:divBdr>
                                        </w:div>
                                        <w:div w:id="1433236017">
                                          <w:marLeft w:val="0"/>
                                          <w:marRight w:val="0"/>
                                          <w:marTop w:val="0"/>
                                          <w:marBottom w:val="0"/>
                                          <w:divBdr>
                                            <w:top w:val="none" w:sz="0" w:space="0" w:color="auto"/>
                                            <w:left w:val="none" w:sz="0" w:space="0" w:color="auto"/>
                                            <w:bottom w:val="none" w:sz="0" w:space="0" w:color="auto"/>
                                            <w:right w:val="none" w:sz="0" w:space="0" w:color="auto"/>
                                          </w:divBdr>
                                        </w:div>
                                        <w:div w:id="905410487">
                                          <w:marLeft w:val="0"/>
                                          <w:marRight w:val="0"/>
                                          <w:marTop w:val="0"/>
                                          <w:marBottom w:val="0"/>
                                          <w:divBdr>
                                            <w:top w:val="none" w:sz="0" w:space="0" w:color="auto"/>
                                            <w:left w:val="none" w:sz="0" w:space="0" w:color="auto"/>
                                            <w:bottom w:val="none" w:sz="0" w:space="0" w:color="auto"/>
                                            <w:right w:val="none" w:sz="0" w:space="0" w:color="auto"/>
                                          </w:divBdr>
                                        </w:div>
                                        <w:div w:id="1276137988">
                                          <w:marLeft w:val="0"/>
                                          <w:marRight w:val="0"/>
                                          <w:marTop w:val="0"/>
                                          <w:marBottom w:val="0"/>
                                          <w:divBdr>
                                            <w:top w:val="none" w:sz="0" w:space="0" w:color="auto"/>
                                            <w:left w:val="none" w:sz="0" w:space="0" w:color="auto"/>
                                            <w:bottom w:val="none" w:sz="0" w:space="0" w:color="auto"/>
                                            <w:right w:val="none" w:sz="0" w:space="0" w:color="auto"/>
                                          </w:divBdr>
                                        </w:div>
                                        <w:div w:id="1318418438">
                                          <w:marLeft w:val="0"/>
                                          <w:marRight w:val="0"/>
                                          <w:marTop w:val="0"/>
                                          <w:marBottom w:val="0"/>
                                          <w:divBdr>
                                            <w:top w:val="none" w:sz="0" w:space="0" w:color="auto"/>
                                            <w:left w:val="none" w:sz="0" w:space="0" w:color="auto"/>
                                            <w:bottom w:val="none" w:sz="0" w:space="0" w:color="auto"/>
                                            <w:right w:val="none" w:sz="0" w:space="0" w:color="auto"/>
                                          </w:divBdr>
                                        </w:div>
                                        <w:div w:id="1013409972">
                                          <w:marLeft w:val="0"/>
                                          <w:marRight w:val="0"/>
                                          <w:marTop w:val="0"/>
                                          <w:marBottom w:val="0"/>
                                          <w:divBdr>
                                            <w:top w:val="none" w:sz="0" w:space="0" w:color="auto"/>
                                            <w:left w:val="none" w:sz="0" w:space="0" w:color="auto"/>
                                            <w:bottom w:val="none" w:sz="0" w:space="0" w:color="auto"/>
                                            <w:right w:val="none" w:sz="0" w:space="0" w:color="auto"/>
                                          </w:divBdr>
                                        </w:div>
                                        <w:div w:id="589388355">
                                          <w:marLeft w:val="0"/>
                                          <w:marRight w:val="0"/>
                                          <w:marTop w:val="0"/>
                                          <w:marBottom w:val="0"/>
                                          <w:divBdr>
                                            <w:top w:val="none" w:sz="0" w:space="0" w:color="auto"/>
                                            <w:left w:val="none" w:sz="0" w:space="0" w:color="auto"/>
                                            <w:bottom w:val="none" w:sz="0" w:space="0" w:color="auto"/>
                                            <w:right w:val="none" w:sz="0" w:space="0" w:color="auto"/>
                                          </w:divBdr>
                                        </w:div>
                                        <w:div w:id="1624385569">
                                          <w:marLeft w:val="0"/>
                                          <w:marRight w:val="0"/>
                                          <w:marTop w:val="0"/>
                                          <w:marBottom w:val="0"/>
                                          <w:divBdr>
                                            <w:top w:val="none" w:sz="0" w:space="0" w:color="auto"/>
                                            <w:left w:val="none" w:sz="0" w:space="0" w:color="auto"/>
                                            <w:bottom w:val="none" w:sz="0" w:space="0" w:color="auto"/>
                                            <w:right w:val="none" w:sz="0" w:space="0" w:color="auto"/>
                                          </w:divBdr>
                                        </w:div>
                                        <w:div w:id="1283613866">
                                          <w:marLeft w:val="0"/>
                                          <w:marRight w:val="0"/>
                                          <w:marTop w:val="0"/>
                                          <w:marBottom w:val="0"/>
                                          <w:divBdr>
                                            <w:top w:val="none" w:sz="0" w:space="0" w:color="auto"/>
                                            <w:left w:val="none" w:sz="0" w:space="0" w:color="auto"/>
                                            <w:bottom w:val="none" w:sz="0" w:space="0" w:color="auto"/>
                                            <w:right w:val="none" w:sz="0" w:space="0" w:color="auto"/>
                                          </w:divBdr>
                                        </w:div>
                                        <w:div w:id="2111119725">
                                          <w:marLeft w:val="0"/>
                                          <w:marRight w:val="0"/>
                                          <w:marTop w:val="0"/>
                                          <w:marBottom w:val="0"/>
                                          <w:divBdr>
                                            <w:top w:val="none" w:sz="0" w:space="0" w:color="auto"/>
                                            <w:left w:val="none" w:sz="0" w:space="0" w:color="auto"/>
                                            <w:bottom w:val="none" w:sz="0" w:space="0" w:color="auto"/>
                                            <w:right w:val="none" w:sz="0" w:space="0" w:color="auto"/>
                                          </w:divBdr>
                                        </w:div>
                                        <w:div w:id="425879989">
                                          <w:marLeft w:val="0"/>
                                          <w:marRight w:val="0"/>
                                          <w:marTop w:val="0"/>
                                          <w:marBottom w:val="0"/>
                                          <w:divBdr>
                                            <w:top w:val="none" w:sz="0" w:space="0" w:color="auto"/>
                                            <w:left w:val="none" w:sz="0" w:space="0" w:color="auto"/>
                                            <w:bottom w:val="none" w:sz="0" w:space="0" w:color="auto"/>
                                            <w:right w:val="none" w:sz="0" w:space="0" w:color="auto"/>
                                          </w:divBdr>
                                        </w:div>
                                        <w:div w:id="1878618192">
                                          <w:marLeft w:val="0"/>
                                          <w:marRight w:val="0"/>
                                          <w:marTop w:val="0"/>
                                          <w:marBottom w:val="0"/>
                                          <w:divBdr>
                                            <w:top w:val="none" w:sz="0" w:space="0" w:color="auto"/>
                                            <w:left w:val="none" w:sz="0" w:space="0" w:color="auto"/>
                                            <w:bottom w:val="none" w:sz="0" w:space="0" w:color="auto"/>
                                            <w:right w:val="none" w:sz="0" w:space="0" w:color="auto"/>
                                          </w:divBdr>
                                        </w:div>
                                        <w:div w:id="543950784">
                                          <w:marLeft w:val="0"/>
                                          <w:marRight w:val="0"/>
                                          <w:marTop w:val="0"/>
                                          <w:marBottom w:val="0"/>
                                          <w:divBdr>
                                            <w:top w:val="none" w:sz="0" w:space="0" w:color="auto"/>
                                            <w:left w:val="none" w:sz="0" w:space="0" w:color="auto"/>
                                            <w:bottom w:val="none" w:sz="0" w:space="0" w:color="auto"/>
                                            <w:right w:val="none" w:sz="0" w:space="0" w:color="auto"/>
                                          </w:divBdr>
                                        </w:div>
                                        <w:div w:id="1727950564">
                                          <w:marLeft w:val="0"/>
                                          <w:marRight w:val="0"/>
                                          <w:marTop w:val="0"/>
                                          <w:marBottom w:val="0"/>
                                          <w:divBdr>
                                            <w:top w:val="none" w:sz="0" w:space="0" w:color="auto"/>
                                            <w:left w:val="none" w:sz="0" w:space="0" w:color="auto"/>
                                            <w:bottom w:val="none" w:sz="0" w:space="0" w:color="auto"/>
                                            <w:right w:val="none" w:sz="0" w:space="0" w:color="auto"/>
                                          </w:divBdr>
                                        </w:div>
                                        <w:div w:id="264851116">
                                          <w:marLeft w:val="0"/>
                                          <w:marRight w:val="0"/>
                                          <w:marTop w:val="0"/>
                                          <w:marBottom w:val="0"/>
                                          <w:divBdr>
                                            <w:top w:val="none" w:sz="0" w:space="0" w:color="auto"/>
                                            <w:left w:val="none" w:sz="0" w:space="0" w:color="auto"/>
                                            <w:bottom w:val="none" w:sz="0" w:space="0" w:color="auto"/>
                                            <w:right w:val="none" w:sz="0" w:space="0" w:color="auto"/>
                                          </w:divBdr>
                                        </w:div>
                                        <w:div w:id="83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61498">
          <w:marLeft w:val="0"/>
          <w:marRight w:val="0"/>
          <w:marTop w:val="0"/>
          <w:marBottom w:val="0"/>
          <w:divBdr>
            <w:top w:val="none" w:sz="0" w:space="0" w:color="auto"/>
            <w:left w:val="none" w:sz="0" w:space="0" w:color="auto"/>
            <w:bottom w:val="none" w:sz="0" w:space="0" w:color="auto"/>
            <w:right w:val="none" w:sz="0" w:space="0" w:color="auto"/>
          </w:divBdr>
          <w:divsChild>
            <w:div w:id="585580587">
              <w:marLeft w:val="0"/>
              <w:marRight w:val="0"/>
              <w:marTop w:val="0"/>
              <w:marBottom w:val="0"/>
              <w:divBdr>
                <w:top w:val="none" w:sz="0" w:space="0" w:color="auto"/>
                <w:left w:val="none" w:sz="0" w:space="0" w:color="auto"/>
                <w:bottom w:val="none" w:sz="0" w:space="0" w:color="auto"/>
                <w:right w:val="none" w:sz="0" w:space="0" w:color="auto"/>
              </w:divBdr>
              <w:divsChild>
                <w:div w:id="1682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oud.google.com/generative-ai-app-builder/docs/bring-embeddings" TargetMode="External"/><Relationship Id="rId12" Type="http://schemas.openxmlformats.org/officeDocument/2006/relationships/image" Target="media/image5.png"/><Relationship Id="rId17" Type="http://schemas.openxmlformats.org/officeDocument/2006/relationships/hyperlink" Target="https://console.cloud.google.com/marketplace/product/stack-exchange/stack-overflow" TargetMode="External"/><Relationship Id="rId25" Type="http://schemas.openxmlformats.org/officeDocument/2006/relationships/hyperlink" Target="https://cloud.google.com/generative-ai-app-builder/docs/prepare-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loud.google.com/vertex-ai/docs/generative-ai/learn/model-versioning"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cloud.google.com/generative-ai-app-builder/docs/prepare-data" TargetMode="Externa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hyperlink" Target="https://cloud.google.com/vertex-ai/docs/generative-ai/embeddings/get-text-embeddings"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cloud.google.com/vertex-ai/docs/generative-ai/embeddings/get-text-embedding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cloud.google.com/generative-ai-app-builder/docs/bring-embedding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3768</Words>
  <Characters>21482</Characters>
  <Application>Microsoft Office Word</Application>
  <DocSecurity>0</DocSecurity>
  <Lines>179</Lines>
  <Paragraphs>50</Paragraphs>
  <ScaleCrop>false</ScaleCrop>
  <Company/>
  <LinksUpToDate>false</LinksUpToDate>
  <CharactersWithSpaces>25200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Yalamati, Ramoji</dc:creator>
  <cp:keywords/>
  <dc:description/>
  <cp:lastModifiedBy>Rao Yalamati, Ramoji</cp:lastModifiedBy>
  <cp:revision>1</cp:revision>
  <dcterms:created xsi:type="dcterms:W3CDTF">2025-07-17T03:34:00Z</dcterms:created>
  <dcterms:modified xsi:type="dcterms:W3CDTF">2025-07-17T03:35:00Z</dcterms:modified>
</cp:coreProperties>
</file>