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77777777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108F7" w14:textId="4A5EFA1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 w:rsidR="001F58BF"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656FDCC5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lastRenderedPageBreak/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64A7CF2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780A984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47CF52D7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commentRangeStart w:id="0"/>
      <w:r>
        <w:t xml:space="preserve">Tomadas: </w:t>
      </w:r>
      <w:r w:rsidR="00A67C51">
        <w:t>nenhuma</w:t>
      </w:r>
      <w:commentRangeEnd w:id="0"/>
      <w:r w:rsidR="00A67C51">
        <w:rPr>
          <w:rStyle w:val="Refdecomentrio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0"/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56D83333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7117F5">
        <w:rPr>
          <w:b/>
          <w:bCs/>
        </w:rPr>
        <w:lastRenderedPageBreak/>
        <w:t xml:space="preserve">Área de </w:t>
      </w:r>
      <w:r>
        <w:rPr>
          <w:b/>
          <w:bCs/>
        </w:rPr>
        <w:t>lazer e corredor frontal: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D1794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Tomadas: 2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52B9DEF5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Tomadas: 2 de 600 VA e 2 de 100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(Fp = 0.64)</w:t>
      </w:r>
      <w:r w:rsidR="00E30E5A">
        <w:t xml:space="preserve"> [2]</w:t>
      </w:r>
    </w:p>
    <w:p w14:paraId="693C48F0" w14:textId="7494026E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(Fp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Microondas: 1620W/127V (Fp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B450949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lastRenderedPageBreak/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commentRangeStart w:id="1"/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  <w:commentRangeEnd w:id="1"/>
      <w:r w:rsidR="001524A4">
        <w:rPr>
          <w:rStyle w:val="Refdecomentrio"/>
        </w:rPr>
        <w:commentReference w:id="1"/>
      </w:r>
    </w:p>
    <w:p w14:paraId="3C44DF38" w14:textId="77777777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Pr="001524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"Unidade 2:Previsão de Carga e Divisão das Instalações Elétricas – Aula 03"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1524A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Norma Tec. Ed. Coletivas / EDP Escelsa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24757B89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hyperlink r:id="rId8" w:history="1">
        <w:r w:rsidR="0085504B" w:rsidRPr="007B493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https://www.weg.net/catalog/weg/BR/pt/Motores-El%C3%A9tricos/Monof%C3%A1sico/Bombas/Jet-Pump-IP21/Jet-Pump-com-Flange-Incorporada/Motor-para-Bomba-0-5-cv-2P-48Y-1F-110-127-220-254-V-60-Hz-IC01---ODP---Com-p%C3%A9s/p/15208243</w:t>
        </w:r>
      </w:hyperlink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3CF12E53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[3]: </w:t>
      </w:r>
      <w:hyperlink r:id="rId9" w:anchor="searchVariation=MLB16076911&amp;position=4&amp;search_layout=grid&amp;type=product&amp;tracking_id=f341045a-9178-4b90-9683-dbd697d61995" w:history="1">
        <w:r w:rsidRPr="007B493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https://www.mercadolivre.com.br/motor-do-porto-residencial-seg-solo-ch-600-220v-cor-verde/p/MLB16076911?pdp_filters=category:MLB33447#searchVariation=MLB16076911&amp;position=4&amp;search_layout=grid&amp;type=product&amp;tracking_id=f341045a-9178-4b90-9683-dbd697d61995</w:t>
        </w:r>
      </w:hyperlink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on R Morello" w:date="2023-04-21T16:34:00Z" w:initials="RRM">
    <w:p w14:paraId="4867FB9B" w14:textId="0887E229" w:rsidR="00A67C51" w:rsidRDefault="00A67C51">
      <w:pPr>
        <w:pStyle w:val="Textodecomentrio"/>
      </w:pPr>
      <w:r>
        <w:rPr>
          <w:rStyle w:val="Refdecomentrio"/>
        </w:rPr>
        <w:annotationRef/>
      </w:r>
      <w:r>
        <w:t>Devemos?</w:t>
      </w:r>
    </w:p>
  </w:comment>
  <w:comment w:id="1" w:author="Ramon R Morello" w:date="2023-04-21T17:37:00Z" w:initials="RRM">
    <w:p w14:paraId="7648100C" w14:textId="1552DEF1" w:rsidR="001524A4" w:rsidRDefault="001524A4">
      <w:pPr>
        <w:pStyle w:val="Textodecomentrio"/>
      </w:pPr>
      <w:r>
        <w:rPr>
          <w:rStyle w:val="Refdecomentrio"/>
        </w:rPr>
        <w:annotationRef/>
      </w:r>
      <w:r>
        <w:t>Fazer referências corretas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7FB9B" w15:done="0"/>
  <w15:commentEx w15:paraId="76481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996" w16cex:dateUtc="2023-04-21T19:34:00Z"/>
  <w16cex:commentExtensible w16cex:durableId="27ED4868" w16cex:dateUtc="2023-04-21T2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7FB9B" w16cid:durableId="27ED3996"/>
  <w16cid:commentId w16cid:paraId="7648100C" w16cid:durableId="27ED48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on R Morello">
    <w15:presenceInfo w15:providerId="Windows Live" w15:userId="57bccbaa0c4cf1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482"/>
    <w:rsid w:val="001022B5"/>
    <w:rsid w:val="00104BCE"/>
    <w:rsid w:val="001269FE"/>
    <w:rsid w:val="001524A4"/>
    <w:rsid w:val="0017735D"/>
    <w:rsid w:val="001F58BF"/>
    <w:rsid w:val="00224FD6"/>
    <w:rsid w:val="002473B7"/>
    <w:rsid w:val="00256746"/>
    <w:rsid w:val="002614D6"/>
    <w:rsid w:val="00285AC1"/>
    <w:rsid w:val="00293D8B"/>
    <w:rsid w:val="002C026E"/>
    <w:rsid w:val="003553E5"/>
    <w:rsid w:val="004105EB"/>
    <w:rsid w:val="004638FF"/>
    <w:rsid w:val="00505231"/>
    <w:rsid w:val="00505A6D"/>
    <w:rsid w:val="0052660D"/>
    <w:rsid w:val="005D0186"/>
    <w:rsid w:val="005D4EB1"/>
    <w:rsid w:val="006D4B30"/>
    <w:rsid w:val="00707C8E"/>
    <w:rsid w:val="007117F5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3ED3"/>
    <w:rsid w:val="00C232A1"/>
    <w:rsid w:val="00CC19C2"/>
    <w:rsid w:val="00CD0EFB"/>
    <w:rsid w:val="00D130B2"/>
    <w:rsid w:val="00D30CB9"/>
    <w:rsid w:val="00D431A2"/>
    <w:rsid w:val="00D46A9C"/>
    <w:rsid w:val="00D522DC"/>
    <w:rsid w:val="00DC6411"/>
    <w:rsid w:val="00E16A75"/>
    <w:rsid w:val="00E30E5A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g.net/catalog/weg/BR/pt/Motores-El%C3%A9tricos/Monof%C3%A1sico/Bombas/Jet-Pump-IP21/Jet-Pump-com-Flange-Incorporada/Motor-para-Bomba-0-5-cv-2P-48Y-1F-110-127-220-254-V-60-Hz-IC01---ODP---Com-p%C3%A9s/p/15208243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mercadolivre.com.br/motor-do-porto-residencial-seg-solo-ch-600-220v-cor-verde/p/MLB16076911?pdp_filters=category:MLB3344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1260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 R Morello</cp:lastModifiedBy>
  <cp:revision>50</cp:revision>
  <dcterms:created xsi:type="dcterms:W3CDTF">2023-04-15T18:39:00Z</dcterms:created>
  <dcterms:modified xsi:type="dcterms:W3CDTF">2023-04-21T21:07:00Z</dcterms:modified>
</cp:coreProperties>
</file>