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8112" w14:textId="77777777" w:rsidR="00DF42DD" w:rsidRDefault="0094090B" w:rsidP="0094090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3A8CDD" wp14:editId="1D3AEA61">
            <wp:extent cx="4629150" cy="4621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C_Wesbite-Footer-Logo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276" cy="46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8DF2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Biblioteca Digital ITSC</w:t>
      </w:r>
    </w:p>
    <w:p w14:paraId="0FA440E1" w14:textId="77777777" w:rsidR="004F3AE9" w:rsidRDefault="004F3AE9" w:rsidP="004F3AE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Versión: BetaRey1.0</w:t>
      </w:r>
    </w:p>
    <w:p w14:paraId="2B59A18D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975F56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313A29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912184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BFB0FF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F623FE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4CF9CC5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BDEEB6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7B77FC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BB6DD69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58B6FA" w14:textId="77777777" w:rsidR="004F3AE9" w:rsidRDefault="004F3AE9" w:rsidP="004F3AE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Marco Teóri</w:t>
      </w:r>
      <w:r w:rsidR="009622A8">
        <w:rPr>
          <w:rFonts w:ascii="Times New Roman" w:hAnsi="Times New Roman" w:cs="Times New Roman"/>
          <w:sz w:val="24"/>
          <w:szCs w:val="24"/>
          <w:lang w:val="es-ES"/>
        </w:rPr>
        <w:t>co</w:t>
      </w:r>
    </w:p>
    <w:p w14:paraId="43704047" w14:textId="77777777" w:rsidR="009622A8" w:rsidRDefault="009622A8" w:rsidP="004F3AE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ECB1F" w14:textId="77777777" w:rsidR="004F3AE9" w:rsidRDefault="004F3AE9" w:rsidP="004F3AE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A335B6" w14:textId="77777777" w:rsidR="004F3AE9" w:rsidRDefault="004F3AE9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504B9A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712D88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6ECAB65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0783E99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006458E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A7277C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6A2A426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880396C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27A220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8380D1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F18793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EAEE57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C65494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A7647D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C70E7D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83ADA6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A983C8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317EA0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D39A6A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D7A9A0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934627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F716A5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2C6E90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9A741D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65594C" w14:textId="77777777" w:rsidR="009622A8" w:rsidRDefault="009622A8" w:rsidP="0094090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1F8D80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Justificación </w:t>
      </w:r>
    </w:p>
    <w:p w14:paraId="3F845FFC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632362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514276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6F9D3C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EFBDB8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4E1B26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7482CF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CAF85E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A71EB1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513F65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F9F064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87F8FC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67880E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DB56E1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A0E5C1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9B0C28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2E3BDD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BB6540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282B88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1ACDBC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5536A28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C579A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5964F8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835683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9A9FF4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F72E9A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C3B76A" w14:textId="77777777" w:rsidR="009622A8" w:rsidRDefault="009622A8" w:rsidP="009622A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9622A8">
        <w:rPr>
          <w:rFonts w:ascii="Times New Roman" w:hAnsi="Times New Roman" w:cs="Times New Roman"/>
          <w:sz w:val="28"/>
          <w:szCs w:val="28"/>
          <w:lang w:val="es-ES"/>
        </w:rPr>
        <w:lastRenderedPageBreak/>
        <w:t>Objetivo General</w:t>
      </w:r>
    </w:p>
    <w:p w14:paraId="416045CF" w14:textId="77777777" w:rsid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Desarrollar una aplicación que permita a los estudiantes obtener información rápida en tiempo preciso.</w:t>
      </w:r>
    </w:p>
    <w:p w14:paraId="2562EA0C" w14:textId="77777777" w:rsidR="009622A8" w:rsidRDefault="009622A8" w:rsidP="009622A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9622A8">
        <w:rPr>
          <w:rFonts w:ascii="Times New Roman" w:hAnsi="Times New Roman" w:cs="Times New Roman"/>
          <w:sz w:val="28"/>
          <w:szCs w:val="28"/>
          <w:lang w:val="es-ES"/>
        </w:rPr>
        <w:t>Objetivos Específicos</w:t>
      </w:r>
    </w:p>
    <w:p w14:paraId="5EB98BA6" w14:textId="77777777" w:rsidR="009622A8" w:rsidRPr="009622A8" w:rsidRDefault="009622A8" w:rsidP="009622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Permitir el acceso rápido al contenido buscado en la aplicación.</w:t>
      </w:r>
    </w:p>
    <w:p w14:paraId="0F2F4F7A" w14:textId="77777777" w:rsidR="009622A8" w:rsidRPr="009622A8" w:rsidRDefault="009622A8" w:rsidP="009622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Implementar una nueva forma de obtener la mayor cantidad de datos posibles.</w:t>
      </w:r>
    </w:p>
    <w:p w14:paraId="2508AB93" w14:textId="77777777" w:rsidR="009622A8" w:rsidRDefault="009622A8" w:rsidP="009622A8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Plataforma </w:t>
      </w:r>
    </w:p>
    <w:p w14:paraId="58AAFF57" w14:textId="77777777" w:rsidR="009622A8" w:rsidRPr="009622A8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33129DC0" w14:textId="77777777" w:rsidR="009622A8" w:rsidRPr="004F3AE9" w:rsidRDefault="009622A8" w:rsidP="009622A8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9622A8" w:rsidRPr="004F3AE9" w:rsidSect="0094090B">
      <w:headerReference w:type="default" r:id="rId11"/>
      <w:pgSz w:w="12240" w:h="15840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1640A" w14:textId="77777777" w:rsidR="0094090B" w:rsidRDefault="0094090B" w:rsidP="0094090B">
      <w:pPr>
        <w:spacing w:after="0" w:line="240" w:lineRule="auto"/>
      </w:pPr>
      <w:r>
        <w:separator/>
      </w:r>
    </w:p>
  </w:endnote>
  <w:endnote w:type="continuationSeparator" w:id="0">
    <w:p w14:paraId="58188C8F" w14:textId="77777777" w:rsidR="0094090B" w:rsidRDefault="0094090B" w:rsidP="0094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8624" w14:textId="77777777" w:rsidR="0094090B" w:rsidRDefault="0094090B" w:rsidP="0094090B">
      <w:pPr>
        <w:spacing w:after="0" w:line="240" w:lineRule="auto"/>
      </w:pPr>
      <w:r>
        <w:separator/>
      </w:r>
    </w:p>
  </w:footnote>
  <w:footnote w:type="continuationSeparator" w:id="0">
    <w:p w14:paraId="1C092686" w14:textId="77777777" w:rsidR="0094090B" w:rsidRDefault="0094090B" w:rsidP="0094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140122"/>
      <w:docPartObj>
        <w:docPartGallery w:val="Page Numbers (Top of Page)"/>
        <w:docPartUnique/>
      </w:docPartObj>
    </w:sdtPr>
    <w:sdtContent>
      <w:p w14:paraId="4B26F56D" w14:textId="77777777" w:rsidR="0094090B" w:rsidRDefault="0094090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A234B5" w14:textId="77777777" w:rsidR="0094090B" w:rsidRDefault="00940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0AD0"/>
    <w:multiLevelType w:val="hybridMultilevel"/>
    <w:tmpl w:val="0F0C7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0B"/>
    <w:rsid w:val="003E6D72"/>
    <w:rsid w:val="004F3AE9"/>
    <w:rsid w:val="006E468E"/>
    <w:rsid w:val="0094090B"/>
    <w:rsid w:val="009622A8"/>
    <w:rsid w:val="00D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C164"/>
  <w15:chartTrackingRefBased/>
  <w15:docId w15:val="{3B24BE5D-86D0-4F99-AFA9-5596B95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90B"/>
  </w:style>
  <w:style w:type="paragraph" w:styleId="Piedepgina">
    <w:name w:val="footer"/>
    <w:basedOn w:val="Normal"/>
    <w:link w:val="PiedepginaCar"/>
    <w:uiPriority w:val="99"/>
    <w:unhideWhenUsed/>
    <w:rsid w:val="0094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90B"/>
  </w:style>
  <w:style w:type="paragraph" w:styleId="Prrafodelista">
    <w:name w:val="List Paragraph"/>
    <w:basedOn w:val="Normal"/>
    <w:uiPriority w:val="34"/>
    <w:qFormat/>
    <w:rsid w:val="0096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0D60A3B23804A8236F7A17885C97A" ma:contentTypeVersion="6" ma:contentTypeDescription="Create a new document." ma:contentTypeScope="" ma:versionID="338e1292c7d850feb73eee33c24f170f">
  <xsd:schema xmlns:xsd="http://www.w3.org/2001/XMLSchema" xmlns:xs="http://www.w3.org/2001/XMLSchema" xmlns:p="http://schemas.microsoft.com/office/2006/metadata/properties" xmlns:ns3="4a61ab85-d1c0-4c75-9def-f81c69773bc6" targetNamespace="http://schemas.microsoft.com/office/2006/metadata/properties" ma:root="true" ma:fieldsID="049747698cbfbde01d93385bebf5f459" ns3:_="">
    <xsd:import namespace="4a61ab85-d1c0-4c75-9def-f81c69773b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1ab85-d1c0-4c75-9def-f81c69773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A3465-CD9A-4077-ABA4-AFB40BAF5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1ab85-d1c0-4c75-9def-f81c6977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8E557-EE22-4742-9964-6C0FE1735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EC2A4-407E-4235-9ECD-FCDCE02D2D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Eligio Plata Moreno</dc:creator>
  <cp:keywords/>
  <dc:description/>
  <cp:lastModifiedBy>Ramon Eligio Plata Moreno</cp:lastModifiedBy>
  <cp:revision>1</cp:revision>
  <dcterms:created xsi:type="dcterms:W3CDTF">2019-12-05T15:19:00Z</dcterms:created>
  <dcterms:modified xsi:type="dcterms:W3CDTF">2019-12-06T13:05:00Z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0x010100E4F0D60A3B23804A8236F7A17885C97A</vt:lpwstr>
  </property>
</Properties>
</file>