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5735E1" w14:textId="4C0C6A39" w:rsidR="00543A40" w:rsidRDefault="008C601E" w:rsidP="008C601E">
      <w:pPr>
        <w:jc w:val="center"/>
        <w:rPr>
          <w:sz w:val="36"/>
          <w:szCs w:val="36"/>
        </w:rPr>
      </w:pPr>
      <w:r w:rsidRPr="008C601E">
        <w:rPr>
          <w:sz w:val="36"/>
          <w:szCs w:val="36"/>
        </w:rPr>
        <w:t>Assignment 1 Project documents improvements</w:t>
      </w:r>
    </w:p>
    <w:p w14:paraId="1353E247" w14:textId="141C81E8" w:rsidR="008C601E" w:rsidRDefault="008C601E" w:rsidP="008C601E">
      <w:pPr>
        <w:jc w:val="center"/>
        <w:rPr>
          <w:sz w:val="36"/>
          <w:szCs w:val="36"/>
        </w:rPr>
      </w:pPr>
    </w:p>
    <w:p w14:paraId="24B05908" w14:textId="77777777" w:rsidR="008C601E" w:rsidRDefault="008C601E" w:rsidP="008C601E">
      <w:pPr>
        <w:jc w:val="center"/>
        <w:rPr>
          <w:sz w:val="36"/>
          <w:szCs w:val="36"/>
        </w:rPr>
      </w:pPr>
    </w:p>
    <w:p w14:paraId="1912E9D8" w14:textId="7D5FF6D2" w:rsidR="008C601E" w:rsidRPr="008C601E" w:rsidRDefault="008C601E" w:rsidP="008C601E">
      <w:pPr>
        <w:rPr>
          <w:b/>
          <w:bCs/>
          <w:sz w:val="28"/>
          <w:szCs w:val="28"/>
        </w:rPr>
      </w:pPr>
      <w:r w:rsidRPr="008C601E">
        <w:rPr>
          <w:b/>
          <w:bCs/>
          <w:sz w:val="28"/>
          <w:szCs w:val="28"/>
        </w:rPr>
        <w:t>Requirement document improvements</w:t>
      </w:r>
    </w:p>
    <w:p w14:paraId="658CC794" w14:textId="77777777" w:rsidR="008C601E" w:rsidRPr="008C601E" w:rsidRDefault="008C601E" w:rsidP="008C601E">
      <w:pPr>
        <w:rPr>
          <w:sz w:val="28"/>
          <w:szCs w:val="28"/>
        </w:rPr>
      </w:pPr>
    </w:p>
    <w:p w14:paraId="4761E489" w14:textId="77777777" w:rsidR="008C601E" w:rsidRPr="008C601E" w:rsidRDefault="008C601E" w:rsidP="008C601E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 w:rsidRPr="008C601E">
        <w:rPr>
          <w:rFonts w:ascii="AppleSystemUIFont" w:hAnsi="AppleSystemUIFont" w:cs="AppleSystemUIFont"/>
          <w:lang w:val="en-GB"/>
        </w:rPr>
        <w:t>Changed the order of functional requirements to match the order in the Laboratory Assignment AND Assessment Requirements Specification document</w:t>
      </w:r>
    </w:p>
    <w:p w14:paraId="118928E0" w14:textId="77777777" w:rsidR="008C601E" w:rsidRPr="008C601E" w:rsidRDefault="008C601E" w:rsidP="008C601E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 w:rsidRPr="008C601E">
        <w:rPr>
          <w:rFonts w:ascii="AppleSystemUIFont" w:hAnsi="AppleSystemUIFont" w:cs="AppleSystemUIFont"/>
          <w:lang w:val="en-GB"/>
        </w:rPr>
        <w:t>Added details to the functional requirements</w:t>
      </w:r>
    </w:p>
    <w:p w14:paraId="55F1C954" w14:textId="77777777" w:rsidR="008C601E" w:rsidRPr="008C601E" w:rsidRDefault="008C601E" w:rsidP="008C601E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 w:rsidRPr="008C601E">
        <w:rPr>
          <w:rFonts w:ascii="AppleSystemUIFont" w:hAnsi="AppleSystemUIFont" w:cs="AppleSystemUIFont"/>
          <w:lang w:val="en-GB"/>
        </w:rPr>
        <w:t>Added FR 5 from the document</w:t>
      </w:r>
    </w:p>
    <w:p w14:paraId="37C57EF2" w14:textId="77777777" w:rsidR="008C601E" w:rsidRPr="008C601E" w:rsidRDefault="008C601E" w:rsidP="008C601E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 w:rsidRPr="008C601E">
        <w:rPr>
          <w:rFonts w:ascii="AppleSystemUIFont" w:hAnsi="AppleSystemUIFont" w:cs="AppleSystemUIFont"/>
          <w:lang w:val="en-GB"/>
        </w:rPr>
        <w:t>Added FR9.0 (FR11 from the document)</w:t>
      </w:r>
    </w:p>
    <w:p w14:paraId="2EA3E52E" w14:textId="77777777" w:rsidR="008C601E" w:rsidRPr="008C601E" w:rsidRDefault="008C601E" w:rsidP="008C601E">
      <w:pPr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GB"/>
        </w:rPr>
      </w:pPr>
      <w:r w:rsidRPr="008C601E">
        <w:rPr>
          <w:rFonts w:ascii="AppleSystemUIFont" w:hAnsi="AppleSystemUIFont" w:cs="AppleSystemUIFont"/>
          <w:lang w:val="en-GB"/>
        </w:rPr>
        <w:t>Added FR to user Scenarios/Use Cases (4)</w:t>
      </w:r>
    </w:p>
    <w:p w14:paraId="2C5B00E4" w14:textId="77777777" w:rsidR="008C601E" w:rsidRDefault="008C601E" w:rsidP="008C601E"/>
    <w:p w14:paraId="3B371E4A" w14:textId="77777777" w:rsidR="004134CA" w:rsidRDefault="004134CA" w:rsidP="008C601E"/>
    <w:p w14:paraId="72B17A29" w14:textId="447AD39E" w:rsidR="004134CA" w:rsidRDefault="004134CA" w:rsidP="004134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Analysis Design</w:t>
      </w:r>
      <w:r w:rsidRPr="008C601E">
        <w:rPr>
          <w:b/>
          <w:bCs/>
          <w:sz w:val="28"/>
          <w:szCs w:val="28"/>
        </w:rPr>
        <w:t xml:space="preserve"> document improvements</w:t>
      </w:r>
    </w:p>
    <w:p w14:paraId="1DA86C9C" w14:textId="77777777" w:rsidR="004134CA" w:rsidRPr="008C601E" w:rsidRDefault="004134CA" w:rsidP="004134CA">
      <w:pPr>
        <w:rPr>
          <w:b/>
          <w:bCs/>
          <w:sz w:val="28"/>
          <w:szCs w:val="28"/>
        </w:rPr>
      </w:pPr>
    </w:p>
    <w:p w14:paraId="5928774B" w14:textId="77777777" w:rsidR="004134CA" w:rsidRDefault="004134CA" w:rsidP="004134CA">
      <w:r>
        <w:t>1. Added missing requirements in the list</w:t>
      </w:r>
    </w:p>
    <w:p w14:paraId="007552EA" w14:textId="43FA6F43" w:rsidR="004134CA" w:rsidRDefault="004134CA" w:rsidP="004134CA">
      <w:r>
        <w:t xml:space="preserve">2. Added </w:t>
      </w:r>
      <w:r>
        <w:t>explanation</w:t>
      </w:r>
      <w:r>
        <w:t xml:space="preserve"> for actors</w:t>
      </w:r>
      <w:bookmarkStart w:id="0" w:name="_GoBack"/>
      <w:bookmarkEnd w:id="0"/>
    </w:p>
    <w:p w14:paraId="2FFA863E" w14:textId="77777777" w:rsidR="004134CA" w:rsidRDefault="004134CA" w:rsidP="004134CA">
      <w:r>
        <w:t>3. Reworked descriptions of the use case and added missing tables for 4 features</w:t>
      </w:r>
    </w:p>
    <w:p w14:paraId="38FCCAF2" w14:textId="77777777" w:rsidR="004134CA" w:rsidRDefault="004134CA" w:rsidP="004134CA">
      <w:r>
        <w:t>4. Removed attributes from students that were not in the app</w:t>
      </w:r>
    </w:p>
    <w:p w14:paraId="4C91C4BD" w14:textId="550283C3" w:rsidR="004134CA" w:rsidRPr="008C601E" w:rsidRDefault="004134CA" w:rsidP="004134CA">
      <w:r>
        <w:t>5. Added missing sequence diagrams</w:t>
      </w:r>
    </w:p>
    <w:sectPr w:rsidR="004134CA" w:rsidRPr="008C6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01E"/>
    <w:rsid w:val="004134CA"/>
    <w:rsid w:val="00543A40"/>
    <w:rsid w:val="008C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F98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1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8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1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7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RAMONA-CLAUDIA GHILEA</dc:creator>
  <cp:keywords/>
  <dc:description/>
  <cp:lastModifiedBy>Windows User</cp:lastModifiedBy>
  <cp:revision>2</cp:revision>
  <dcterms:created xsi:type="dcterms:W3CDTF">2022-03-07T10:35:00Z</dcterms:created>
  <dcterms:modified xsi:type="dcterms:W3CDTF">2022-03-07T19:53:00Z</dcterms:modified>
</cp:coreProperties>
</file>