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B5" w:rsidRDefault="009A4B0C">
      <w:r>
        <w:t>Aviation English not just English</w:t>
      </w:r>
    </w:p>
    <w:p w:rsidR="009A4B0C" w:rsidRDefault="009A4B0C">
      <w:r>
        <w:t>Word association with Chinese</w:t>
      </w:r>
    </w:p>
    <w:p w:rsidR="009A4B0C" w:rsidRDefault="009A4B0C">
      <w:r>
        <w:t>Picture with sound</w:t>
      </w:r>
    </w:p>
    <w:p w:rsidR="009A4B0C" w:rsidRDefault="009A4B0C">
      <w:r>
        <w:t>Using similar words like a thesaurus</w:t>
      </w:r>
    </w:p>
    <w:p w:rsidR="009A4B0C" w:rsidRDefault="00B345A5">
      <w:r>
        <w:t>Flashcards</w:t>
      </w:r>
    </w:p>
    <w:p w:rsidR="00B345A5" w:rsidRDefault="004C6D18">
      <w:r>
        <w:t>Status of how far</w:t>
      </w:r>
    </w:p>
    <w:p w:rsidR="004C6D18" w:rsidRDefault="004C6D18">
      <w:r>
        <w:t>Picture, sound, and word</w:t>
      </w:r>
    </w:p>
    <w:p w:rsidR="004C6D18" w:rsidRDefault="004C6D18">
      <w:r>
        <w:t>Example sentence of word</w:t>
      </w:r>
    </w:p>
    <w:p w:rsidR="00AE2E98" w:rsidRDefault="00AE2E98"/>
    <w:p w:rsidR="00AE2E98" w:rsidRDefault="00AE2E98">
      <w:r>
        <w:t xml:space="preserve">Look </w:t>
      </w:r>
      <w:r w:rsidR="00CE32B3">
        <w:t>at children vocab, flashcard</w:t>
      </w:r>
      <w:bookmarkStart w:id="0" w:name="_GoBack"/>
      <w:bookmarkEnd w:id="0"/>
    </w:p>
    <w:sectPr w:rsidR="00AE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0C"/>
    <w:rsid w:val="002B7F94"/>
    <w:rsid w:val="004B3A73"/>
    <w:rsid w:val="004C6D18"/>
    <w:rsid w:val="009A4B0C"/>
    <w:rsid w:val="00AB6F9C"/>
    <w:rsid w:val="00AE2E98"/>
    <w:rsid w:val="00B345A5"/>
    <w:rsid w:val="00C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F6B21-1DD2-4E8F-9FEA-61D27D0F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Morris</dc:creator>
  <cp:keywords/>
  <dc:description/>
  <cp:lastModifiedBy>Casey Morris</cp:lastModifiedBy>
  <cp:revision>3</cp:revision>
  <dcterms:created xsi:type="dcterms:W3CDTF">2014-10-13T17:01:00Z</dcterms:created>
  <dcterms:modified xsi:type="dcterms:W3CDTF">2014-10-14T17:07:00Z</dcterms:modified>
</cp:coreProperties>
</file>