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825A9" w14:textId="77777777" w:rsidR="001A6616" w:rsidRPr="003B4BF8" w:rsidRDefault="001A6616" w:rsidP="001A6616">
      <w:pPr>
        <w:rPr>
          <w:i/>
          <w:iCs/>
          <w:color w:val="0070C0"/>
        </w:rPr>
      </w:pPr>
      <w:r>
        <w:rPr>
          <w:i/>
          <w:iCs/>
          <w:color w:val="0070C0"/>
        </w:rPr>
        <w:t>Als een les niet doorgaat werk je zelfstandig verder volgens de planning.</w:t>
      </w:r>
    </w:p>
    <w:tbl>
      <w:tblPr>
        <w:tblStyle w:val="Rastertabel4-Accent1"/>
        <w:tblW w:w="10774" w:type="dxa"/>
        <w:tblInd w:w="-714" w:type="dxa"/>
        <w:tblLook w:val="04A0" w:firstRow="1" w:lastRow="0" w:firstColumn="1" w:lastColumn="0" w:noHBand="0" w:noVBand="1"/>
      </w:tblPr>
      <w:tblGrid>
        <w:gridCol w:w="1449"/>
        <w:gridCol w:w="2662"/>
        <w:gridCol w:w="2008"/>
        <w:gridCol w:w="2387"/>
        <w:gridCol w:w="2268"/>
      </w:tblGrid>
      <w:tr w:rsidR="001A6616" w14:paraId="03B4F1D1" w14:textId="77777777" w:rsidTr="008B0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67998A00" w14:textId="77777777" w:rsidR="001A6616" w:rsidRDefault="001A6616" w:rsidP="008B0B8F">
            <w:r>
              <w:t>Week</w:t>
            </w:r>
          </w:p>
        </w:tc>
        <w:tc>
          <w:tcPr>
            <w:tcW w:w="2662" w:type="dxa"/>
          </w:tcPr>
          <w:p w14:paraId="08501864" w14:textId="77777777" w:rsidR="001A6616" w:rsidRDefault="001A6616" w:rsidP="008B0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Lesstof</w:t>
            </w:r>
          </w:p>
        </w:tc>
        <w:tc>
          <w:tcPr>
            <w:tcW w:w="2008" w:type="dxa"/>
          </w:tcPr>
          <w:p w14:paraId="03C46782" w14:textId="77777777" w:rsidR="001A6616" w:rsidRDefault="001A6616" w:rsidP="008B0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Huiswerk</w:t>
            </w:r>
          </w:p>
        </w:tc>
        <w:tc>
          <w:tcPr>
            <w:tcW w:w="2387" w:type="dxa"/>
          </w:tcPr>
          <w:p w14:paraId="20C39C07" w14:textId="77777777" w:rsidR="001A6616" w:rsidRDefault="001A6616" w:rsidP="008B0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Toetsen / Deadlines</w:t>
            </w:r>
          </w:p>
        </w:tc>
        <w:tc>
          <w:tcPr>
            <w:tcW w:w="2268" w:type="dxa"/>
          </w:tcPr>
          <w:p w14:paraId="0B457C0F" w14:textId="77777777" w:rsidR="001A6616" w:rsidRDefault="001A6616" w:rsidP="008B0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Opmerkingen</w:t>
            </w:r>
          </w:p>
        </w:tc>
      </w:tr>
      <w:tr w:rsidR="001A6616" w14:paraId="142162C0" w14:textId="77777777" w:rsidTr="008B0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4FAD9267" w14:textId="20AC4B3A" w:rsidR="001A6616" w:rsidRDefault="001A6616" w:rsidP="008B0B8F">
            <w:pPr>
              <w:rPr>
                <w:b w:val="0"/>
                <w:bCs w:val="0"/>
              </w:rPr>
            </w:pPr>
            <w:r>
              <w:t>3</w:t>
            </w:r>
            <w:r>
              <w:t>5</w:t>
            </w:r>
          </w:p>
          <w:p w14:paraId="6CEACDFA" w14:textId="77777777" w:rsidR="001A6616" w:rsidRDefault="001A6616" w:rsidP="008B0B8F">
            <w:r>
              <w:rPr>
                <w:b w:val="0"/>
                <w:bCs w:val="0"/>
              </w:rPr>
              <w:t>25-08-2025</w:t>
            </w:r>
          </w:p>
          <w:p w14:paraId="480B8ABF" w14:textId="3A25D444" w:rsidR="001A6616" w:rsidRPr="003E01CB" w:rsidRDefault="001A6616" w:rsidP="008B0B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29-08-2025</w:t>
            </w:r>
          </w:p>
        </w:tc>
        <w:tc>
          <w:tcPr>
            <w:tcW w:w="2662" w:type="dxa"/>
          </w:tcPr>
          <w:p w14:paraId="7DD68F9C" w14:textId="77777777" w:rsidR="001A6616" w:rsidRPr="007379CA" w:rsidRDefault="001A6616" w:rsidP="008B0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 xml:space="preserve">Introductieactiviteiten, evt. start met H1 Meer dan lezen,  </w:t>
            </w:r>
            <w:r w:rsidRPr="00D72C71">
              <w:rPr>
                <w:i/>
                <w:iCs/>
              </w:rPr>
              <w:t>§</w:t>
            </w:r>
            <w:r>
              <w:rPr>
                <w:i/>
                <w:iCs/>
              </w:rPr>
              <w:t xml:space="preserve"> 1 (online) </w:t>
            </w:r>
          </w:p>
        </w:tc>
        <w:tc>
          <w:tcPr>
            <w:tcW w:w="2008" w:type="dxa"/>
          </w:tcPr>
          <w:p w14:paraId="2B5045CA" w14:textId="77777777" w:rsidR="001A6616" w:rsidRPr="002470C2" w:rsidRDefault="001A6616" w:rsidP="008B0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 xml:space="preserve">In te vullen door de docent. Controleer regelmatig of je huiswerk hebt.  </w:t>
            </w:r>
          </w:p>
        </w:tc>
        <w:tc>
          <w:tcPr>
            <w:tcW w:w="2387" w:type="dxa"/>
          </w:tcPr>
          <w:p w14:paraId="4192226F" w14:textId="77777777" w:rsidR="001A6616" w:rsidRDefault="001A6616" w:rsidP="008B0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3FE42D" w14:textId="71AD14C0" w:rsidR="001A6616" w:rsidRDefault="001A6616" w:rsidP="008B0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Leerlingen </w:t>
            </w:r>
            <w:r>
              <w:t>starten donderdag 28-08 na het 3</w:t>
            </w:r>
            <w:r w:rsidRPr="001A6616">
              <w:rPr>
                <w:vertAlign w:val="superscript"/>
              </w:rPr>
              <w:t>e</w:t>
            </w:r>
            <w:r>
              <w:t xml:space="preserve"> uur.</w:t>
            </w:r>
          </w:p>
        </w:tc>
      </w:tr>
      <w:tr w:rsidR="001A6616" w14:paraId="19446BC1" w14:textId="77777777" w:rsidTr="008B0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5FD60F67" w14:textId="1D901211" w:rsidR="001A6616" w:rsidRDefault="001A6616" w:rsidP="008B0B8F">
            <w:pPr>
              <w:rPr>
                <w:b w:val="0"/>
                <w:bCs w:val="0"/>
              </w:rPr>
            </w:pPr>
            <w:r>
              <w:t>3</w:t>
            </w:r>
            <w:r>
              <w:t>6</w:t>
            </w:r>
          </w:p>
          <w:p w14:paraId="02B5102C" w14:textId="77777777" w:rsidR="001A6616" w:rsidRDefault="001A6616" w:rsidP="008B0B8F">
            <w:r>
              <w:rPr>
                <w:b w:val="0"/>
                <w:bCs w:val="0"/>
              </w:rPr>
              <w:t>01-09-2015</w:t>
            </w:r>
          </w:p>
          <w:p w14:paraId="235A5EFE" w14:textId="76A48B4B" w:rsidR="001A6616" w:rsidRPr="003B4BF8" w:rsidRDefault="001A6616" w:rsidP="008B0B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05-09-2025</w:t>
            </w:r>
          </w:p>
        </w:tc>
        <w:tc>
          <w:tcPr>
            <w:tcW w:w="2662" w:type="dxa"/>
          </w:tcPr>
          <w:p w14:paraId="5CFAF164" w14:textId="77777777" w:rsidR="001A6616" w:rsidRDefault="001A6616" w:rsidP="008B0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 w:rsidRPr="00D72C71">
              <w:t>1 Meer dan lezen § 2 Uiteenzetting, betoog, beschouwing</w:t>
            </w:r>
          </w:p>
          <w:p w14:paraId="220B6F3C" w14:textId="77777777" w:rsidR="001A6616" w:rsidRDefault="001A6616" w:rsidP="008B0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Uitleg leesdossier</w:t>
            </w:r>
          </w:p>
        </w:tc>
        <w:tc>
          <w:tcPr>
            <w:tcW w:w="2008" w:type="dxa"/>
          </w:tcPr>
          <w:p w14:paraId="2BB70579" w14:textId="77777777" w:rsidR="001A6616" w:rsidRDefault="001A6616" w:rsidP="008B0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Start met het lezen van je eerste boek. </w:t>
            </w:r>
          </w:p>
          <w:p w14:paraId="2759C109" w14:textId="77777777" w:rsidR="001A6616" w:rsidRDefault="001A6616" w:rsidP="008B0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Docent geeft uitleg</w:t>
            </w:r>
          </w:p>
        </w:tc>
        <w:tc>
          <w:tcPr>
            <w:tcW w:w="2387" w:type="dxa"/>
          </w:tcPr>
          <w:p w14:paraId="394F3416" w14:textId="77777777" w:rsidR="001A6616" w:rsidRDefault="001A6616" w:rsidP="008B0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E8E0437" w14:textId="77777777" w:rsidR="001A6616" w:rsidRDefault="001A6616" w:rsidP="008B0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6616" w14:paraId="60BC2EE4" w14:textId="77777777" w:rsidTr="008B0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70E6804F" w14:textId="61FB62D5" w:rsidR="001A6616" w:rsidRDefault="001A6616" w:rsidP="008B0B8F">
            <w:pPr>
              <w:rPr>
                <w:b w:val="0"/>
                <w:bCs w:val="0"/>
              </w:rPr>
            </w:pPr>
            <w:r>
              <w:t>3</w:t>
            </w:r>
            <w:r>
              <w:t>7</w:t>
            </w:r>
          </w:p>
          <w:p w14:paraId="55D5558D" w14:textId="47014338" w:rsidR="001A6616" w:rsidRPr="001A6616" w:rsidRDefault="001A6616" w:rsidP="008B0B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08-09-2025</w:t>
            </w:r>
          </w:p>
          <w:p w14:paraId="743FEFFD" w14:textId="5D5581E5" w:rsidR="001A6616" w:rsidRPr="003B4BF8" w:rsidRDefault="001A6616" w:rsidP="008B0B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11-09-2025</w:t>
            </w:r>
          </w:p>
        </w:tc>
        <w:tc>
          <w:tcPr>
            <w:tcW w:w="2662" w:type="dxa"/>
          </w:tcPr>
          <w:p w14:paraId="53E6C115" w14:textId="77777777" w:rsidR="001A6616" w:rsidRDefault="001A6616" w:rsidP="008B0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 w:rsidRPr="00D72C71">
              <w:t>1 Meer dan lezen § 2 Uiteenzetting, betoog, beschouwing</w:t>
            </w:r>
          </w:p>
          <w:p w14:paraId="568A2C5A" w14:textId="77777777" w:rsidR="001A6616" w:rsidRDefault="001A6616" w:rsidP="008B0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Uitleg leesdossier</w:t>
            </w:r>
          </w:p>
        </w:tc>
        <w:tc>
          <w:tcPr>
            <w:tcW w:w="2008" w:type="dxa"/>
          </w:tcPr>
          <w:p w14:paraId="0DD45DDA" w14:textId="77777777" w:rsidR="001A6616" w:rsidRDefault="001A6616" w:rsidP="008B0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7" w:type="dxa"/>
          </w:tcPr>
          <w:p w14:paraId="27212FEA" w14:textId="77777777" w:rsidR="001A6616" w:rsidRDefault="001A6616" w:rsidP="008B0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F37F4EE" w14:textId="4E33F361" w:rsidR="001A6616" w:rsidRDefault="006B553D" w:rsidP="008B0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Woensdag 10-9</w:t>
            </w:r>
            <w:r w:rsidR="001A6616">
              <w:t xml:space="preserve"> </w:t>
            </w:r>
            <w:r>
              <w:t>school</w:t>
            </w:r>
            <w:r w:rsidR="001A6616">
              <w:t>fotograaf</w:t>
            </w:r>
          </w:p>
        </w:tc>
      </w:tr>
      <w:tr w:rsidR="001A6616" w14:paraId="18A4C6B7" w14:textId="77777777" w:rsidTr="008B0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2E5FD844" w14:textId="234DE871" w:rsidR="001A6616" w:rsidRDefault="001A6616" w:rsidP="008B0B8F">
            <w:pPr>
              <w:rPr>
                <w:b w:val="0"/>
                <w:bCs w:val="0"/>
              </w:rPr>
            </w:pPr>
            <w:r>
              <w:t>3</w:t>
            </w:r>
            <w:r>
              <w:t>8</w:t>
            </w:r>
          </w:p>
          <w:p w14:paraId="3E3A62FE" w14:textId="075173D0" w:rsidR="001A6616" w:rsidRDefault="001A6616" w:rsidP="008B0B8F">
            <w:r>
              <w:rPr>
                <w:b w:val="0"/>
                <w:bCs w:val="0"/>
              </w:rPr>
              <w:t>1</w:t>
            </w:r>
            <w:r w:rsidR="006B553D">
              <w:rPr>
                <w:b w:val="0"/>
                <w:bCs w:val="0"/>
              </w:rPr>
              <w:t>5</w:t>
            </w:r>
            <w:r>
              <w:rPr>
                <w:b w:val="0"/>
                <w:bCs w:val="0"/>
              </w:rPr>
              <w:t>-09-2025</w:t>
            </w:r>
          </w:p>
          <w:p w14:paraId="2F08BEF3" w14:textId="2A7FA47B" w:rsidR="001A6616" w:rsidRPr="003B4BF8" w:rsidRDefault="001A6616" w:rsidP="008B0B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  <w:r w:rsidR="006B553D">
              <w:rPr>
                <w:b w:val="0"/>
                <w:bCs w:val="0"/>
              </w:rPr>
              <w:t>9</w:t>
            </w:r>
            <w:r>
              <w:rPr>
                <w:b w:val="0"/>
                <w:bCs w:val="0"/>
              </w:rPr>
              <w:t>-09-2025</w:t>
            </w:r>
          </w:p>
        </w:tc>
        <w:tc>
          <w:tcPr>
            <w:tcW w:w="2662" w:type="dxa"/>
          </w:tcPr>
          <w:p w14:paraId="7D923907" w14:textId="77777777" w:rsidR="001A6616" w:rsidRPr="00DD35BD" w:rsidRDefault="001A6616" w:rsidP="008B0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340">
              <w:t>H1 § 3 Interview + PO interview</w:t>
            </w:r>
          </w:p>
        </w:tc>
        <w:tc>
          <w:tcPr>
            <w:tcW w:w="2008" w:type="dxa"/>
          </w:tcPr>
          <w:p w14:paraId="6DA2D00E" w14:textId="77777777" w:rsidR="001A6616" w:rsidRPr="00DD35BD" w:rsidRDefault="001A6616" w:rsidP="008B0B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2387" w:type="dxa"/>
          </w:tcPr>
          <w:p w14:paraId="1A149583" w14:textId="77777777" w:rsidR="001A6616" w:rsidRPr="00DD35BD" w:rsidRDefault="001A6616" w:rsidP="008B0B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2268" w:type="dxa"/>
          </w:tcPr>
          <w:p w14:paraId="22B86FC6" w14:textId="4D5B3C89" w:rsidR="001A6616" w:rsidRPr="006B553D" w:rsidRDefault="006B553D" w:rsidP="006B5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B553D">
              <w:rPr>
                <w:color w:val="000000" w:themeColor="text1"/>
              </w:rPr>
              <w:t>Uitleg PO + deadline</w:t>
            </w:r>
          </w:p>
        </w:tc>
      </w:tr>
      <w:tr w:rsidR="001A6616" w:rsidRPr="00D1500B" w14:paraId="4CA5FB0B" w14:textId="77777777" w:rsidTr="008B0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04680E69" w14:textId="13A9CFFC" w:rsidR="001A6616" w:rsidRDefault="006B553D" w:rsidP="008B0B8F">
            <w:pPr>
              <w:rPr>
                <w:b w:val="0"/>
                <w:bCs w:val="0"/>
              </w:rPr>
            </w:pPr>
            <w:r>
              <w:t>39</w:t>
            </w:r>
          </w:p>
          <w:p w14:paraId="0EEB63A3" w14:textId="0C5DC1B0" w:rsidR="001A6616" w:rsidRDefault="006B553D" w:rsidP="008B0B8F">
            <w:r>
              <w:rPr>
                <w:b w:val="0"/>
                <w:bCs w:val="0"/>
              </w:rPr>
              <w:t>22-09-2025</w:t>
            </w:r>
          </w:p>
          <w:p w14:paraId="6646DE94" w14:textId="32FA9002" w:rsidR="006B553D" w:rsidRPr="003B4BF8" w:rsidRDefault="006B553D" w:rsidP="008B0B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26-09-2025</w:t>
            </w:r>
          </w:p>
        </w:tc>
        <w:tc>
          <w:tcPr>
            <w:tcW w:w="2662" w:type="dxa"/>
          </w:tcPr>
          <w:p w14:paraId="47D5CA9A" w14:textId="77777777" w:rsidR="001A6616" w:rsidRPr="00D1500B" w:rsidRDefault="001A6616" w:rsidP="008B0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00B">
              <w:t xml:space="preserve">H1 § 3 Interview + PO interview, start H8 § 1 en </w:t>
            </w:r>
            <w:r>
              <w:t xml:space="preserve">4 </w:t>
            </w:r>
            <w:r w:rsidRPr="00D1500B">
              <w:t>Woordenschat</w:t>
            </w:r>
          </w:p>
        </w:tc>
        <w:tc>
          <w:tcPr>
            <w:tcW w:w="2008" w:type="dxa"/>
          </w:tcPr>
          <w:p w14:paraId="6FCA52EE" w14:textId="77777777" w:rsidR="001A6616" w:rsidRPr="00D1500B" w:rsidRDefault="001A6616" w:rsidP="008B0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7" w:type="dxa"/>
          </w:tcPr>
          <w:p w14:paraId="3FDC5E43" w14:textId="77777777" w:rsidR="001A6616" w:rsidRPr="00D1500B" w:rsidRDefault="001A6616" w:rsidP="008B0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418F61A" w14:textId="77777777" w:rsidR="001A6616" w:rsidRPr="00D1500B" w:rsidRDefault="001A6616" w:rsidP="008B0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6616" w14:paraId="52C3A4BB" w14:textId="77777777" w:rsidTr="008B0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169CA64C" w14:textId="34299954" w:rsidR="001A6616" w:rsidRDefault="001A6616" w:rsidP="008B0B8F">
            <w:pPr>
              <w:rPr>
                <w:b w:val="0"/>
                <w:bCs w:val="0"/>
              </w:rPr>
            </w:pPr>
            <w:r>
              <w:t>4</w:t>
            </w:r>
            <w:r w:rsidR="006B553D">
              <w:t>0</w:t>
            </w:r>
          </w:p>
          <w:p w14:paraId="7CE83D21" w14:textId="77777777" w:rsidR="001A6616" w:rsidRDefault="006B553D" w:rsidP="008B0B8F">
            <w:r>
              <w:rPr>
                <w:b w:val="0"/>
                <w:bCs w:val="0"/>
              </w:rPr>
              <w:t>29-09-2025</w:t>
            </w:r>
          </w:p>
          <w:p w14:paraId="483CA95D" w14:textId="58D32F88" w:rsidR="006B553D" w:rsidRPr="003B4BF8" w:rsidRDefault="006B553D" w:rsidP="008B0B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03-10-2025</w:t>
            </w:r>
          </w:p>
        </w:tc>
        <w:tc>
          <w:tcPr>
            <w:tcW w:w="2662" w:type="dxa"/>
          </w:tcPr>
          <w:p w14:paraId="5A3A1EAA" w14:textId="77777777" w:rsidR="001A6616" w:rsidRDefault="001A6616" w:rsidP="008B0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00B">
              <w:t xml:space="preserve">H1 § 4 Stappenplan lezen + H8 § 1 en </w:t>
            </w:r>
            <w:r>
              <w:t>4</w:t>
            </w:r>
            <w:r w:rsidRPr="00D1500B">
              <w:t xml:space="preserve"> Woordenschat</w:t>
            </w:r>
          </w:p>
        </w:tc>
        <w:tc>
          <w:tcPr>
            <w:tcW w:w="2008" w:type="dxa"/>
          </w:tcPr>
          <w:p w14:paraId="02B73D59" w14:textId="77777777" w:rsidR="001A6616" w:rsidRDefault="001A6616" w:rsidP="008B0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7" w:type="dxa"/>
          </w:tcPr>
          <w:p w14:paraId="4AB92DCA" w14:textId="09D14F4C" w:rsidR="001A6616" w:rsidRDefault="006B553D" w:rsidP="008B0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1A6616">
              <w:t xml:space="preserve"> oktober: deadline PO interview </w:t>
            </w:r>
          </w:p>
        </w:tc>
        <w:tc>
          <w:tcPr>
            <w:tcW w:w="2268" w:type="dxa"/>
          </w:tcPr>
          <w:p w14:paraId="3D1E698A" w14:textId="77777777" w:rsidR="001A6616" w:rsidRDefault="001A6616" w:rsidP="008B0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6616" w14:paraId="785EC5F6" w14:textId="77777777" w:rsidTr="008B0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36936C5B" w14:textId="239D0D38" w:rsidR="001A6616" w:rsidRDefault="001A6616" w:rsidP="008B0B8F">
            <w:pPr>
              <w:rPr>
                <w:b w:val="0"/>
                <w:bCs w:val="0"/>
              </w:rPr>
            </w:pPr>
            <w:r>
              <w:t>4</w:t>
            </w:r>
            <w:r w:rsidR="006B553D">
              <w:t>1</w:t>
            </w:r>
          </w:p>
          <w:p w14:paraId="35C69530" w14:textId="77777777" w:rsidR="001A6616" w:rsidRDefault="006B553D" w:rsidP="008B0B8F">
            <w:r>
              <w:rPr>
                <w:b w:val="0"/>
                <w:bCs w:val="0"/>
              </w:rPr>
              <w:t>06-10-2025</w:t>
            </w:r>
          </w:p>
          <w:p w14:paraId="2592AE29" w14:textId="451BDBFC" w:rsidR="006B553D" w:rsidRDefault="006B553D" w:rsidP="008B0B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10-10-2025</w:t>
            </w:r>
          </w:p>
        </w:tc>
        <w:tc>
          <w:tcPr>
            <w:tcW w:w="2662" w:type="dxa"/>
          </w:tcPr>
          <w:p w14:paraId="07302A66" w14:textId="77777777" w:rsidR="001A6616" w:rsidRDefault="001A6616" w:rsidP="008B0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H1 </w:t>
            </w:r>
            <w:r w:rsidRPr="00D1500B">
              <w:t>§</w:t>
            </w:r>
            <w:r>
              <w:t xml:space="preserve"> 5 Schematische afbeeldingen + H1 </w:t>
            </w:r>
            <w:r w:rsidRPr="00D1500B">
              <w:t>§</w:t>
            </w:r>
            <w:r>
              <w:t xml:space="preserve"> 6 Actief lezen</w:t>
            </w:r>
          </w:p>
        </w:tc>
        <w:tc>
          <w:tcPr>
            <w:tcW w:w="2008" w:type="dxa"/>
          </w:tcPr>
          <w:p w14:paraId="5DD733D0" w14:textId="77777777" w:rsidR="001A6616" w:rsidRDefault="001A6616" w:rsidP="008B0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7" w:type="dxa"/>
          </w:tcPr>
          <w:p w14:paraId="23EBAB93" w14:textId="77777777" w:rsidR="001A6616" w:rsidRDefault="001A6616" w:rsidP="008B0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321E74B" w14:textId="4205BBE8" w:rsidR="001A6616" w:rsidRDefault="006B553D" w:rsidP="008B0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1A6616">
              <w:t>-10 studiedag</w:t>
            </w:r>
          </w:p>
          <w:p w14:paraId="66B2E742" w14:textId="77777777" w:rsidR="001A6616" w:rsidRDefault="001A6616" w:rsidP="008B0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6616" w14:paraId="575B3C95" w14:textId="77777777" w:rsidTr="008B0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66DD594A" w14:textId="1FD1DD04" w:rsidR="001A6616" w:rsidRDefault="001A6616" w:rsidP="008B0B8F">
            <w:pPr>
              <w:rPr>
                <w:b w:val="0"/>
                <w:bCs w:val="0"/>
              </w:rPr>
            </w:pPr>
            <w:r>
              <w:t>4</w:t>
            </w:r>
            <w:r w:rsidR="006B553D">
              <w:t>2</w:t>
            </w:r>
          </w:p>
          <w:p w14:paraId="27C957FF" w14:textId="77777777" w:rsidR="001A6616" w:rsidRDefault="006B553D" w:rsidP="008B0B8F">
            <w:r>
              <w:rPr>
                <w:b w:val="0"/>
                <w:bCs w:val="0"/>
              </w:rPr>
              <w:t>13-10-2025</w:t>
            </w:r>
          </w:p>
          <w:p w14:paraId="17258E6F" w14:textId="5DBD591D" w:rsidR="006B553D" w:rsidRPr="003B4BF8" w:rsidRDefault="006B553D" w:rsidP="008B0B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17-10-2025</w:t>
            </w:r>
          </w:p>
        </w:tc>
        <w:tc>
          <w:tcPr>
            <w:tcW w:w="2662" w:type="dxa"/>
          </w:tcPr>
          <w:p w14:paraId="16D5E4C2" w14:textId="77777777" w:rsidR="001A6616" w:rsidRDefault="001A6616" w:rsidP="008B0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H1 </w:t>
            </w:r>
            <w:r w:rsidRPr="00D1500B">
              <w:t>§</w:t>
            </w:r>
            <w:r>
              <w:t xml:space="preserve"> 5 Schematische afbeeldingen + H1 </w:t>
            </w:r>
            <w:r w:rsidRPr="00D1500B">
              <w:t>§</w:t>
            </w:r>
            <w:r>
              <w:t xml:space="preserve"> 6 Actief lezen</w:t>
            </w:r>
          </w:p>
          <w:p w14:paraId="26B5B54E" w14:textId="77777777" w:rsidR="001A6616" w:rsidRDefault="001A6616" w:rsidP="008B0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Voorbereiding SE1</w:t>
            </w:r>
          </w:p>
        </w:tc>
        <w:tc>
          <w:tcPr>
            <w:tcW w:w="2008" w:type="dxa"/>
          </w:tcPr>
          <w:p w14:paraId="23F9281C" w14:textId="77777777" w:rsidR="001A6616" w:rsidRDefault="001A6616" w:rsidP="008B0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7" w:type="dxa"/>
          </w:tcPr>
          <w:p w14:paraId="28848B8C" w14:textId="77777777" w:rsidR="001A6616" w:rsidRDefault="001A6616" w:rsidP="008B0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Deze week: deadline eerste boekopdracht</w:t>
            </w:r>
          </w:p>
        </w:tc>
        <w:tc>
          <w:tcPr>
            <w:tcW w:w="2268" w:type="dxa"/>
          </w:tcPr>
          <w:p w14:paraId="7FEA375F" w14:textId="77777777" w:rsidR="001A6616" w:rsidRDefault="001A6616" w:rsidP="008B0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6616" w14:paraId="36B0F275" w14:textId="77777777" w:rsidTr="008B0B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623010BF" w14:textId="4B70A52A" w:rsidR="001A6616" w:rsidRDefault="001A6616" w:rsidP="008B0B8F">
            <w:pPr>
              <w:rPr>
                <w:b w:val="0"/>
                <w:bCs w:val="0"/>
              </w:rPr>
            </w:pPr>
            <w:r>
              <w:t>4</w:t>
            </w:r>
            <w:r w:rsidR="006B553D">
              <w:t>3</w:t>
            </w:r>
          </w:p>
          <w:p w14:paraId="68FF4973" w14:textId="18D119CC" w:rsidR="001A6616" w:rsidRDefault="001A6616" w:rsidP="008B0B8F">
            <w:r>
              <w:rPr>
                <w:b w:val="0"/>
                <w:bCs w:val="0"/>
              </w:rPr>
              <w:t>2</w:t>
            </w:r>
            <w:r w:rsidR="006B553D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-10-202</w:t>
            </w:r>
            <w:r w:rsidR="006B553D">
              <w:rPr>
                <w:b w:val="0"/>
                <w:bCs w:val="0"/>
              </w:rPr>
              <w:t>5</w:t>
            </w:r>
          </w:p>
          <w:p w14:paraId="24B1A75B" w14:textId="2C16E206" w:rsidR="001A6616" w:rsidRPr="003B4BF8" w:rsidRDefault="006B553D" w:rsidP="008B0B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25</w:t>
            </w:r>
            <w:r w:rsidR="001A6616">
              <w:rPr>
                <w:b w:val="0"/>
                <w:bCs w:val="0"/>
              </w:rPr>
              <w:t>-1</w:t>
            </w:r>
            <w:r>
              <w:rPr>
                <w:b w:val="0"/>
                <w:bCs w:val="0"/>
              </w:rPr>
              <w:t>0</w:t>
            </w:r>
            <w:r w:rsidR="001A6616">
              <w:rPr>
                <w:b w:val="0"/>
                <w:bCs w:val="0"/>
              </w:rPr>
              <w:t>-202</w:t>
            </w:r>
            <w:r>
              <w:rPr>
                <w:b w:val="0"/>
                <w:bCs w:val="0"/>
              </w:rPr>
              <w:t>5</w:t>
            </w:r>
          </w:p>
        </w:tc>
        <w:tc>
          <w:tcPr>
            <w:tcW w:w="2662" w:type="dxa"/>
          </w:tcPr>
          <w:p w14:paraId="4E6E1B16" w14:textId="77777777" w:rsidR="001A6616" w:rsidRPr="00DD35BD" w:rsidRDefault="001A6616" w:rsidP="008B0B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</w:p>
          <w:p w14:paraId="7111EA57" w14:textId="77777777" w:rsidR="001A6616" w:rsidRDefault="001A6616" w:rsidP="008B0B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B050"/>
              </w:rPr>
              <w:t>Herfstvakantie</w:t>
            </w:r>
          </w:p>
        </w:tc>
        <w:tc>
          <w:tcPr>
            <w:tcW w:w="2008" w:type="dxa"/>
          </w:tcPr>
          <w:p w14:paraId="5757F328" w14:textId="77777777" w:rsidR="001A6616" w:rsidRPr="00DD35BD" w:rsidRDefault="001A6616" w:rsidP="008B0B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</w:p>
          <w:p w14:paraId="64182091" w14:textId="77777777" w:rsidR="001A6616" w:rsidRDefault="001A6616" w:rsidP="008B0B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B050"/>
              </w:rPr>
              <w:t>Herfstvakantie</w:t>
            </w:r>
          </w:p>
        </w:tc>
        <w:tc>
          <w:tcPr>
            <w:tcW w:w="2387" w:type="dxa"/>
          </w:tcPr>
          <w:p w14:paraId="0CA64F1E" w14:textId="77777777" w:rsidR="001A6616" w:rsidRPr="00DD35BD" w:rsidRDefault="001A6616" w:rsidP="008B0B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</w:p>
          <w:p w14:paraId="6335EFB6" w14:textId="77777777" w:rsidR="001A6616" w:rsidRDefault="001A6616" w:rsidP="008B0B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B050"/>
              </w:rPr>
              <w:t>Herfstvakantie</w:t>
            </w:r>
          </w:p>
        </w:tc>
        <w:tc>
          <w:tcPr>
            <w:tcW w:w="2268" w:type="dxa"/>
          </w:tcPr>
          <w:p w14:paraId="273A13B4" w14:textId="77777777" w:rsidR="001A6616" w:rsidRPr="00DD35BD" w:rsidRDefault="001A6616" w:rsidP="008B0B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</w:p>
          <w:p w14:paraId="7A129A28" w14:textId="77777777" w:rsidR="001A6616" w:rsidRPr="00DD35BD" w:rsidRDefault="001A6616" w:rsidP="008B0B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B050"/>
              </w:rPr>
              <w:t>Herfstvakantie</w:t>
            </w:r>
          </w:p>
        </w:tc>
      </w:tr>
      <w:tr w:rsidR="001A6616" w14:paraId="207B6E62" w14:textId="77777777" w:rsidTr="008B0B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1C00AB01" w14:textId="7E9815DC" w:rsidR="001A6616" w:rsidRDefault="001A6616" w:rsidP="008B0B8F">
            <w:pPr>
              <w:rPr>
                <w:b w:val="0"/>
                <w:bCs w:val="0"/>
              </w:rPr>
            </w:pPr>
            <w:r>
              <w:t>4</w:t>
            </w:r>
            <w:r w:rsidR="006B553D">
              <w:t>4</w:t>
            </w:r>
            <w:r>
              <w:t>/4</w:t>
            </w:r>
            <w:r w:rsidR="006B553D">
              <w:t>5</w:t>
            </w:r>
          </w:p>
          <w:p w14:paraId="1FFD2C97" w14:textId="77777777" w:rsidR="006B553D" w:rsidRDefault="006B553D" w:rsidP="008B0B8F">
            <w:r>
              <w:rPr>
                <w:b w:val="0"/>
                <w:bCs w:val="0"/>
              </w:rPr>
              <w:t>28-10-2025</w:t>
            </w:r>
          </w:p>
          <w:p w14:paraId="6AE692D4" w14:textId="6D7F3E30" w:rsidR="001A6616" w:rsidRPr="003B4BF8" w:rsidRDefault="006B553D" w:rsidP="008B0B8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07-11-2025</w:t>
            </w:r>
          </w:p>
        </w:tc>
        <w:tc>
          <w:tcPr>
            <w:tcW w:w="2662" w:type="dxa"/>
          </w:tcPr>
          <w:p w14:paraId="2A9BCEFF" w14:textId="15D20331" w:rsidR="001A6616" w:rsidRDefault="001A6616" w:rsidP="008B0B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rPr>
                <w:i/>
                <w:iCs/>
                <w:color w:val="FF0000"/>
              </w:rPr>
              <w:t xml:space="preserve">Toetsweek </w:t>
            </w:r>
            <w:r w:rsidR="006B553D">
              <w:rPr>
                <w:i/>
                <w:iCs/>
                <w:color w:val="FF0000"/>
              </w:rPr>
              <w:t>1</w:t>
            </w:r>
            <w:r>
              <w:br/>
            </w:r>
          </w:p>
        </w:tc>
        <w:tc>
          <w:tcPr>
            <w:tcW w:w="2008" w:type="dxa"/>
          </w:tcPr>
          <w:p w14:paraId="3660C968" w14:textId="77777777" w:rsidR="001A6616" w:rsidRDefault="001A6616" w:rsidP="008B0B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1B5A2C" w14:textId="5A080254" w:rsidR="001A6616" w:rsidRPr="00C12194" w:rsidRDefault="001A6616" w:rsidP="008B0B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 xml:space="preserve">Toetsweek </w:t>
            </w:r>
            <w:r w:rsidR="006B553D">
              <w:rPr>
                <w:i/>
                <w:iCs/>
                <w:color w:val="FF0000"/>
              </w:rPr>
              <w:t>1</w:t>
            </w:r>
          </w:p>
        </w:tc>
        <w:tc>
          <w:tcPr>
            <w:tcW w:w="2387" w:type="dxa"/>
          </w:tcPr>
          <w:p w14:paraId="465F1716" w14:textId="77777777" w:rsidR="001A6616" w:rsidRDefault="001A6616" w:rsidP="008B0B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057D4F" w14:textId="5498B5C0" w:rsidR="001A6616" w:rsidRPr="00C12194" w:rsidRDefault="001A6616" w:rsidP="008B0B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 xml:space="preserve">Toetsweek </w:t>
            </w:r>
            <w:r w:rsidR="006B553D">
              <w:rPr>
                <w:i/>
                <w:iCs/>
                <w:color w:val="FF0000"/>
              </w:rPr>
              <w:t>1</w:t>
            </w:r>
          </w:p>
        </w:tc>
        <w:tc>
          <w:tcPr>
            <w:tcW w:w="2268" w:type="dxa"/>
          </w:tcPr>
          <w:p w14:paraId="72A52320" w14:textId="77777777" w:rsidR="001A6616" w:rsidRDefault="001A6616" w:rsidP="008B0B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122C68" w14:textId="77777777" w:rsidR="001A6616" w:rsidRDefault="001A6616" w:rsidP="008B0B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 xml:space="preserve">Toetsweek </w:t>
            </w:r>
            <w:r w:rsidR="006B553D">
              <w:rPr>
                <w:i/>
                <w:iCs/>
                <w:color w:val="FF0000"/>
              </w:rPr>
              <w:t>1</w:t>
            </w:r>
          </w:p>
          <w:p w14:paraId="44418440" w14:textId="36D0199D" w:rsidR="00DC53F2" w:rsidRPr="00DC53F2" w:rsidRDefault="00DC53F2" w:rsidP="00DC5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6+7 november sport- en cultuurdag</w:t>
            </w:r>
          </w:p>
        </w:tc>
      </w:tr>
    </w:tbl>
    <w:p w14:paraId="3A4664FE" w14:textId="77777777" w:rsidR="001A6616" w:rsidRDefault="001A6616" w:rsidP="001A6616"/>
    <w:p w14:paraId="399D3160" w14:textId="77777777" w:rsidR="001A6616" w:rsidRDefault="001A6616" w:rsidP="001A6616">
      <w:pPr>
        <w:rPr>
          <w:b/>
          <w:bCs/>
        </w:rPr>
      </w:pPr>
      <w:r>
        <w:rPr>
          <w:b/>
          <w:bCs/>
        </w:rPr>
        <w:t xml:space="preserve">Weging: </w:t>
      </w:r>
    </w:p>
    <w:p w14:paraId="5E7C0631" w14:textId="77777777" w:rsidR="001A6616" w:rsidRPr="00AA42A2" w:rsidRDefault="001A6616" w:rsidP="001A6616">
      <w:pPr>
        <w:pStyle w:val="Lijstalinea"/>
        <w:numPr>
          <w:ilvl w:val="0"/>
          <w:numId w:val="3"/>
        </w:numPr>
        <w:rPr>
          <w:b/>
          <w:bCs/>
        </w:rPr>
      </w:pPr>
      <w:r>
        <w:t>SE1: 10% VGD, 0% EXD. Duur 60 minuten</w:t>
      </w:r>
    </w:p>
    <w:p w14:paraId="5706693B" w14:textId="77777777" w:rsidR="001A6616" w:rsidRPr="00AA42A2" w:rsidRDefault="001A6616" w:rsidP="001A6616">
      <w:pPr>
        <w:pStyle w:val="Lijstalinea"/>
        <w:numPr>
          <w:ilvl w:val="0"/>
          <w:numId w:val="3"/>
        </w:numPr>
        <w:rPr>
          <w:b/>
          <w:bCs/>
        </w:rPr>
      </w:pPr>
      <w:r>
        <w:t xml:space="preserve">PO Interview: 5% VGD, 0% EXD </w:t>
      </w:r>
      <w:r>
        <w:br/>
      </w:r>
    </w:p>
    <w:p w14:paraId="2BFFD7B3" w14:textId="77777777" w:rsidR="001A6616" w:rsidRDefault="001A6616" w:rsidP="001A6616">
      <w:pPr>
        <w:rPr>
          <w:b/>
          <w:bCs/>
        </w:rPr>
      </w:pPr>
      <w:r>
        <w:rPr>
          <w:b/>
          <w:bCs/>
        </w:rPr>
        <w:t>Toetsstof TE1</w:t>
      </w:r>
    </w:p>
    <w:p w14:paraId="1102AAA6" w14:textId="77777777" w:rsidR="001A6616" w:rsidRDefault="001A6616" w:rsidP="001A6616">
      <w:pPr>
        <w:pStyle w:val="Lijstalinea"/>
        <w:numPr>
          <w:ilvl w:val="0"/>
          <w:numId w:val="1"/>
        </w:numPr>
      </w:pPr>
      <w:r>
        <w:t xml:space="preserve"> H1 Meer dan lezen: </w:t>
      </w:r>
      <w:r w:rsidRPr="00D1500B">
        <w:t>§</w:t>
      </w:r>
      <w:r>
        <w:t xml:space="preserve"> 1 t/m 6: alle theorie</w:t>
      </w:r>
    </w:p>
    <w:p w14:paraId="2E5953C2" w14:textId="77777777" w:rsidR="001A6616" w:rsidRDefault="001A6616" w:rsidP="001A6616">
      <w:pPr>
        <w:pStyle w:val="Lijstalinea"/>
        <w:numPr>
          <w:ilvl w:val="0"/>
          <w:numId w:val="1"/>
        </w:numPr>
      </w:pPr>
      <w:r>
        <w:t xml:space="preserve"> H8 Woordenschat: </w:t>
      </w:r>
      <w:r w:rsidRPr="00D1500B">
        <w:t>§</w:t>
      </w:r>
      <w:r>
        <w:t xml:space="preserve"> 1 en 4: alle woorden en uitdrukkingen, in </w:t>
      </w:r>
      <w:r>
        <w:rPr>
          <w:u w:val="single"/>
        </w:rPr>
        <w:t>beide</w:t>
      </w:r>
      <w:r>
        <w:t xml:space="preserve"> richtingen </w:t>
      </w:r>
    </w:p>
    <w:p w14:paraId="33EF0ED2" w14:textId="77777777" w:rsidR="001A6616" w:rsidRDefault="001A6616" w:rsidP="001A6616"/>
    <w:p w14:paraId="751863DB" w14:textId="77777777" w:rsidR="001A6616" w:rsidRDefault="001A6616" w:rsidP="001A6616">
      <w:pPr>
        <w:rPr>
          <w:b/>
          <w:bCs/>
        </w:rPr>
      </w:pPr>
      <w:r>
        <w:rPr>
          <w:b/>
          <w:bCs/>
        </w:rPr>
        <w:t>K-uren</w:t>
      </w:r>
    </w:p>
    <w:p w14:paraId="43BBB308" w14:textId="77777777" w:rsidR="001A6616" w:rsidRPr="00161F09" w:rsidRDefault="001A6616" w:rsidP="001A6616">
      <w:pPr>
        <w:pStyle w:val="Lijstalinea"/>
        <w:numPr>
          <w:ilvl w:val="0"/>
          <w:numId w:val="2"/>
        </w:numPr>
        <w:rPr>
          <w:b/>
          <w:bCs/>
        </w:rPr>
      </w:pPr>
      <w:r>
        <w:t>Boeken lezen</w:t>
      </w:r>
    </w:p>
    <w:p w14:paraId="17102C3B" w14:textId="77777777" w:rsidR="008B7F32" w:rsidRDefault="008B7F32"/>
    <w:sectPr w:rsidR="008B7F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A06D1"/>
    <w:multiLevelType w:val="hybridMultilevel"/>
    <w:tmpl w:val="832A7036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C763A"/>
    <w:multiLevelType w:val="hybridMultilevel"/>
    <w:tmpl w:val="BEC40984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73449"/>
    <w:multiLevelType w:val="hybridMultilevel"/>
    <w:tmpl w:val="27BCD44A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613965">
    <w:abstractNumId w:val="0"/>
  </w:num>
  <w:num w:numId="2" w16cid:durableId="1221790047">
    <w:abstractNumId w:val="2"/>
  </w:num>
  <w:num w:numId="3" w16cid:durableId="1685355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616"/>
    <w:rsid w:val="001A6616"/>
    <w:rsid w:val="006B553D"/>
    <w:rsid w:val="008B7F32"/>
    <w:rsid w:val="00984A69"/>
    <w:rsid w:val="00DC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B17A6"/>
  <w15:chartTrackingRefBased/>
  <w15:docId w15:val="{7152F983-C267-40CF-BE61-35B0D6B4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A6616"/>
    <w:pPr>
      <w:spacing w:after="0" w:line="240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1A6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A6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A66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A6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A66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A66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A66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A66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A66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A66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A66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A66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A6616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A6616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A661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A661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A661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A661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A66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A6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A6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A6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A6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A661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A661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A6616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A66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A6616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A6616"/>
    <w:rPr>
      <w:b/>
      <w:bCs/>
      <w:smallCaps/>
      <w:color w:val="2F5496" w:themeColor="accent1" w:themeShade="BF"/>
      <w:spacing w:val="5"/>
    </w:rPr>
  </w:style>
  <w:style w:type="table" w:styleId="Rastertabel4-Accent1">
    <w:name w:val="Grid Table 4 Accent 1"/>
    <w:basedOn w:val="Standaardtabel"/>
    <w:uiPriority w:val="49"/>
    <w:rsid w:val="001A661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E210DCD7476547BDF002F95A6A2DF9" ma:contentTypeVersion="15" ma:contentTypeDescription="Een nieuw document maken." ma:contentTypeScope="" ma:versionID="302cf4e35aa735ec4ffb4c3f0d3ba9bc">
  <xsd:schema xmlns:xsd="http://www.w3.org/2001/XMLSchema" xmlns:xs="http://www.w3.org/2001/XMLSchema" xmlns:p="http://schemas.microsoft.com/office/2006/metadata/properties" xmlns:ns2="34ba12fc-42f5-4b5f-850e-53b80c5e7912" xmlns:ns3="e0fa0699-b87f-41a0-a2fa-e2c4839f5709" targetNamespace="http://schemas.microsoft.com/office/2006/metadata/properties" ma:root="true" ma:fieldsID="82797bfefaf920e779955ef81bc7b41d" ns2:_="" ns3:_="">
    <xsd:import namespace="34ba12fc-42f5-4b5f-850e-53b80c5e7912"/>
    <xsd:import namespace="e0fa0699-b87f-41a0-a2fa-e2c4839f57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ba12fc-42f5-4b5f-850e-53b80c5e79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11bbe85b-3fab-419a-a9b6-de03db0cb1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a0699-b87f-41a0-a2fa-e2c4839f57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27e2967-3866-4acb-8dae-939fb2429bea}" ma:internalName="TaxCatchAll" ma:showField="CatchAllData" ma:web="e0fa0699-b87f-41a0-a2fa-e2c4839f57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ba12fc-42f5-4b5f-850e-53b80c5e7912">
      <Terms xmlns="http://schemas.microsoft.com/office/infopath/2007/PartnerControls"/>
    </lcf76f155ced4ddcb4097134ff3c332f>
    <TaxCatchAll xmlns="e0fa0699-b87f-41a0-a2fa-e2c4839f5709" xsi:nil="true"/>
  </documentManagement>
</p:properties>
</file>

<file path=customXml/itemProps1.xml><?xml version="1.0" encoding="utf-8"?>
<ds:datastoreItem xmlns:ds="http://schemas.openxmlformats.org/officeDocument/2006/customXml" ds:itemID="{0C53C932-969C-47A3-A416-648633403C82}"/>
</file>

<file path=customXml/itemProps2.xml><?xml version="1.0" encoding="utf-8"?>
<ds:datastoreItem xmlns:ds="http://schemas.openxmlformats.org/officeDocument/2006/customXml" ds:itemID="{10ED6D4F-341D-417E-9BA9-61E15B2653B9}"/>
</file>

<file path=customXml/itemProps3.xml><?xml version="1.0" encoding="utf-8"?>
<ds:datastoreItem xmlns:ds="http://schemas.openxmlformats.org/officeDocument/2006/customXml" ds:itemID="{664B55A5-A5EA-44B4-BACB-6E70D6FE95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Nelissen, J. (Jeroen)</dc:creator>
  <cp:keywords/>
  <dc:description/>
  <cp:lastModifiedBy>Nelissen, J. (Jeroen)</cp:lastModifiedBy>
  <cp:revision>1</cp:revision>
  <dcterms:created xsi:type="dcterms:W3CDTF">2025-08-17T15:28:00Z</dcterms:created>
  <dcterms:modified xsi:type="dcterms:W3CDTF">2025-08-17T15:50:00Z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0x01010002E210DCD7476547BDF002F95A6A2DF9</vt:lpwstr>
  </property>
</Properties>
</file>