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8F47" w14:textId="77777777" w:rsidR="006108D9" w:rsidRDefault="006108D9" w:rsidP="006108D9">
      <w:r>
        <w:t>ERROR ﻿﻿ 7 ﻿﻿ Call Library Function Node in WPI_CTRE_MotorController_Callback_SetOutput.vi:4940002-&gt;WPI_MotorControlSetOutput.vi-&gt;WPI_RobotDriveMotors.vi-&gt;WPI_RobotDriveArcadeDrive_</w:t>
      </w:r>
      <w:proofErr w:type="gramStart"/>
      <w:r>
        <w:t>Standard(</w:t>
      </w:r>
      <w:proofErr w:type="gramEnd"/>
      <w:r>
        <w:t xml:space="preserve">NoSaturation).vi-&gt;Teleop.vi-&gt;Robot </w:t>
      </w:r>
      <w:proofErr w:type="spellStart"/>
      <w:r>
        <w:t>Main.viLabVIEW</w:t>
      </w:r>
      <w:proofErr w:type="spellEnd"/>
      <w:r>
        <w:t>: (Hex 0x7) File not found. The file might be in a different location or deleted. Use the command prompt or the file explorer to verify that the path is correct. ﻿﻿  ﻿﻿﻿</w:t>
      </w:r>
    </w:p>
    <w:p w14:paraId="621789E2" w14:textId="77777777" w:rsidR="006108D9" w:rsidRDefault="006108D9" w:rsidP="006108D9">
      <w:r>
        <w:t xml:space="preserve">﻿﻿﻿﻿﻿﻿﻿﻿ERROR ﻿﻿ 7 ﻿﻿ Call Library Function Node in CTRE_Phoenix_MotorController_GetPercentOutput.vi:860002-&gt;WPI_MotorControlGetOutput.vi:2420001-&gt;WPI_RobotDriveSafetyCheck.vi-&gt;WPI_RobotDriveSafetyTest.vi-&gt;WPI_SafetyOutputEngine.vi-&gt;WPI_DriverStationStart Communication.vi-&gt;Robot </w:t>
      </w:r>
      <w:proofErr w:type="spellStart"/>
      <w:r>
        <w:t>Main.viLabVIEW</w:t>
      </w:r>
      <w:proofErr w:type="spellEnd"/>
      <w:r>
        <w:t>: (Hex 0x7) File not found. The file might be in a different location or deleted. Use the command prompt or the file explorer to verify that the path is correct. ﻿﻿  ﻿﻿﻿</w:t>
      </w:r>
    </w:p>
    <w:p w14:paraId="3C117CF1" w14:textId="77777777" w:rsidR="006108D9" w:rsidRDefault="006108D9" w:rsidP="006108D9">
      <w:r>
        <w:t xml:space="preserve">﻿﻿﻿﻿﻿﻿﻿﻿ERROR ﻿﻿ 7 ﻿﻿ Call Library Function Node in CTRE_Phoenix_MotorController_GetPercentOutput.vi:860004-&gt;WPI_MotorControlGetOutput.vi:2420001-&gt;WPI_RobotDriveSafetyCheck.vi-&gt;WPI_RobotDriveSafetyTest.vi-&gt;WPI_SafetyOutputEngine.vi-&gt;WPI_DriverStationStart Communication.vi-&gt;Robot </w:t>
      </w:r>
      <w:proofErr w:type="spellStart"/>
      <w:r>
        <w:t>Main.viLabVIEW</w:t>
      </w:r>
      <w:proofErr w:type="spellEnd"/>
      <w:r>
        <w:t>: (Hex 0x7) File not found. The file might be in a different location or deleted. Use the command prompt or the file explorer to verify that the path is correct. ﻿﻿  ﻿﻿﻿</w:t>
      </w:r>
    </w:p>
    <w:p w14:paraId="05F2FB3A" w14:textId="77777777" w:rsidR="006108D9" w:rsidRDefault="006108D9" w:rsidP="006108D9">
      <w:r>
        <w:t>﻿﻿﻿﻿﻿﻿﻿﻿ERROR ﻿﻿ 7 ﻿﻿ Call Library Function Node in WPI_CTRE_MotorController_Callback_SetOutput.vi:4940002-&gt;WPI_MotorControlSetOutput.vi-&gt;WPI_RobotDriveMotors.vi-&gt;WPI_RobotDriveArcadeDrive_</w:t>
      </w:r>
      <w:proofErr w:type="gramStart"/>
      <w:r>
        <w:t>Standard(</w:t>
      </w:r>
      <w:proofErr w:type="gramEnd"/>
      <w:r>
        <w:t xml:space="preserve">NoSaturation).vi-&gt;Teleop.vi-&gt;Robot </w:t>
      </w:r>
      <w:proofErr w:type="spellStart"/>
      <w:r>
        <w:t>Main.viLabVIEW</w:t>
      </w:r>
      <w:proofErr w:type="spellEnd"/>
      <w:r>
        <w:t>: (Hex 0x7) File not found. The file might be in a different location or deleted. Use the command prompt or the file explorer to verify that the path is correct. ﻿﻿  ﻿﻿﻿</w:t>
      </w:r>
    </w:p>
    <w:p w14:paraId="559C9318" w14:textId="77777777" w:rsidR="006108D9" w:rsidRDefault="006108D9" w:rsidP="006108D9">
      <w:r>
        <w:t>﻿﻿﻿﻿﻿﻿﻿﻿ERROR ﻿﻿ 7 ﻿﻿ Call Library Function Node in WPI_CTRE_MotorController_Callback_SetOutput.vi:4940002-&gt;WPI_MotorControlSetOutput.vi-&gt;WPI_RobotDriveMotors.vi-&gt;WPI_RobotDriveArcadeDrive_</w:t>
      </w:r>
      <w:proofErr w:type="gramStart"/>
      <w:r>
        <w:t>Standard(</w:t>
      </w:r>
      <w:proofErr w:type="gramEnd"/>
      <w:r>
        <w:t xml:space="preserve">NoSaturation).vi-&gt;Teleop.vi-&gt;Robot </w:t>
      </w:r>
      <w:proofErr w:type="spellStart"/>
      <w:r>
        <w:t>Main.viLabVIEW</w:t>
      </w:r>
      <w:proofErr w:type="spellEnd"/>
      <w:r>
        <w:t>: (Hex 0x7) File not found. The file might be in a different location or deleted. Use the command prompt or the file explorer to verify that the path is correct. ﻿﻿  ﻿﻿﻿</w:t>
      </w:r>
    </w:p>
    <w:p w14:paraId="72C3F44E" w14:textId="77777777" w:rsidR="006108D9" w:rsidRDefault="006108D9" w:rsidP="006108D9">
      <w:r>
        <w:t>﻿﻿﻿﻿﻿﻿﻿﻿ERROR ﻿﻿ 7 ﻿﻿ Call Library Function Node in WPI_CTRE_MotorController_Callback_SetOutput.vi:4940002-&gt;WPI_MotorControlSetOutput.vi-&gt;WPI_RobotDriveMotors.vi-&gt;WPI_RobotDriveArcadeDrive_</w:t>
      </w:r>
      <w:proofErr w:type="gramStart"/>
      <w:r>
        <w:t>Standard(</w:t>
      </w:r>
      <w:proofErr w:type="gramEnd"/>
      <w:r>
        <w:t xml:space="preserve">NoSaturation).vi-&gt;Teleop.vi-&gt;Robot </w:t>
      </w:r>
      <w:proofErr w:type="spellStart"/>
      <w:r>
        <w:t>Main.viLabVIEW</w:t>
      </w:r>
      <w:proofErr w:type="spellEnd"/>
      <w:r>
        <w:t>: (Hex 0x7) File not found. The file might be in a different location or deleted. Use the command prompt or the file explorer to verify that the path is correct. ﻿﻿  ﻿﻿﻿</w:t>
      </w:r>
    </w:p>
    <w:p w14:paraId="62804673" w14:textId="77777777" w:rsidR="006108D9" w:rsidRDefault="006108D9" w:rsidP="006108D9">
      <w:r>
        <w:t>﻿﻿﻿﻿﻿﻿﻿﻿ERROR ﻿﻿ 7 ﻿﻿ Call Library Function Node in WPI_CTRE_MotorController_Callback_SetOutput.vi:4940002-&gt;WPI_MotorControlSetOutput.vi-&gt;WPI_RobotDriveMotors.vi-&gt;WPI_RobotDriveArcadeDrive_</w:t>
      </w:r>
      <w:proofErr w:type="gramStart"/>
      <w:r>
        <w:t>Standard(</w:t>
      </w:r>
      <w:proofErr w:type="gramEnd"/>
      <w:r>
        <w:t xml:space="preserve">NoSaturation).vi-&gt;Teleop.vi-&gt;Robot </w:t>
      </w:r>
      <w:proofErr w:type="spellStart"/>
      <w:r>
        <w:t>Main.viLabVIEW</w:t>
      </w:r>
      <w:proofErr w:type="spellEnd"/>
      <w:r>
        <w:t>: (Hex 0x7) File not found. The file might be in a different location or deleted. Use the command prompt or the file explorer to verify that the path is correct. ﻿﻿  ﻿﻿﻿</w:t>
      </w:r>
    </w:p>
    <w:p w14:paraId="4DE0F23C" w14:textId="6E1B9C31" w:rsidR="006108D9" w:rsidRDefault="006108D9" w:rsidP="006108D9">
      <w:r>
        <w:t xml:space="preserve">﻿﻿﻿﻿﻿﻿﻿﻿ERROR ﻿﻿ 7 ﻿﻿ Call Library Function Node in </w:t>
      </w:r>
      <w:proofErr w:type="spellStart"/>
      <w:r>
        <w:t>WPI_CTRE_MotorController_Call</w:t>
      </w:r>
      <w:proofErr w:type="spellEnd"/>
    </w:p>
    <w:sectPr w:rsidR="0061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D9"/>
    <w:rsid w:val="00476BEF"/>
    <w:rsid w:val="0061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B0E4"/>
  <w15:docId w15:val="{6EFFFE24-B058-45EE-8446-D27C990D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Garzon</dc:creator>
  <cp:keywords/>
  <dc:description/>
  <cp:lastModifiedBy>Nelson Garzon</cp:lastModifiedBy>
  <cp:revision>1</cp:revision>
  <dcterms:created xsi:type="dcterms:W3CDTF">2022-02-13T03:03:00Z</dcterms:created>
  <dcterms:modified xsi:type="dcterms:W3CDTF">2022-03-31T22:39:00Z</dcterms:modified>
</cp:coreProperties>
</file>