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Becarios por área de conocimiento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 xml:space="preserve">bases internas, </w:t>
            </w:r>
            <w:r>
              <w:rPr/>
              <w:t xml:space="preserve">CONICET,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año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LibreOffice/6.0.5.2$Linux_X86_64 LibreOffice_project/00m0$Build-2</Application>
  <Pages>1</Pages>
  <Words>74</Words>
  <Characters>472</Characters>
  <CharactersWithSpaces>519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2018-08-15T21:20:22Z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