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Estudiantes de posgrado sin beca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Estudiantes de posgrado sin beca UNSAM: 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estudiantes que realizan su doctorado o posdoctorado.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Visibilizar la cantidad de estudiantes de posgrado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 podrían impactar en la nómina de nuevos doctores de la univesidad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2012 – 2014 – 2016 - 2017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Unidades académicas, 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archivo interno,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Con las fuentes descriptas es confiable sólo a partir de 2016.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LibreOffice/6.0.5.2$Linux_X86_64 LibreOffice_project/00m0$Build-2</Application>
  <Pages>1</Pages>
  <Words>112</Words>
  <Characters>688</Characters>
  <CharactersWithSpaces>771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2018-08-24T16:01:31Z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