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Personal de apoyo (últimos 5 años)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Investigador con dedicación exclusiva o semiexclusiva o cargo CONICET.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Mostrar un mapa completo situando donde se desarrollan y en que medida </w:t>
            </w:r>
            <w:r>
              <w:rPr/>
              <w:t>las A de I+D+i en nuestra universidad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Últimos </w:t>
            </w:r>
            <w:r>
              <w:rPr/>
              <w:t xml:space="preserve">2 </w:t>
            </w:r>
            <w:r>
              <w:rPr/>
              <w:t>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 CONICET, RRHH.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Por año en el último </w:t>
            </w:r>
            <w:r>
              <w:rPr/>
              <w:t>bieño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Con las fuentes descriptas es confiable sólo a partir de 2016.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LibreOffice/6.0.5.2$Linux_X86_64 LibreOffice_project/00m0$Build-2</Application>
  <Pages>1</Pages>
  <Words>104</Words>
  <Characters>617</Characters>
  <CharactersWithSpaces>691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2018-08-23T17:01:04Z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