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E3" w:rsidRPr="000D39E3" w:rsidRDefault="000D39E3" w:rsidP="000D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escrever os dados em um vetor ou em uma </w:t>
      </w:r>
      <w:proofErr w:type="spellStart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</w:t>
      </w:r>
      <w:proofErr w:type="spellEnd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depende da </w:t>
      </w:r>
      <w:proofErr w:type="gramStart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vai fazer, coloquei algumas referencias no fim da resposta.</w:t>
      </w:r>
    </w:p>
    <w:p w:rsidR="000D39E3" w:rsidRPr="000D39E3" w:rsidRDefault="000D39E3" w:rsidP="000D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veja</w:t>
      </w:r>
      <w:proofErr w:type="gramEnd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exemplo de como escrever um vetor de inteiros no arquivo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stdio.h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main(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FILE *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Esses dados vão ser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gravados !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vet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[10] = {0, 1, 2, 3, 4, 5, 6, 7, 8, 9};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arquivo alvo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[] = "vet.dat";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arquivo tem que ter permissão w para escrita e b para abrir como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binario</w:t>
      </w:r>
      <w:proofErr w:type="spell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fopen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, 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wb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if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!= </w:t>
      </w: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NULL)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aqui é feita a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escrita !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!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ret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fwrite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(vet,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sizeof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), 10,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10)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sucesso\n");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("Foram gravados apenas %d elementos\n",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puts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("Erro: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criacao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arquivo");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recuperar os dados escritos no primeiro exemplo dessa forma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stdio.h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main(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FILE *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, ret, vet[10];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char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[] = "vet.dat";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fopen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, 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rb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NULL)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estou recuperando AQUI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ret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fread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(vet,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sizeof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), 10,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if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(ret == 10)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Elementos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: 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for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0;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 10;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"%d ", vet[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]);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else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("Foram lidos apenas %d elementos\n",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puts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("Erro: abertura do arquivo");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guardar estruturas mais complexas usando </w:t>
      </w:r>
      <w:proofErr w:type="spellStart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</w:t>
      </w:r>
      <w:proofErr w:type="spellEnd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stdio.h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na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6;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typedef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struct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char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[10];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nota;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alunos[] = {{"Luiz", 5}, {"Paulo", 5}, {"Maria", 3},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{"Luiza",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}, {"Felipe", 8}, {"Fabiana", 6}};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FILE *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[] = "turma.dat";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fopen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, 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wb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if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!= </w:t>
      </w: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NULL)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fwrite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(alunos,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sizeof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na,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na)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%d registros com sucesso\n",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("Foram gravados apenas %d elementos\n",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puts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("Erro: abertura do arquivo");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recuperar os dados você pode fazer assim 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stdio.h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na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6;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typedef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struct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char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[10];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nota;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alunos[na];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, ret;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FILE *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[] = "turma.dat";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nomearq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, "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rb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NULL)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fread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(alunos,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sizeof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tp_aluno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na,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na) {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("Lidos %d registros com sucesso\n",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= 0; i &lt;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; i++)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("%s %d\n", alunos[i].nome, alunos[i].nota);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("Foram lidos apenas %d elementos\n", 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ret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arq</w:t>
      </w:r>
      <w:proofErr w:type="spell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puts</w:t>
      </w:r>
      <w:proofErr w:type="spellEnd"/>
      <w:proofErr w:type="gramEnd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("Erro: abertura do arquivo");</w:t>
      </w:r>
    </w:p>
    <w:p w:rsidR="000D39E3" w:rsidRPr="000D39E3" w:rsidRDefault="000D39E3" w:rsidP="000D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D39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D39E3" w:rsidRDefault="000D39E3">
      <w:pPr>
        <w:sectPr w:rsidR="000D39E3" w:rsidSect="008A02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264"/>
      </w:tblGrid>
      <w:tr w:rsidR="000D39E3" w:rsidRPr="000D39E3" w:rsidTr="000D39E3">
        <w:trPr>
          <w:tblCellSpacing w:w="0" w:type="dxa"/>
        </w:trPr>
        <w:tc>
          <w:tcPr>
            <w:tcW w:w="0" w:type="auto"/>
            <w:vAlign w:val="center"/>
            <w:hideMark/>
          </w:tcPr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lastRenderedPageBreak/>
              <w:t>#include &lt;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cstdlib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&gt;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#include &lt;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iostream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&gt;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#include &lt;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stdio.h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&gt;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typedef</w:t>
            </w:r>
            <w:proofErr w:type="spell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struct</w:t>
            </w:r>
            <w:proofErr w:type="spell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   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int</w:t>
            </w:r>
            <w:proofErr w:type="spell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n;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prox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lu_insereinicio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plst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,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int</w:t>
            </w:r>
            <w:proofErr w:type="spell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pn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)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aux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aux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*)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malloc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sizeof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));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aux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-&gt; n =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pn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aux -&gt;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prox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=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plst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  return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aux;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void</w:t>
            </w:r>
            <w:proofErr w:type="spellEnd"/>
            <w:proofErr w:type="gram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lu_exibelista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plst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)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tlista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*aux =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plst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while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(aux != </w:t>
            </w: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NULL)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printf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("%d, ",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aux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-&gt; n);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aux = aux -&gt;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prox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}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}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int</w:t>
            </w:r>
            <w:proofErr w:type="spell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main()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int</w:t>
            </w:r>
            <w:proofErr w:type="spellEnd"/>
            <w:proofErr w:type="gram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num; // ESTE É O NUMERO QUE SERÁ LIDO DO ARQUIVO E PASSADO PARA A LISTA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tlista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*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list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; // ESTOU CRIANDO A LISTA, NADA DE NOVO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list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NULL;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FILE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*arquivo; // REFERENCIA DO ARQUIVO, SEMPRE QUE FOR UTILIZAR O 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ARQUIVO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// SERA REFERENDIDO-SE PELO arquivo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arquivo</w:t>
            </w: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fopen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("c:\\arq.txt","r"); // O FOPEN ABRE O ARQUIVO, NO CASO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   // É PASSADO POR PARAMETRO O ENDEREÇO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                                        // DO ARQUIVO, E O "r" SIGNIFICA 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QUE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   // O ARQUIVO ESTÁ SENDO ABERTO APENAS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   // PARA LEITURA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if</w:t>
            </w:r>
            <w:proofErr w:type="spellEnd"/>
            <w:proofErr w:type="gramEnd"/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(arquivo) // CASO NAO TENHA DADO ERRO AO ABRIR O ARQUIVO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do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fscanf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(arquivo,"%d",&amp;num ); // O FSCANF É IDENTICO AO SCANF QUE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                                            // TODOS CONHECEM, PORÉM ELE 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É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       // UTILIZADO PARA LER DADOS DE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                                            // ARQUIVOS, E É PASSADO 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lastRenderedPageBreak/>
              <w:t>COMO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                                            // PARAMETRO, O PROPRIO 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ARQUIVO</w:t>
            </w:r>
            <w:proofErr w:type="gramEnd"/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       // QUE ESTA SENDO LIDO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list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lu_insereinicio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list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, num); // INSERE O NUMERO NA LISTA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spellStart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while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(!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feof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(arquivo)); // ELE PERCORRERÁ TODAS AS LINHAS DO ARQUIVO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// ENQUANTO O ARQUIVO NAO CHEGAR AO FIM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                                 </w:t>
            </w: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// FEOF = END OF FILE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    }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     </w:t>
            </w:r>
            <w:r w:rsidRPr="000D39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</w:t>
            </w:r>
            <w:proofErr w:type="spellStart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lu_exibelista</w:t>
            </w:r>
            <w:proofErr w:type="spellEnd"/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(list); // EXIBE A LISTA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</w:t>
            </w:r>
            <w:proofErr w:type="spellStart"/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fclose</w:t>
            </w:r>
            <w:proofErr w:type="spellEnd"/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(arquivo); // FECHA O ARQUIVO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system</w:t>
            </w:r>
            <w:proofErr w:type="gramEnd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("pause");</w:t>
            </w:r>
          </w:p>
          <w:p w:rsidR="000D39E3" w:rsidRPr="000D39E3" w:rsidRDefault="000D39E3" w:rsidP="000D3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39E3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</w:tbl>
    <w:p w:rsidR="008A029B" w:rsidRDefault="008A029B"/>
    <w:sectPr w:rsidR="008A029B" w:rsidSect="008A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D39E3"/>
    <w:rsid w:val="000D39E3"/>
    <w:rsid w:val="008A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39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D39E3"/>
  </w:style>
  <w:style w:type="character" w:customStyle="1" w:styleId="com">
    <w:name w:val="com"/>
    <w:basedOn w:val="Fontepargpadro"/>
    <w:rsid w:val="000D39E3"/>
  </w:style>
  <w:style w:type="character" w:customStyle="1" w:styleId="str">
    <w:name w:val="str"/>
    <w:basedOn w:val="Fontepargpadro"/>
    <w:rsid w:val="000D39E3"/>
  </w:style>
  <w:style w:type="character" w:customStyle="1" w:styleId="pun">
    <w:name w:val="pun"/>
    <w:basedOn w:val="Fontepargpadro"/>
    <w:rsid w:val="000D39E3"/>
  </w:style>
  <w:style w:type="character" w:customStyle="1" w:styleId="typ">
    <w:name w:val="typ"/>
    <w:basedOn w:val="Fontepargpadro"/>
    <w:rsid w:val="000D39E3"/>
  </w:style>
  <w:style w:type="character" w:customStyle="1" w:styleId="lit">
    <w:name w:val="lit"/>
    <w:basedOn w:val="Fontepargpadro"/>
    <w:rsid w:val="000D39E3"/>
  </w:style>
  <w:style w:type="character" w:customStyle="1" w:styleId="kwd">
    <w:name w:val="kwd"/>
    <w:basedOn w:val="Fontepargpadro"/>
    <w:rsid w:val="000D39E3"/>
  </w:style>
  <w:style w:type="character" w:styleId="CdigoHTML">
    <w:name w:val="HTML Code"/>
    <w:basedOn w:val="Fontepargpadro"/>
    <w:uiPriority w:val="99"/>
    <w:semiHidden/>
    <w:unhideWhenUsed/>
    <w:rsid w:val="000D3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849</Words>
  <Characters>4587</Characters>
  <Application>Microsoft Office Word</Application>
  <DocSecurity>0</DocSecurity>
  <Lines>38</Lines>
  <Paragraphs>10</Paragraphs>
  <ScaleCrop>false</ScaleCrop>
  <Company>Microsoft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2016-11-30T23:34:00Z</dcterms:created>
  <dcterms:modified xsi:type="dcterms:W3CDTF">2016-11-30T23:52:00Z</dcterms:modified>
</cp:coreProperties>
</file>