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F7F8" w14:textId="1C7BFE3D" w:rsidR="00D9540F" w:rsidRDefault="009E0EB2">
      <w:pPr>
        <w:rPr>
          <w:lang w:val="es-MX"/>
        </w:rPr>
      </w:pPr>
      <w:r w:rsidRPr="009E0EB2">
        <w:rPr>
          <w:lang w:val="es-MX"/>
        </w:rPr>
        <w:t xml:space="preserve">Ya que actualmente seguimos en </w:t>
      </w:r>
      <w:r>
        <w:rPr>
          <w:lang w:val="es-MX"/>
        </w:rPr>
        <w:t xml:space="preserve">una pandemia, es necesario que las personas </w:t>
      </w:r>
      <w:r w:rsidR="0032720D">
        <w:rPr>
          <w:lang w:val="es-MX"/>
        </w:rPr>
        <w:t>se refuercen con la vacuna, ya sea su primer, segunda o tercera dosis.</w:t>
      </w:r>
      <w:r w:rsidR="005247E2">
        <w:rPr>
          <w:lang w:val="es-MX"/>
        </w:rPr>
        <w:t xml:space="preserve"> Gracias a las diferentes vacunas que se tienen en México, podemos ofrecer esta variedad a los ciudadanos y así ellos puedan escoger la que más les haya atraído la atención.</w:t>
      </w:r>
    </w:p>
    <w:p w14:paraId="5BD52C52" w14:textId="0B90BB0D" w:rsidR="005247E2" w:rsidRDefault="005247E2">
      <w:pPr>
        <w:rPr>
          <w:lang w:val="es-MX"/>
        </w:rPr>
      </w:pPr>
      <w:r>
        <w:rPr>
          <w:lang w:val="es-MX"/>
        </w:rPr>
        <w:t>Actualmente se puede vacunar a la mayoría de los niños y adolescentes, entonces cualquier persona puede ingresar sus datos y reservar un día para su vacunación. Esta reservación será posible gracias a nuestra página de vacunación en la cual podrán encontrar información y noticias sobre las vacunas o el COVID-19.</w:t>
      </w:r>
    </w:p>
    <w:p w14:paraId="4A648C35" w14:textId="1DD31104" w:rsidR="005247E2" w:rsidRDefault="005247E2">
      <w:pPr>
        <w:rPr>
          <w:lang w:val="es-MX"/>
        </w:rPr>
      </w:pPr>
      <w:r>
        <w:rPr>
          <w:lang w:val="es-MX"/>
        </w:rPr>
        <w:t>Nuestro objetivo es poder alcanzar a todo aquel ciudadano que quiera ponerse alguna dosis contra el COVID-19 y poder ayudar al país a mantenerse saludable.</w:t>
      </w:r>
      <w:r w:rsidR="00ED42E9">
        <w:rPr>
          <w:lang w:val="es-MX"/>
        </w:rPr>
        <w:t xml:space="preserve"> Y con una pagina de internet la cual nos ayude a reservar y programar las citas, las personas no tendrán que estar esperando o yendo a los lugares de vacunación en vano. Ellos tendrán su vacuna lista para cuando lleguen al su lugar de vacunación.</w:t>
      </w:r>
    </w:p>
    <w:p w14:paraId="429EEAF2" w14:textId="7C721427" w:rsidR="00ED42E9" w:rsidRPr="009E0EB2" w:rsidRDefault="00ED42E9">
      <w:pPr>
        <w:rPr>
          <w:lang w:val="es-MX"/>
        </w:rPr>
      </w:pPr>
      <w:r>
        <w:rPr>
          <w:lang w:val="es-MX"/>
        </w:rPr>
        <w:t xml:space="preserve">En </w:t>
      </w:r>
      <w:r w:rsidR="00E3223B">
        <w:rPr>
          <w:lang w:val="es-MX"/>
        </w:rPr>
        <w:t>conclusión,</w:t>
      </w:r>
      <w:r>
        <w:rPr>
          <w:lang w:val="es-MX"/>
        </w:rPr>
        <w:t xml:space="preserve"> entre </w:t>
      </w:r>
      <w:r w:rsidR="00E3223B">
        <w:rPr>
          <w:lang w:val="es-MX"/>
        </w:rPr>
        <w:t>más</w:t>
      </w:r>
      <w:r>
        <w:rPr>
          <w:lang w:val="es-MX"/>
        </w:rPr>
        <w:t xml:space="preserve"> personas podamos alcanzar, menor riesgo de contagios y muertes ante el COVID-19 tendremos y podríamos llegar a bajar las precauciones contra el virus.</w:t>
      </w:r>
    </w:p>
    <w:sectPr w:rsidR="00ED42E9" w:rsidRPr="009E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B2"/>
    <w:rsid w:val="0032720D"/>
    <w:rsid w:val="004824FD"/>
    <w:rsid w:val="005247E2"/>
    <w:rsid w:val="009E0EB2"/>
    <w:rsid w:val="00D9540F"/>
    <w:rsid w:val="00E3223B"/>
    <w:rsid w:val="00EB47B4"/>
    <w:rsid w:val="00ED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D834"/>
  <w15:chartTrackingRefBased/>
  <w15:docId w15:val="{99FE6A6E-212D-4FAD-931A-F2830DCA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7</cp:revision>
  <dcterms:created xsi:type="dcterms:W3CDTF">2022-03-20T17:55:00Z</dcterms:created>
  <dcterms:modified xsi:type="dcterms:W3CDTF">2022-03-20T18:13:00Z</dcterms:modified>
</cp:coreProperties>
</file>