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D9B6" w14:textId="77777777" w:rsidR="00C9499E" w:rsidRDefault="00D6368B" w:rsidP="00EB2894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7728" behindDoc="0" locked="0" layoutInCell="1" allowOverlap="1" wp14:anchorId="466E5C91" wp14:editId="12E2137A">
            <wp:simplePos x="0" y="0"/>
            <wp:positionH relativeFrom="column">
              <wp:posOffset>2286000</wp:posOffset>
            </wp:positionH>
            <wp:positionV relativeFrom="paragraph">
              <wp:posOffset>-152400</wp:posOffset>
            </wp:positionV>
            <wp:extent cx="590550" cy="819150"/>
            <wp:effectExtent l="0" t="0" r="0" b="0"/>
            <wp:wrapNone/>
            <wp:docPr id="1001" name="Imagen 3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3DC15" w14:textId="77777777" w:rsidR="001171F6" w:rsidRDefault="001171F6" w:rsidP="001171F6">
      <w:pPr>
        <w:pStyle w:val="NormalWeb"/>
        <w:jc w:val="center"/>
      </w:pPr>
    </w:p>
    <w:p w14:paraId="543ED79C" w14:textId="77777777" w:rsidR="001171F6" w:rsidRPr="008B3EF8" w:rsidRDefault="001171F6" w:rsidP="001171F6">
      <w:pPr>
        <w:pStyle w:val="Ttulo5"/>
        <w:spacing w:before="0" w:after="0"/>
        <w:jc w:val="center"/>
        <w:rPr>
          <w:sz w:val="28"/>
          <w:szCs w:val="28"/>
          <w:lang w:val="es-ES"/>
        </w:rPr>
      </w:pPr>
      <w:r w:rsidRPr="008B3EF8">
        <w:rPr>
          <w:sz w:val="28"/>
          <w:szCs w:val="28"/>
          <w:lang w:val="es-ES"/>
        </w:rPr>
        <w:t xml:space="preserve">GOBIERNO DE </w:t>
      </w:r>
      <w:smartTag w:uri="urn:schemas-microsoft-com:office:smarttags" w:element="PersonName">
        <w:smartTagPr>
          <w:attr w:name="ProductID" w:val="LA CIUDAD AUTￓNOMA"/>
        </w:smartTagPr>
        <w:r w:rsidRPr="008B3EF8">
          <w:rPr>
            <w:sz w:val="28"/>
            <w:szCs w:val="28"/>
            <w:lang w:val="es-ES"/>
          </w:rPr>
          <w:t>LA CIUDAD AUTÓNOMA</w:t>
        </w:r>
      </w:smartTag>
      <w:r w:rsidRPr="008B3EF8">
        <w:rPr>
          <w:sz w:val="28"/>
          <w:szCs w:val="28"/>
          <w:lang w:val="es-ES"/>
        </w:rPr>
        <w:t xml:space="preserve"> DE BUENOS AIRES</w:t>
      </w:r>
    </w:p>
    <w:p w14:paraId="6AB94774" w14:textId="77777777" w:rsidR="008B3EF8" w:rsidRDefault="001171F6" w:rsidP="00B11407">
      <w:pPr>
        <w:pStyle w:val="Ttulo5"/>
        <w:spacing w:before="0" w:after="0"/>
        <w:jc w:val="center"/>
        <w:rPr>
          <w:sz w:val="20"/>
          <w:szCs w:val="20"/>
          <w:lang w:val="es-ES"/>
        </w:rPr>
      </w:pPr>
      <w:r w:rsidRPr="008B3EF8">
        <w:rPr>
          <w:sz w:val="22"/>
          <w:szCs w:val="22"/>
          <w:lang w:val="es-ES"/>
        </w:rPr>
        <w:t>AGENCIA GUBERNAMENTAL DE CONTROL</w:t>
      </w:r>
      <w:r w:rsidRPr="00165A52">
        <w:rPr>
          <w:lang w:val="es-ES"/>
        </w:rPr>
        <w:br/>
      </w:r>
      <w:r w:rsidR="00B11407">
        <w:rPr>
          <w:sz w:val="20"/>
          <w:szCs w:val="20"/>
          <w:lang w:val="es-ES"/>
        </w:rPr>
        <w:t>UNIDAD DE COORDINACIÓN ADMINISTRATIVA</w:t>
      </w:r>
    </w:p>
    <w:p w14:paraId="09E26E8A" w14:textId="45A8312D" w:rsidR="00B11407" w:rsidRPr="008B436E" w:rsidRDefault="008B3EF8" w:rsidP="00B11407">
      <w:pPr>
        <w:pStyle w:val="Ttulo5"/>
        <w:spacing w:before="0" w:after="0"/>
        <w:jc w:val="center"/>
        <w:rPr>
          <w:bCs w:val="0"/>
          <w:sz w:val="22"/>
          <w:szCs w:val="22"/>
          <w:lang w:val="es-AR"/>
        </w:rPr>
      </w:pPr>
      <w:r>
        <w:rPr>
          <w:sz w:val="20"/>
          <w:szCs w:val="20"/>
          <w:lang w:val="es-ES"/>
        </w:rPr>
        <w:t>GERENCIA OPERATIVA ADMINISTRATIVA Y FINANCIERA</w:t>
      </w:r>
      <w:r w:rsidR="00B11407" w:rsidRPr="00165A52">
        <w:rPr>
          <w:lang w:val="es-ES"/>
        </w:rPr>
        <w:br/>
      </w:r>
      <w:r w:rsidR="008B436E">
        <w:rPr>
          <w:sz w:val="20"/>
          <w:szCs w:val="20"/>
          <w:lang w:val="es-ES"/>
        </w:rPr>
        <w:t xml:space="preserve">SUBGERENCIA </w:t>
      </w:r>
      <w:r w:rsidR="00770B9C">
        <w:rPr>
          <w:sz w:val="20"/>
          <w:szCs w:val="20"/>
          <w:lang w:val="es-ES"/>
        </w:rPr>
        <w:t>OPERATIVA</w:t>
      </w:r>
      <w:r w:rsidR="008B436E">
        <w:rPr>
          <w:sz w:val="20"/>
          <w:szCs w:val="20"/>
          <w:lang w:val="es-ES"/>
        </w:rPr>
        <w:t xml:space="preserve"> PATRIMONIO Y SUMINISTROS</w:t>
      </w:r>
    </w:p>
    <w:p w14:paraId="6D468F35" w14:textId="77777777" w:rsidR="00772EB4" w:rsidRDefault="006F4455" w:rsidP="00884F7A">
      <w:pPr>
        <w:jc w:val="center"/>
        <w:rPr>
          <w:rFonts w:ascii="Arial" w:hAnsi="Arial"/>
          <w:b/>
          <w:bCs/>
          <w:sz w:val="32"/>
        </w:rPr>
      </w:pPr>
      <w:r>
        <w:rPr>
          <w:rFonts w:ascii="Arial" w:hAnsi="Arial"/>
          <w:b/>
          <w:bCs/>
          <w:sz w:val="32"/>
        </w:rPr>
        <w:br/>
      </w:r>
      <w:r w:rsidR="00DE4829">
        <w:rPr>
          <w:rFonts w:ascii="Arial" w:hAnsi="Arial"/>
          <w:b/>
          <w:bCs/>
          <w:sz w:val="32"/>
        </w:rPr>
        <w:t xml:space="preserve">ACTA DE </w:t>
      </w:r>
      <w:r w:rsidR="001919BD">
        <w:rPr>
          <w:rFonts w:ascii="Arial" w:hAnsi="Arial"/>
          <w:b/>
          <w:bCs/>
          <w:sz w:val="32"/>
        </w:rPr>
        <w:t>ENTREGA</w:t>
      </w:r>
    </w:p>
    <w:p w14:paraId="46F0E2E2" w14:textId="77777777" w:rsidR="00884F7A" w:rsidRPr="00AD791C" w:rsidRDefault="00884F7A" w:rsidP="00401640">
      <w:pPr>
        <w:pStyle w:val="Textoindependiente"/>
        <w:jc w:val="both"/>
        <w:rPr>
          <w:sz w:val="20"/>
          <w:szCs w:val="20"/>
        </w:rPr>
      </w:pPr>
    </w:p>
    <w:p w14:paraId="5BBCCBB0" w14:textId="77777777" w:rsidR="00E40E5C" w:rsidRDefault="00E40E5C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  <w:r w:rsidRPr="00E40E5C">
        <w:rPr>
          <w:rFonts w:ascii="Century Gothic" w:hAnsi="Century Gothic"/>
          <w:sz w:val="24"/>
          <w:szCs w:val="20"/>
        </w:rPr>
        <w:t xml:space="preserve">En la Ciudad Autónoma de Buenos Aires, a los 13 días del mes de noviembre del año 2025 se constituyen en la **Subgerencia Operativa Patrimonio y Suministros (</w:t>
      </w:r>
      <w:proofErr w:type="spellStart"/>
      <w:r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),** dependiente de la **Unidad de Coordinación Administrativa** de la **Agencia Gubernamental de Control**, del **Gobierno de la Ciudad Autónoma de Buenos Aires**, el responsable y/o administrativo/a de la </w:t>
      </w:r>
      <w:proofErr w:type="spellStart"/>
      <w:r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, RUBEN LAZARTE con DNI </w:t>
      </w:r>
      <w:proofErr w:type="spellStart"/>
      <w:r w:rsidRPr="00E40E5C">
        <w:rPr>
          <w:rFonts w:ascii="Century Gothic" w:hAnsi="Century Gothic"/>
          <w:sz w:val="24"/>
          <w:szCs w:val="20"/>
        </w:rPr>
        <w:t xml:space="preserve">N°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 32.456.789 y el/la agente LAURA GÓMEZ perteneciente a CONTABILIDAD con CUIT/DNI </w:t>
      </w:r>
      <w:proofErr w:type="spellStart"/>
      <w:r w:rsidRPr="00E40E5C">
        <w:rPr>
          <w:rFonts w:ascii="Century Gothic" w:hAnsi="Century Gothic"/>
          <w:sz w:val="24"/>
          <w:szCs w:val="20"/>
        </w:rPr>
        <w:t xml:space="preserve">Nº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 27.654.321 a los efectos de retirar los bienes que a continuación se detallan:</w:t>
      </w:r>
    </w:p>
    <w:p w14:paraId="08E64D32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p w14:paraId="68E5364E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114BA772" w14:textId="77777777" w:rsidTr="00290FFD">
        <w:tc>
          <w:tcPr>
            <w:tcW w:w="2831" w:type="dxa"/>
          </w:tcPr>
          <w:p w14:paraId="34A8BE10" w14:textId="5E2BFC0A" w:rsidR="00290FFD" w:rsidRPr="00087672" w:rsidRDefault="00290FFD" w:rsidP="00087672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48903C6F" w14:textId="4C015752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606B593F" w14:textId="08C01564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 xml:space="preserve">**SERIAL Y FICHA**</w:t>
            </w:r>
          </w:p>
        </w:tc>
      </w:tr>
    </w:tbl>
    <w:p w14:paraId="74DF1014" w14:textId="10062E8D" w:rsidR="00E40E5C" w:rsidRPr="00087672" w:rsidRDefault="00290FFD" w:rsidP="00E40E5C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NOTEBOOK DELL LATITUDE 5420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INV-2024-001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SN123456789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MONITOR SAMSUNG 24F350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INV-2024-002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SN987654321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TECLADO LOGITECH K120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INV-2024-003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SN555666777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290FFD" w14:paraId="48A2F3CD" w14:textId="77777777" w:rsidTr="00290FFD">
        <w:tc>
          <w:tcPr>
            <w:tcW w:w="4247" w:type="dxa"/>
          </w:tcPr>
          <w:p w14:paraId="39D8576B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Firma Responsable </w:t>
            </w:r>
            <w:proofErr w:type="spellStart"/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SOPyS</w:t>
            </w:r>
            <w:proofErr w:type="spellEnd"/>
          </w:p>
        </w:tc>
        <w:tc>
          <w:tcPr>
            <w:tcW w:w="4248" w:type="dxa"/>
          </w:tcPr>
          <w:p w14:paraId="3B9E72B2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290FFD" w14:paraId="7B67D832" w14:textId="77777777" w:rsidTr="00574EEA">
        <w:trPr>
          <w:trHeight w:val="1415"/>
        </w:trPr>
        <w:tc>
          <w:tcPr>
            <w:tcW w:w="4247" w:type="dxa"/>
          </w:tcPr>
          <w:p w14:paraId="2E6FD0D9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4B17F0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639341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F14D850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RUBEN LAZARTE</w:t>
            </w:r>
          </w:p>
          <w:p w14:paraId="0DBB5BA5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32.456.789</w:t>
            </w:r>
          </w:p>
          <w:p w14:paraId="03443C88" w14:textId="08276148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Cargo: Coordinador</w:t>
            </w:r>
          </w:p>
        </w:tc>
        <w:tc>
          <w:tcPr>
            <w:tcW w:w="4248" w:type="dxa"/>
          </w:tcPr>
          <w:p w14:paraId="1579FF3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4410168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CDFA22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5BEAC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LAURA GÓMEZ</w:t>
            </w:r>
          </w:p>
          <w:p w14:paraId="734A10B4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27.654.321</w:t>
            </w:r>
          </w:p>
          <w:p w14:paraId="0B81535D" w14:textId="69CBAE0B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Área: CONTABILIDAD</w:t>
            </w:r>
          </w:p>
        </w:tc>
      </w:tr>
    </w:tbl>
    <w:p w14:paraId="01F06A36" w14:textId="3707B8E6" w:rsidR="00290FFD" w:rsidRDefault="00290FFD" w:rsidP="00290FFD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26191E04" w14:textId="77777777" w:rsidR="00087672" w:rsidRPr="00087672" w:rsidRDefault="00087672" w:rsidP="00087672">
      <w:pPr>
        <w:rPr>
          <w:rFonts w:ascii="Century Gothic" w:hAnsi="Century Gothic"/>
          <w:sz w:val="14"/>
          <w:szCs w:val="14"/>
        </w:rPr>
      </w:pPr>
    </w:p>
    <w:p w14:paraId="19AB5A75" w14:textId="0DE07FFA" w:rsidR="00087672" w:rsidRPr="00087672" w:rsidRDefault="00087672" w:rsidP="00087672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 xml:space="preserve">Generado por RUBEN LAZARTE el 13/11/2025 a las 18:42 hrs</w:t>
      </w:r>
    </w:p>
    <w:sectPr w:rsidR="00087672" w:rsidRPr="00087672" w:rsidSect="006421C7">
      <w:headerReference w:type="default" r:id="rId9"/>
      <w:footerReference w:type="default" r:id="rId10"/>
      <w:pgSz w:w="11907" w:h="16840" w:code="9"/>
      <w:pgMar w:top="1079" w:right="1701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BBC5D" w14:textId="77777777" w:rsidR="007C61A5" w:rsidRDefault="007C61A5" w:rsidP="00621E39">
      <w:r>
        <w:separator/>
      </w:r>
    </w:p>
  </w:endnote>
  <w:endnote w:type="continuationSeparator" w:id="0">
    <w:p w14:paraId="2F11231D" w14:textId="77777777" w:rsidR="007C61A5" w:rsidRDefault="007C61A5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91F6" w14:textId="71326D1D" w:rsidR="006149B4" w:rsidRDefault="00E2306F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7E67CFD" wp14:editId="4922BFFE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62865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09538" w14:textId="4005AF07" w:rsidR="00E2306F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E67CF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76.05pt;margin-top:-5.25pt;width:484.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" filled="f" stroked="f">
              <v:textbox>
                <w:txbxContent>
                  <w:p w14:paraId="59409538" w14:textId="4005AF07" w:rsidR="00E2306F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8BA1C6F" wp14:editId="35404D0D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7BFE06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BA1C6F" id="_x0000_s1030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L8ogbf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297BFE06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1220EB4" wp14:editId="429B045B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0BE181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002EDC0" wp14:editId="1B67BEA9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1D6481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5401E" w14:textId="77777777" w:rsidR="007C61A5" w:rsidRDefault="007C61A5" w:rsidP="00621E39">
      <w:r>
        <w:separator/>
      </w:r>
    </w:p>
  </w:footnote>
  <w:footnote w:type="continuationSeparator" w:id="0">
    <w:p w14:paraId="2C2DB13A" w14:textId="77777777" w:rsidR="007C61A5" w:rsidRDefault="007C61A5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BC9E" w14:textId="78DEEC12" w:rsidR="00621E39" w:rsidRDefault="006149B4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72EDAF6F" wp14:editId="23702DA9">
              <wp:simplePos x="0" y="0"/>
              <wp:positionH relativeFrom="column">
                <wp:posOffset>5069840</wp:posOffset>
              </wp:positionH>
              <wp:positionV relativeFrom="paragraph">
                <wp:posOffset>386080</wp:posOffset>
              </wp:positionV>
              <wp:extent cx="0" cy="395605"/>
              <wp:effectExtent l="57150" t="19050" r="76200" b="8064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09E2E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30.4pt" to="399.2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21947B72" wp14:editId="58509017">
          <wp:simplePos x="0" y="0"/>
          <wp:positionH relativeFrom="column">
            <wp:posOffset>-787400</wp:posOffset>
          </wp:positionH>
          <wp:positionV relativeFrom="paragraph">
            <wp:posOffset>-191135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37137489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9EE48D" wp14:editId="34DB3D06">
              <wp:simplePos x="0" y="0"/>
              <wp:positionH relativeFrom="column">
                <wp:posOffset>5086350</wp:posOffset>
              </wp:positionH>
              <wp:positionV relativeFrom="paragraph">
                <wp:posOffset>412750</wp:posOffset>
              </wp:positionV>
              <wp:extent cx="1457960" cy="46355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463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90A7AE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7A7D9BDE" w14:textId="45093960" w:rsidR="00D6368B" w:rsidRPr="00E533CD" w:rsidRDefault="00770B9C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</w:t>
                          </w:r>
                          <w:r w:rsidR="00A57993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6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12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9EE4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00.5pt;margin-top:32.5pt;width:114.8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" filled="f" stroked="f">
              <v:textbox>
                <w:txbxContent>
                  <w:p w14:paraId="5A90A7AE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7A7D9BDE" w14:textId="45093960" w:rsidR="00D6368B" w:rsidRPr="00E533CD" w:rsidRDefault="00770B9C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</w:t>
                    </w:r>
                    <w:r w:rsidR="00A57993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6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12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2022</w:t>
                    </w:r>
                  </w:p>
                </w:txbxContent>
              </v:textbox>
            </v:shape>
          </w:pict>
        </mc:Fallback>
      </mc:AlternateContent>
    </w:r>
  </w:p>
  <w:p w14:paraId="45AEF6C1" w14:textId="77777777" w:rsidR="00D6368B" w:rsidRDefault="00D6368B">
    <w:pPr>
      <w:pStyle w:val="Encabezado"/>
      <w:rPr>
        <w:lang w:val="es-AR"/>
      </w:rPr>
    </w:pPr>
  </w:p>
  <w:p w14:paraId="643D1F88" w14:textId="0B83B9E5" w:rsidR="00D6368B" w:rsidRDefault="009B569E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B4ADBB" wp14:editId="12F2B4CB">
              <wp:simplePos x="0" y="0"/>
              <wp:positionH relativeFrom="column">
                <wp:posOffset>2386965</wp:posOffset>
              </wp:positionH>
              <wp:positionV relativeFrom="paragraph">
                <wp:posOffset>75565</wp:posOffset>
              </wp:positionV>
              <wp:extent cx="27813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13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0A200D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7D7C7793" w14:textId="7069280E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UCA-GOAYF-SOPyS-PRO-01-FORM-0</w:t>
                          </w:r>
                          <w:r w:rsidR="006149B4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</w:t>
                          </w:r>
                          <w:r w:rsidR="00770B9C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B4ADBB" id="_x0000_s1027" type="#_x0000_t202" style="position:absolute;margin-left:187.95pt;margin-top:5.95pt;width:219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" filled="f" stroked="f">
              <v:textbox>
                <w:txbxContent>
                  <w:p w14:paraId="760A200D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7D7C7793" w14:textId="7069280E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UCA-GOAYF-SOPyS-PRO-01-FORM-0</w:t>
                    </w:r>
                    <w:r w:rsidR="006149B4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</w:t>
                    </w:r>
                    <w:r w:rsidR="00770B9C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71E4CDDC" wp14:editId="577F45CE">
              <wp:simplePos x="0" y="0"/>
              <wp:positionH relativeFrom="column">
                <wp:posOffset>2302510</wp:posOffset>
              </wp:positionH>
              <wp:positionV relativeFrom="paragraph">
                <wp:posOffset>67945</wp:posOffset>
              </wp:positionV>
              <wp:extent cx="0" cy="395605"/>
              <wp:effectExtent l="57150" t="19050" r="76200" b="8064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CA5FE4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81.3pt,5.35pt" to="181.3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508D46" wp14:editId="0A7BA5D2">
              <wp:simplePos x="0" y="0"/>
              <wp:positionH relativeFrom="column">
                <wp:posOffset>995680</wp:posOffset>
              </wp:positionH>
              <wp:positionV relativeFrom="paragraph">
                <wp:posOffset>137795</wp:posOffset>
              </wp:positionV>
              <wp:extent cx="1323975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3975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6CA094" w14:textId="77777777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ACTA DE ENTREGA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508D46" id="_x0000_s1028" type="#_x0000_t202" style="position:absolute;margin-left:78.4pt;margin-top:10.85pt;width:104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" filled="f" stroked="f">
              <v:textbox>
                <w:txbxContent>
                  <w:p w14:paraId="666CA094" w14:textId="77777777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ACTA DE ENTREGA</w:t>
                    </w:r>
                  </w:p>
                </w:txbxContent>
              </v:textbox>
            </v:shape>
          </w:pict>
        </mc:Fallback>
      </mc:AlternateContent>
    </w:r>
  </w:p>
  <w:p w14:paraId="17EF80F2" w14:textId="77777777" w:rsidR="00D6368B" w:rsidRDefault="00D6368B">
    <w:pPr>
      <w:pStyle w:val="Encabezado"/>
      <w:rPr>
        <w:lang w:val="es-AR"/>
      </w:rPr>
    </w:pPr>
  </w:p>
  <w:p w14:paraId="5A3283E7" w14:textId="77777777" w:rsidR="00D6368B" w:rsidRDefault="00D6368B">
    <w:pPr>
      <w:pStyle w:val="Encabezado"/>
      <w:rPr>
        <w:lang w:val="es-AR"/>
      </w:rPr>
    </w:pPr>
  </w:p>
  <w:p w14:paraId="5EFB1367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449423">
    <w:abstractNumId w:val="5"/>
  </w:num>
  <w:num w:numId="2" w16cid:durableId="306058811">
    <w:abstractNumId w:val="1"/>
  </w:num>
  <w:num w:numId="3" w16cid:durableId="1913464458">
    <w:abstractNumId w:val="2"/>
  </w:num>
  <w:num w:numId="4" w16cid:durableId="208417240">
    <w:abstractNumId w:val="0"/>
  </w:num>
  <w:num w:numId="5" w16cid:durableId="775439348">
    <w:abstractNumId w:val="3"/>
  </w:num>
  <w:num w:numId="6" w16cid:durableId="1082601572">
    <w:abstractNumId w:val="7"/>
  </w:num>
  <w:num w:numId="7" w16cid:durableId="873688881">
    <w:abstractNumId w:val="6"/>
  </w:num>
  <w:num w:numId="8" w16cid:durableId="470293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16061"/>
    <w:rsid w:val="000235E6"/>
    <w:rsid w:val="00057342"/>
    <w:rsid w:val="00064910"/>
    <w:rsid w:val="00072F38"/>
    <w:rsid w:val="00083FF0"/>
    <w:rsid w:val="000840D3"/>
    <w:rsid w:val="00087672"/>
    <w:rsid w:val="00090233"/>
    <w:rsid w:val="00090992"/>
    <w:rsid w:val="000A002D"/>
    <w:rsid w:val="000C297F"/>
    <w:rsid w:val="0010329A"/>
    <w:rsid w:val="00111046"/>
    <w:rsid w:val="00111049"/>
    <w:rsid w:val="001171F6"/>
    <w:rsid w:val="00121D12"/>
    <w:rsid w:val="001313EF"/>
    <w:rsid w:val="00140974"/>
    <w:rsid w:val="0014140E"/>
    <w:rsid w:val="00146F46"/>
    <w:rsid w:val="00150FED"/>
    <w:rsid w:val="001558EF"/>
    <w:rsid w:val="0017099A"/>
    <w:rsid w:val="00175AA7"/>
    <w:rsid w:val="001919BD"/>
    <w:rsid w:val="001953BC"/>
    <w:rsid w:val="001A0A12"/>
    <w:rsid w:val="001A2763"/>
    <w:rsid w:val="001A3161"/>
    <w:rsid w:val="001A5F0D"/>
    <w:rsid w:val="001B59C6"/>
    <w:rsid w:val="001C3415"/>
    <w:rsid w:val="001D52E7"/>
    <w:rsid w:val="001D61E9"/>
    <w:rsid w:val="001D676C"/>
    <w:rsid w:val="001F1BF8"/>
    <w:rsid w:val="001F472B"/>
    <w:rsid w:val="00201620"/>
    <w:rsid w:val="002152A0"/>
    <w:rsid w:val="00220688"/>
    <w:rsid w:val="00227B2C"/>
    <w:rsid w:val="00233094"/>
    <w:rsid w:val="0023375A"/>
    <w:rsid w:val="00247294"/>
    <w:rsid w:val="00253F21"/>
    <w:rsid w:val="002554FC"/>
    <w:rsid w:val="002562A6"/>
    <w:rsid w:val="00277A81"/>
    <w:rsid w:val="0028030C"/>
    <w:rsid w:val="00290FFD"/>
    <w:rsid w:val="002A4C88"/>
    <w:rsid w:val="002B721D"/>
    <w:rsid w:val="002C7438"/>
    <w:rsid w:val="002E6AD6"/>
    <w:rsid w:val="00303FD7"/>
    <w:rsid w:val="00324A1C"/>
    <w:rsid w:val="00346654"/>
    <w:rsid w:val="00353ED8"/>
    <w:rsid w:val="003607A6"/>
    <w:rsid w:val="003618ED"/>
    <w:rsid w:val="00371DE5"/>
    <w:rsid w:val="003730FC"/>
    <w:rsid w:val="00382C57"/>
    <w:rsid w:val="00392034"/>
    <w:rsid w:val="003933FF"/>
    <w:rsid w:val="003975E5"/>
    <w:rsid w:val="003A1102"/>
    <w:rsid w:val="003A647A"/>
    <w:rsid w:val="003A6698"/>
    <w:rsid w:val="003C0C4E"/>
    <w:rsid w:val="003C0CDF"/>
    <w:rsid w:val="003C367E"/>
    <w:rsid w:val="003D1850"/>
    <w:rsid w:val="003F22D6"/>
    <w:rsid w:val="00401640"/>
    <w:rsid w:val="00450BF6"/>
    <w:rsid w:val="00451B57"/>
    <w:rsid w:val="0045250F"/>
    <w:rsid w:val="00454388"/>
    <w:rsid w:val="00461F67"/>
    <w:rsid w:val="0047330E"/>
    <w:rsid w:val="004813F8"/>
    <w:rsid w:val="0048400B"/>
    <w:rsid w:val="00492C29"/>
    <w:rsid w:val="00495144"/>
    <w:rsid w:val="004A0844"/>
    <w:rsid w:val="004A6C25"/>
    <w:rsid w:val="004A6F04"/>
    <w:rsid w:val="004B4BC4"/>
    <w:rsid w:val="004C1069"/>
    <w:rsid w:val="004C2F81"/>
    <w:rsid w:val="004D0AFD"/>
    <w:rsid w:val="004D4FCD"/>
    <w:rsid w:val="00503E1E"/>
    <w:rsid w:val="005112DB"/>
    <w:rsid w:val="005168A4"/>
    <w:rsid w:val="00550C15"/>
    <w:rsid w:val="005657A4"/>
    <w:rsid w:val="00567ED5"/>
    <w:rsid w:val="005745E7"/>
    <w:rsid w:val="00574EEA"/>
    <w:rsid w:val="00581C33"/>
    <w:rsid w:val="00582B5D"/>
    <w:rsid w:val="00590BE7"/>
    <w:rsid w:val="00592C20"/>
    <w:rsid w:val="005C35C5"/>
    <w:rsid w:val="005F2713"/>
    <w:rsid w:val="005F7590"/>
    <w:rsid w:val="006149B4"/>
    <w:rsid w:val="00621E39"/>
    <w:rsid w:val="0062382C"/>
    <w:rsid w:val="006421C7"/>
    <w:rsid w:val="00664E83"/>
    <w:rsid w:val="006750BC"/>
    <w:rsid w:val="00677FC9"/>
    <w:rsid w:val="0068767C"/>
    <w:rsid w:val="006A73EB"/>
    <w:rsid w:val="006B7E88"/>
    <w:rsid w:val="006D0580"/>
    <w:rsid w:val="006D3F93"/>
    <w:rsid w:val="006F4455"/>
    <w:rsid w:val="0072355F"/>
    <w:rsid w:val="007510B7"/>
    <w:rsid w:val="00751B44"/>
    <w:rsid w:val="00767C1C"/>
    <w:rsid w:val="00770A09"/>
    <w:rsid w:val="00770B9C"/>
    <w:rsid w:val="00772EB4"/>
    <w:rsid w:val="007770DC"/>
    <w:rsid w:val="00777C1B"/>
    <w:rsid w:val="007B781A"/>
    <w:rsid w:val="007C1CC1"/>
    <w:rsid w:val="007C61A5"/>
    <w:rsid w:val="007D738A"/>
    <w:rsid w:val="007D7C05"/>
    <w:rsid w:val="007E6137"/>
    <w:rsid w:val="007F4C16"/>
    <w:rsid w:val="007F584E"/>
    <w:rsid w:val="0081497B"/>
    <w:rsid w:val="00816ACE"/>
    <w:rsid w:val="00817A59"/>
    <w:rsid w:val="008321D9"/>
    <w:rsid w:val="008408AE"/>
    <w:rsid w:val="00847E02"/>
    <w:rsid w:val="00870623"/>
    <w:rsid w:val="00881A69"/>
    <w:rsid w:val="00884F7A"/>
    <w:rsid w:val="008867C3"/>
    <w:rsid w:val="00893FED"/>
    <w:rsid w:val="008A1866"/>
    <w:rsid w:val="008A56BC"/>
    <w:rsid w:val="008B3EF8"/>
    <w:rsid w:val="008B436E"/>
    <w:rsid w:val="008C0858"/>
    <w:rsid w:val="008D7B1C"/>
    <w:rsid w:val="008E1223"/>
    <w:rsid w:val="008F2ED9"/>
    <w:rsid w:val="008F4DEE"/>
    <w:rsid w:val="008F6C67"/>
    <w:rsid w:val="008F7D3B"/>
    <w:rsid w:val="00907054"/>
    <w:rsid w:val="0091365D"/>
    <w:rsid w:val="00922702"/>
    <w:rsid w:val="00931BFF"/>
    <w:rsid w:val="0095202F"/>
    <w:rsid w:val="00977B79"/>
    <w:rsid w:val="0098079F"/>
    <w:rsid w:val="00980BF6"/>
    <w:rsid w:val="009825B1"/>
    <w:rsid w:val="0099289A"/>
    <w:rsid w:val="009B3983"/>
    <w:rsid w:val="009B569E"/>
    <w:rsid w:val="009B6691"/>
    <w:rsid w:val="009D30EA"/>
    <w:rsid w:val="009D5D08"/>
    <w:rsid w:val="009D7289"/>
    <w:rsid w:val="009E0F59"/>
    <w:rsid w:val="009E2AA1"/>
    <w:rsid w:val="00A2164F"/>
    <w:rsid w:val="00A2256C"/>
    <w:rsid w:val="00A235B5"/>
    <w:rsid w:val="00A34CDE"/>
    <w:rsid w:val="00A42A9E"/>
    <w:rsid w:val="00A44A4A"/>
    <w:rsid w:val="00A519CF"/>
    <w:rsid w:val="00A55EA2"/>
    <w:rsid w:val="00A57993"/>
    <w:rsid w:val="00A6217B"/>
    <w:rsid w:val="00A6604D"/>
    <w:rsid w:val="00A71596"/>
    <w:rsid w:val="00A81BCF"/>
    <w:rsid w:val="00A936F4"/>
    <w:rsid w:val="00AA70D9"/>
    <w:rsid w:val="00AA7DAE"/>
    <w:rsid w:val="00AB4F6E"/>
    <w:rsid w:val="00AD2DA9"/>
    <w:rsid w:val="00AD4096"/>
    <w:rsid w:val="00AD791C"/>
    <w:rsid w:val="00AE2ACC"/>
    <w:rsid w:val="00AE4A7D"/>
    <w:rsid w:val="00AE7CC3"/>
    <w:rsid w:val="00AF3122"/>
    <w:rsid w:val="00B04790"/>
    <w:rsid w:val="00B11407"/>
    <w:rsid w:val="00B114E6"/>
    <w:rsid w:val="00B176C0"/>
    <w:rsid w:val="00B67394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A04AB"/>
    <w:rsid w:val="00BC6FEF"/>
    <w:rsid w:val="00BD6582"/>
    <w:rsid w:val="00BE40BE"/>
    <w:rsid w:val="00BF5574"/>
    <w:rsid w:val="00BF614A"/>
    <w:rsid w:val="00C01828"/>
    <w:rsid w:val="00C14710"/>
    <w:rsid w:val="00C32BE4"/>
    <w:rsid w:val="00C40B33"/>
    <w:rsid w:val="00C4201E"/>
    <w:rsid w:val="00C43A88"/>
    <w:rsid w:val="00C448B1"/>
    <w:rsid w:val="00C61BB6"/>
    <w:rsid w:val="00C752A6"/>
    <w:rsid w:val="00C9499E"/>
    <w:rsid w:val="00C95AFE"/>
    <w:rsid w:val="00C96D23"/>
    <w:rsid w:val="00C96F2B"/>
    <w:rsid w:val="00CA688A"/>
    <w:rsid w:val="00CB0912"/>
    <w:rsid w:val="00CC013A"/>
    <w:rsid w:val="00CC0A1C"/>
    <w:rsid w:val="00CC27A3"/>
    <w:rsid w:val="00CC40CD"/>
    <w:rsid w:val="00CD1C8C"/>
    <w:rsid w:val="00CD3B13"/>
    <w:rsid w:val="00CD4C5F"/>
    <w:rsid w:val="00CE16EE"/>
    <w:rsid w:val="00CE743D"/>
    <w:rsid w:val="00D106B8"/>
    <w:rsid w:val="00D138D1"/>
    <w:rsid w:val="00D15EC7"/>
    <w:rsid w:val="00D21ED8"/>
    <w:rsid w:val="00D27CC4"/>
    <w:rsid w:val="00D36AF3"/>
    <w:rsid w:val="00D548CE"/>
    <w:rsid w:val="00D6368B"/>
    <w:rsid w:val="00D94949"/>
    <w:rsid w:val="00D950AF"/>
    <w:rsid w:val="00DA1D00"/>
    <w:rsid w:val="00DB7457"/>
    <w:rsid w:val="00DC5E05"/>
    <w:rsid w:val="00DD689F"/>
    <w:rsid w:val="00DD7139"/>
    <w:rsid w:val="00DE4829"/>
    <w:rsid w:val="00DF688F"/>
    <w:rsid w:val="00E05DD4"/>
    <w:rsid w:val="00E2306F"/>
    <w:rsid w:val="00E33E14"/>
    <w:rsid w:val="00E40E5C"/>
    <w:rsid w:val="00E5297C"/>
    <w:rsid w:val="00E573BD"/>
    <w:rsid w:val="00E93EE1"/>
    <w:rsid w:val="00EA56CE"/>
    <w:rsid w:val="00EB2894"/>
    <w:rsid w:val="00EB5530"/>
    <w:rsid w:val="00ED7B0B"/>
    <w:rsid w:val="00EF3169"/>
    <w:rsid w:val="00F076FD"/>
    <w:rsid w:val="00F263A7"/>
    <w:rsid w:val="00F279B0"/>
    <w:rsid w:val="00F4708C"/>
    <w:rsid w:val="00F60977"/>
    <w:rsid w:val="00F765FF"/>
    <w:rsid w:val="00F76B09"/>
    <w:rsid w:val="00F848B6"/>
    <w:rsid w:val="00F84DA4"/>
    <w:rsid w:val="00F8703D"/>
    <w:rsid w:val="00F9581F"/>
    <w:rsid w:val="00FB3F74"/>
    <w:rsid w:val="00FB418B"/>
    <w:rsid w:val="00FE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1430E330"/>
  <w15:docId w15:val="{8811CF39-7048-4ABC-BB84-114A0360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semiHidden/>
    <w:unhideWhenUsed/>
    <w:rsid w:val="007D738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7D738A"/>
    <w:rPr>
      <w:rFonts w:ascii="Consolas" w:hAnsi="Consolas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1241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adriana.brizuela</dc:creator>
  <cp:keywords/>
  <dc:description/>
  <cp:lastModifiedBy>Mario Tapia</cp:lastModifiedBy>
  <cp:revision>12</cp:revision>
  <cp:lastPrinted>2025-11-04T18:29:00Z</cp:lastPrinted>
  <dcterms:created xsi:type="dcterms:W3CDTF">2024-06-10T13:50:00Z</dcterms:created>
  <dcterms:modified xsi:type="dcterms:W3CDTF">2025-11-13T21:29:00Z</dcterms:modified>
  <dc:identifier/>
  <dc:language/>
</cp:coreProperties>
</file>