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10 días del mes de diciembre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Mario Tapia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20929508727 y el/la agente pablo debandi perteneciente a DIRECCION EJECUTIVA con CUIT/DNI Nº 1232432545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15773527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R9ZY70V6G8B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pablo debandi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1232432545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EJECUTIVA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10/12/2025 a las 17:01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