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D5" w:rsidRDefault="00264C23" w:rsidP="00A90093">
      <w:pPr>
        <w:spacing w:after="0"/>
        <w:jc w:val="both"/>
      </w:pPr>
      <w:r>
        <w:t>UNIBRATEC</w:t>
      </w:r>
    </w:p>
    <w:p w:rsidR="00264C23" w:rsidRDefault="00264C23" w:rsidP="00A90093">
      <w:pPr>
        <w:spacing w:after="0"/>
        <w:jc w:val="both"/>
      </w:pPr>
      <w:r>
        <w:t>PROGRAMAÇÃO DE SOFTWARES CORPORATIVOS</w:t>
      </w:r>
    </w:p>
    <w:p w:rsidR="00264C23" w:rsidRDefault="00264C23" w:rsidP="00A90093">
      <w:pPr>
        <w:spacing w:after="0"/>
        <w:jc w:val="both"/>
      </w:pPr>
      <w:r>
        <w:t>PROF: FRANCISCO DO NASCIMENTO</w:t>
      </w:r>
    </w:p>
    <w:p w:rsidR="00462AAB" w:rsidRDefault="00462AAB" w:rsidP="00A90093">
      <w:pPr>
        <w:spacing w:after="0"/>
        <w:jc w:val="both"/>
      </w:pPr>
      <w:r w:rsidRPr="007C60F1">
        <w:rPr>
          <w:highlight w:val="yellow"/>
        </w:rPr>
        <w:t xml:space="preserve">Última atualização: </w:t>
      </w:r>
      <w:r w:rsidR="006D4A02" w:rsidRPr="007C60F1">
        <w:rPr>
          <w:highlight w:val="yellow"/>
        </w:rPr>
        <w:fldChar w:fldCharType="begin"/>
      </w:r>
      <w:r w:rsidRPr="007C60F1">
        <w:rPr>
          <w:highlight w:val="yellow"/>
        </w:rPr>
        <w:instrText xml:space="preserve"> TIME \@ "dd/MM/yy" </w:instrText>
      </w:r>
      <w:r w:rsidR="006D4A02" w:rsidRPr="007C60F1">
        <w:rPr>
          <w:highlight w:val="yellow"/>
        </w:rPr>
        <w:fldChar w:fldCharType="separate"/>
      </w:r>
      <w:r w:rsidR="005759CE">
        <w:rPr>
          <w:noProof/>
          <w:highlight w:val="yellow"/>
        </w:rPr>
        <w:t>24/04/14</w:t>
      </w:r>
      <w:r w:rsidR="006D4A02" w:rsidRPr="007C60F1">
        <w:rPr>
          <w:highlight w:val="yellow"/>
        </w:rPr>
        <w:fldChar w:fldCharType="end"/>
      </w:r>
    </w:p>
    <w:p w:rsidR="00462AAB" w:rsidRDefault="00462AAB" w:rsidP="00A90093">
      <w:pPr>
        <w:spacing w:after="0"/>
        <w:jc w:val="both"/>
      </w:pPr>
    </w:p>
    <w:p w:rsidR="00264C23" w:rsidRDefault="00264C23" w:rsidP="00A90093">
      <w:pPr>
        <w:spacing w:after="0"/>
        <w:jc w:val="both"/>
      </w:pPr>
      <w:r>
        <w:t xml:space="preserve">PROJETO: </w:t>
      </w:r>
      <w:r w:rsidR="006C59F3">
        <w:t>REDE DE RESTAURANTES</w:t>
      </w:r>
    </w:p>
    <w:p w:rsidR="00264C23" w:rsidRDefault="00264C23" w:rsidP="00A90093">
      <w:pPr>
        <w:spacing w:after="0"/>
        <w:jc w:val="both"/>
      </w:pPr>
      <w:r>
        <w:t>ORGANIZAÇÃO-ALVO:</w:t>
      </w:r>
      <w:r w:rsidR="007D19B3">
        <w:t xml:space="preserve"> </w:t>
      </w:r>
      <w:proofErr w:type="spellStart"/>
      <w:r w:rsidR="006C59F3">
        <w:t>Burguer</w:t>
      </w:r>
      <w:proofErr w:type="spellEnd"/>
      <w:r w:rsidR="006C59F3">
        <w:t xml:space="preserve"> King, Pizzaria Atlântico, </w:t>
      </w:r>
      <w:proofErr w:type="spellStart"/>
      <w:r w:rsidR="006C59F3">
        <w:t>Outback</w:t>
      </w:r>
      <w:proofErr w:type="spellEnd"/>
      <w:r w:rsidR="007D19B3">
        <w:t xml:space="preserve"> </w:t>
      </w:r>
    </w:p>
    <w:p w:rsidR="00264C23" w:rsidRDefault="00264C23" w:rsidP="00A90093">
      <w:pPr>
        <w:spacing w:after="0"/>
        <w:jc w:val="both"/>
      </w:pPr>
      <w:r>
        <w:t xml:space="preserve">Referências: </w:t>
      </w:r>
    </w:p>
    <w:p w:rsidR="006C59F3" w:rsidRDefault="005759CE" w:rsidP="00A90093">
      <w:pPr>
        <w:jc w:val="both"/>
      </w:pPr>
      <w:hyperlink r:id="rId5" w:history="1">
        <w:r w:rsidR="006C59F3">
          <w:rPr>
            <w:rStyle w:val="Hyperlink"/>
          </w:rPr>
          <w:t>http://www.outback.com.br/</w:t>
        </w:r>
      </w:hyperlink>
    </w:p>
    <w:p w:rsidR="007D19B3" w:rsidRDefault="005759CE" w:rsidP="00A90093">
      <w:pPr>
        <w:jc w:val="both"/>
      </w:pPr>
      <w:hyperlink r:id="rId6" w:history="1">
        <w:r w:rsidR="006C59F3">
          <w:rPr>
            <w:rStyle w:val="Hyperlink"/>
          </w:rPr>
          <w:t>http://www.burgerking.com.br/</w:t>
        </w:r>
      </w:hyperlink>
    </w:p>
    <w:p w:rsidR="006C59F3" w:rsidRDefault="005759CE" w:rsidP="00A90093">
      <w:pPr>
        <w:jc w:val="both"/>
      </w:pPr>
      <w:hyperlink r:id="rId7" w:history="1">
        <w:r w:rsidR="006C59F3">
          <w:rPr>
            <w:rStyle w:val="Hyperlink"/>
          </w:rPr>
          <w:t>http://www.pizzariaatlantico.com.br/</w:t>
        </w:r>
      </w:hyperlink>
    </w:p>
    <w:p w:rsidR="004914B6" w:rsidRDefault="004914B6" w:rsidP="00A90093">
      <w:pPr>
        <w:pStyle w:val="Ttulo4"/>
        <w:pBdr>
          <w:bottom w:val="single" w:sz="4" w:space="1" w:color="auto"/>
        </w:pBdr>
        <w:jc w:val="both"/>
      </w:pPr>
      <w:r>
        <w:t>Escopo</w:t>
      </w:r>
    </w:p>
    <w:p w:rsidR="004914B6" w:rsidRDefault="004914B6" w:rsidP="00A90093">
      <w:pPr>
        <w:jc w:val="both"/>
      </w:pPr>
      <w:r>
        <w:t xml:space="preserve">Este sistema deve ser capaz de gerenciar processos </w:t>
      </w:r>
      <w:r w:rsidR="00535F65">
        <w:t xml:space="preserve">diversos presentes numa </w:t>
      </w:r>
      <w:r w:rsidR="006C59F3">
        <w:t>rede de restaurantes</w:t>
      </w:r>
      <w:r w:rsidR="00535F65">
        <w:t>, tanto ações internas de cunho administ</w:t>
      </w:r>
      <w:r w:rsidR="007D19B3">
        <w:t>rativo</w:t>
      </w:r>
      <w:r w:rsidR="00C5084F">
        <w:t xml:space="preserve">, necessários para o bom funcionamento de cada restaurante, como também de </w:t>
      </w:r>
      <w:r w:rsidR="00535F65">
        <w:t xml:space="preserve">interação com os usuários-finais, como </w:t>
      </w:r>
      <w:r w:rsidR="00C5084F">
        <w:t xml:space="preserve">atividades de reserva </w:t>
      </w:r>
      <w:r w:rsidR="002B10C8">
        <w:t xml:space="preserve">de mesas, </w:t>
      </w:r>
      <w:r w:rsidR="00C5084F">
        <w:t>acesso ao cardápio</w:t>
      </w:r>
      <w:r w:rsidR="002B10C8">
        <w:t>/</w:t>
      </w:r>
      <w:r w:rsidR="00C5084F">
        <w:t>preços</w:t>
      </w:r>
      <w:r w:rsidR="002B10C8">
        <w:t xml:space="preserve"> e até pedidos para entrega em domicilio</w:t>
      </w:r>
      <w:r>
        <w:t xml:space="preserve">. </w:t>
      </w:r>
    </w:p>
    <w:p w:rsidR="00445188" w:rsidRDefault="00445188" w:rsidP="00A90093">
      <w:pPr>
        <w:pStyle w:val="Ttulo4"/>
        <w:pBdr>
          <w:bottom w:val="single" w:sz="4" w:space="1" w:color="auto"/>
        </w:pBdr>
        <w:jc w:val="both"/>
      </w:pPr>
      <w:r>
        <w:t xml:space="preserve">Módulo </w:t>
      </w:r>
      <w:r w:rsidR="00535F65">
        <w:t>Cadastral</w:t>
      </w:r>
    </w:p>
    <w:p w:rsidR="00535F65" w:rsidRDefault="005759CE" w:rsidP="00A90093">
      <w:pPr>
        <w:spacing w:after="0" w:line="240" w:lineRule="auto"/>
        <w:jc w:val="both"/>
      </w:pPr>
      <w:r>
        <w:t>[R001</w:t>
      </w:r>
      <w:r w:rsidR="00535F65">
        <w:t xml:space="preserve">] – Manter </w:t>
      </w:r>
      <w:r w:rsidR="002B10C8">
        <w:t>Restaurantes</w:t>
      </w:r>
    </w:p>
    <w:p w:rsidR="00535F65" w:rsidRDefault="00535F65" w:rsidP="00A90093">
      <w:pPr>
        <w:spacing w:after="0" w:line="240" w:lineRule="auto"/>
        <w:jc w:val="both"/>
      </w:pPr>
      <w:r>
        <w:t xml:space="preserve">Este requisito permite a manutenção dos dados </w:t>
      </w:r>
      <w:r w:rsidR="00762158">
        <w:t>de cada estabelecimento, contendo informações sobre sua infraestrutura, tamanho, quantidade máxima de clientes suportada, existência de playground, entre outros.</w:t>
      </w:r>
    </w:p>
    <w:p w:rsidR="00535F65" w:rsidRDefault="00535F65" w:rsidP="00A90093">
      <w:pPr>
        <w:spacing w:after="0" w:line="240" w:lineRule="auto"/>
        <w:jc w:val="both"/>
      </w:pPr>
      <w:bookmarkStart w:id="0" w:name="_GoBack"/>
      <w:bookmarkEnd w:id="0"/>
    </w:p>
    <w:p w:rsidR="007D19B3" w:rsidRDefault="005759CE" w:rsidP="00A90093">
      <w:pPr>
        <w:spacing w:after="0" w:line="240" w:lineRule="auto"/>
        <w:jc w:val="both"/>
      </w:pPr>
      <w:r>
        <w:t>[R002</w:t>
      </w:r>
      <w:r w:rsidR="007D19B3">
        <w:t xml:space="preserve">] – Manter </w:t>
      </w:r>
      <w:r w:rsidR="00762158">
        <w:t>Item de Cardápio</w:t>
      </w:r>
    </w:p>
    <w:p w:rsidR="007D19B3" w:rsidRDefault="007D19B3" w:rsidP="00A90093">
      <w:pPr>
        <w:spacing w:after="0" w:line="240" w:lineRule="auto"/>
        <w:jc w:val="both"/>
      </w:pPr>
      <w:r>
        <w:t xml:space="preserve">O sistema deve ser capaz de </w:t>
      </w:r>
      <w:r w:rsidR="00762158">
        <w:t>gerenciar os dados de um item de cardápio, informando título, composição, tamanho de porção e preço, tipo do item (entrada, prato principal, sobremesa, bebida), além de situação que controle a disponibilidade deste item por restaurante.</w:t>
      </w:r>
    </w:p>
    <w:p w:rsidR="00762158" w:rsidRDefault="00762158" w:rsidP="00A90093">
      <w:pPr>
        <w:spacing w:after="0" w:line="240" w:lineRule="auto"/>
        <w:jc w:val="both"/>
      </w:pPr>
    </w:p>
    <w:p w:rsidR="00762158" w:rsidRDefault="005759CE" w:rsidP="00A90093">
      <w:pPr>
        <w:spacing w:after="0" w:line="240" w:lineRule="auto"/>
        <w:jc w:val="both"/>
      </w:pPr>
      <w:r>
        <w:t>[R003</w:t>
      </w:r>
      <w:r w:rsidR="00762158">
        <w:t>] – Manter Item Combinado de Cardápio (Combos)</w:t>
      </w:r>
    </w:p>
    <w:p w:rsidR="00762158" w:rsidRDefault="00762158" w:rsidP="00A90093">
      <w:pPr>
        <w:spacing w:after="0" w:line="240" w:lineRule="auto"/>
        <w:jc w:val="both"/>
      </w:pPr>
      <w:r>
        <w:t>O sistema permitirá a combinação de itens de cardápio, associa</w:t>
      </w:r>
      <w:r w:rsidR="00362878">
        <w:t>n</w:t>
      </w:r>
      <w:r>
        <w:t>do ao grupo um único preço.</w:t>
      </w:r>
    </w:p>
    <w:p w:rsidR="00362878" w:rsidRDefault="00362878" w:rsidP="00A90093">
      <w:pPr>
        <w:spacing w:after="0" w:line="240" w:lineRule="auto"/>
        <w:jc w:val="both"/>
      </w:pPr>
    </w:p>
    <w:p w:rsidR="00762158" w:rsidRDefault="005759CE" w:rsidP="00A90093">
      <w:pPr>
        <w:spacing w:after="0" w:line="240" w:lineRule="auto"/>
        <w:jc w:val="both"/>
      </w:pPr>
      <w:r>
        <w:t>[R004</w:t>
      </w:r>
      <w:r w:rsidR="00762158">
        <w:t>] – Manter mesas de um restaurante</w:t>
      </w:r>
    </w:p>
    <w:p w:rsidR="00762158" w:rsidRDefault="00762158" w:rsidP="00A90093">
      <w:pPr>
        <w:spacing w:after="0" w:line="240" w:lineRule="auto"/>
        <w:jc w:val="both"/>
      </w:pPr>
      <w:r>
        <w:t>O sistema permitirá o gerenciamento das mesas de cada restaurante.</w:t>
      </w:r>
    </w:p>
    <w:p w:rsidR="00362878" w:rsidRDefault="00362878" w:rsidP="00A90093">
      <w:pPr>
        <w:spacing w:after="0" w:line="240" w:lineRule="auto"/>
        <w:jc w:val="both"/>
      </w:pPr>
    </w:p>
    <w:p w:rsidR="00362878" w:rsidRDefault="005759CE" w:rsidP="00362878">
      <w:pPr>
        <w:spacing w:after="0" w:line="240" w:lineRule="auto"/>
        <w:jc w:val="both"/>
      </w:pPr>
      <w:r>
        <w:t>[R005</w:t>
      </w:r>
      <w:r w:rsidR="00362878">
        <w:t>] – Manter clientes</w:t>
      </w:r>
    </w:p>
    <w:p w:rsidR="00362878" w:rsidRDefault="00362878" w:rsidP="00362878">
      <w:pPr>
        <w:spacing w:after="0" w:line="240" w:lineRule="auto"/>
        <w:jc w:val="both"/>
      </w:pPr>
      <w:r>
        <w:t>O sistema terá um cadastro de clientes com seus dados pessoais, endereço, telefone, pedidos já realizados.</w:t>
      </w:r>
    </w:p>
    <w:p w:rsidR="00362878" w:rsidRDefault="00362878" w:rsidP="00A90093">
      <w:pPr>
        <w:spacing w:after="0" w:line="240" w:lineRule="auto"/>
        <w:jc w:val="both"/>
      </w:pPr>
    </w:p>
    <w:p w:rsidR="00362878" w:rsidRDefault="00362878" w:rsidP="00362878">
      <w:pPr>
        <w:pStyle w:val="Ttulo4"/>
        <w:pBdr>
          <w:bottom w:val="single" w:sz="4" w:space="1" w:color="auto"/>
        </w:pBdr>
        <w:jc w:val="both"/>
      </w:pPr>
      <w:r>
        <w:t>Módulo Pedido</w:t>
      </w:r>
    </w:p>
    <w:p w:rsidR="00762158" w:rsidRDefault="00762158" w:rsidP="00A90093">
      <w:pPr>
        <w:spacing w:after="0" w:line="240" w:lineRule="auto"/>
        <w:jc w:val="both"/>
      </w:pPr>
      <w:r>
        <w:t xml:space="preserve"> </w:t>
      </w:r>
    </w:p>
    <w:p w:rsidR="0061433D" w:rsidRDefault="005759CE" w:rsidP="00A90093">
      <w:pPr>
        <w:spacing w:after="0" w:line="240" w:lineRule="auto"/>
        <w:jc w:val="both"/>
      </w:pPr>
      <w:r>
        <w:t>[R006</w:t>
      </w:r>
      <w:r w:rsidR="00445188">
        <w:t xml:space="preserve">] – </w:t>
      </w:r>
      <w:r w:rsidR="00762158">
        <w:t>Registrar pedido</w:t>
      </w:r>
    </w:p>
    <w:p w:rsidR="00445188" w:rsidRDefault="00445188" w:rsidP="00A90093">
      <w:pPr>
        <w:spacing w:after="0" w:line="240" w:lineRule="auto"/>
        <w:jc w:val="both"/>
      </w:pPr>
      <w:r>
        <w:t xml:space="preserve">Este requisito tem por objetivo gerenciar </w:t>
      </w:r>
      <w:r w:rsidR="00762158">
        <w:t>os itens de cardápio ou itens combinados pedidos por uma mesa ou por um cliente remoto (delivery).</w:t>
      </w:r>
    </w:p>
    <w:p w:rsidR="00762158" w:rsidRDefault="00762158" w:rsidP="00A90093">
      <w:pPr>
        <w:spacing w:after="0" w:line="240" w:lineRule="auto"/>
        <w:jc w:val="both"/>
      </w:pPr>
    </w:p>
    <w:p w:rsidR="00A90093" w:rsidRDefault="005759CE" w:rsidP="00A90093">
      <w:pPr>
        <w:spacing w:after="0" w:line="240" w:lineRule="auto"/>
        <w:jc w:val="both"/>
      </w:pPr>
      <w:r>
        <w:t>[R007</w:t>
      </w:r>
      <w:r w:rsidR="00A90093">
        <w:t xml:space="preserve">] – </w:t>
      </w:r>
      <w:r w:rsidR="00762158">
        <w:t>Encerrar conta</w:t>
      </w:r>
    </w:p>
    <w:p w:rsidR="00A90093" w:rsidRDefault="00535F65" w:rsidP="00A90093">
      <w:pPr>
        <w:spacing w:after="0" w:line="240" w:lineRule="auto"/>
        <w:jc w:val="both"/>
      </w:pPr>
      <w:r>
        <w:lastRenderedPageBreak/>
        <w:t xml:space="preserve">Este requisito permitirá </w:t>
      </w:r>
      <w:r w:rsidR="00762158">
        <w:t>o encerramento da conta de um cliente remoto ou de uma mesa, emitindo um resumo geral dos itens pedidos.</w:t>
      </w:r>
    </w:p>
    <w:p w:rsidR="00535F65" w:rsidRDefault="00535F65" w:rsidP="00A90093">
      <w:pPr>
        <w:spacing w:after="0" w:line="240" w:lineRule="auto"/>
        <w:jc w:val="both"/>
      </w:pPr>
    </w:p>
    <w:sectPr w:rsidR="00535F65" w:rsidSect="00456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E391D"/>
    <w:multiLevelType w:val="hybridMultilevel"/>
    <w:tmpl w:val="F6F6F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17CCE"/>
    <w:multiLevelType w:val="hybridMultilevel"/>
    <w:tmpl w:val="86421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4C23"/>
    <w:rsid w:val="00023B1A"/>
    <w:rsid w:val="00094123"/>
    <w:rsid w:val="000D47E3"/>
    <w:rsid w:val="0012216C"/>
    <w:rsid w:val="00264C23"/>
    <w:rsid w:val="002B10C8"/>
    <w:rsid w:val="00322B49"/>
    <w:rsid w:val="00362878"/>
    <w:rsid w:val="003931C6"/>
    <w:rsid w:val="003D4659"/>
    <w:rsid w:val="00406CFC"/>
    <w:rsid w:val="00445188"/>
    <w:rsid w:val="004567D5"/>
    <w:rsid w:val="00462AAB"/>
    <w:rsid w:val="004914B6"/>
    <w:rsid w:val="00533505"/>
    <w:rsid w:val="00535F65"/>
    <w:rsid w:val="005759CE"/>
    <w:rsid w:val="005A5601"/>
    <w:rsid w:val="0061433D"/>
    <w:rsid w:val="00686FE8"/>
    <w:rsid w:val="006B3F92"/>
    <w:rsid w:val="006C59F3"/>
    <w:rsid w:val="006D4A02"/>
    <w:rsid w:val="007139B4"/>
    <w:rsid w:val="00762158"/>
    <w:rsid w:val="007B3162"/>
    <w:rsid w:val="007C60F1"/>
    <w:rsid w:val="007D19B3"/>
    <w:rsid w:val="00813921"/>
    <w:rsid w:val="009C59D1"/>
    <w:rsid w:val="00A25025"/>
    <w:rsid w:val="00A90093"/>
    <w:rsid w:val="00B66693"/>
    <w:rsid w:val="00B7119A"/>
    <w:rsid w:val="00B93FAD"/>
    <w:rsid w:val="00C5084F"/>
    <w:rsid w:val="00D53D0E"/>
    <w:rsid w:val="00D906DA"/>
    <w:rsid w:val="00DA5E4E"/>
    <w:rsid w:val="00E16D81"/>
    <w:rsid w:val="00E662F8"/>
    <w:rsid w:val="00E9076A"/>
    <w:rsid w:val="00ED01DA"/>
    <w:rsid w:val="00F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A7A7A9-4009-40B1-AE0A-395B29A0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7D5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51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51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451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4C2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2502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5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E4E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4451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451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4451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comgrade">
    <w:name w:val="Table Grid"/>
    <w:basedOn w:val="Tabelanormal"/>
    <w:uiPriority w:val="59"/>
    <w:rsid w:val="00686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zzariaatlantico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rgerking.com.br/" TargetMode="External"/><Relationship Id="rId5" Type="http://schemas.openxmlformats.org/officeDocument/2006/relationships/hyperlink" Target="http://www.outback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 Nascimento</cp:lastModifiedBy>
  <cp:revision>5</cp:revision>
  <cp:lastPrinted>2012-09-07T19:24:00Z</cp:lastPrinted>
  <dcterms:created xsi:type="dcterms:W3CDTF">2012-09-07T19:24:00Z</dcterms:created>
  <dcterms:modified xsi:type="dcterms:W3CDTF">2014-04-24T20:19:00Z</dcterms:modified>
</cp:coreProperties>
</file>