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B4E8" w14:textId="6CC5BE9D" w:rsidR="008918F2" w:rsidRDefault="00B715E5">
      <w:pPr>
        <w:pStyle w:val="Heading1"/>
      </w:pPr>
      <w:r>
        <w:t>HI-Low Game Abstraction</w:t>
      </w:r>
    </w:p>
    <w:p w14:paraId="0B23428C" w14:textId="22C118F5" w:rsidR="00BE46E0" w:rsidRDefault="00BE46E0" w:rsidP="00B715E5">
      <w:pPr>
        <w:pStyle w:val="ListBullet"/>
      </w:pPr>
      <w:r>
        <w:t xml:space="preserve">Just so we can keep our ideas in order, please choose a color for your font and put it in the key so we can see whose ideas belong to which person.  </w:t>
      </w:r>
    </w:p>
    <w:p w14:paraId="64E72C12" w14:textId="139289CE" w:rsidR="0005674C" w:rsidRDefault="0005674C" w:rsidP="0005674C">
      <w:pPr>
        <w:pStyle w:val="ListBullet"/>
        <w:numPr>
          <w:ilvl w:val="0"/>
          <w:numId w:val="0"/>
        </w:numPr>
        <w:ind w:left="432" w:hanging="432"/>
      </w:pPr>
    </w:p>
    <w:p w14:paraId="77BD6073" w14:textId="77777777" w:rsidR="0005674C" w:rsidRDefault="0005674C" w:rsidP="0005674C">
      <w:pPr>
        <w:pStyle w:val="ListBullet"/>
        <w:numPr>
          <w:ilvl w:val="0"/>
          <w:numId w:val="0"/>
        </w:numPr>
        <w:ind w:left="432" w:hanging="432"/>
      </w:pPr>
    </w:p>
    <w:p w14:paraId="69D28D8E" w14:textId="42CC84E9" w:rsidR="00BE46E0" w:rsidRDefault="00BE46E0" w:rsidP="00B715E5">
      <w:pPr>
        <w:pStyle w:val="ListBullet"/>
      </w:pPr>
      <w:r>
        <w:t>Key</w:t>
      </w:r>
    </w:p>
    <w:p w14:paraId="48F8D28A" w14:textId="669136D3" w:rsidR="00BE46E0" w:rsidRDefault="00BE46E0" w:rsidP="00BE46E0">
      <w:pPr>
        <w:pStyle w:val="ListBullet"/>
        <w:numPr>
          <w:ilvl w:val="0"/>
          <w:numId w:val="0"/>
        </w:numPr>
        <w:ind w:left="432" w:hanging="432"/>
      </w:pPr>
      <w:r>
        <w:t>Black = What we discussed as group.</w:t>
      </w:r>
    </w:p>
    <w:p w14:paraId="3B13ABAC" w14:textId="3C817C84" w:rsidR="00BE46E0" w:rsidRPr="0005674C" w:rsidRDefault="00BE46E0" w:rsidP="00BE46E0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 w:rsidRPr="00BE46E0">
        <w:rPr>
          <w:color w:val="00B050"/>
        </w:rPr>
        <w:t>Green = William</w:t>
      </w:r>
      <w:r w:rsidR="003D0A05">
        <w:rPr>
          <w:color w:val="00B050"/>
        </w:rPr>
        <w:t xml:space="preserve"> Cameron</w:t>
      </w:r>
    </w:p>
    <w:p w14:paraId="16F67AF2" w14:textId="7FDA2880" w:rsidR="00BE46E0" w:rsidRPr="00852F60" w:rsidRDefault="00045579" w:rsidP="00BE46E0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852F60">
        <w:rPr>
          <w:rFonts w:ascii="Calibri" w:hAnsi="Calibri" w:cs="Calibri"/>
          <w:color w:val="0000FF"/>
        </w:rPr>
        <w:t>Blue = Ramón</w:t>
      </w:r>
      <w:r w:rsidR="003D0A05" w:rsidRPr="00852F60">
        <w:rPr>
          <w:rFonts w:ascii="Calibri" w:hAnsi="Calibri" w:cs="Calibri"/>
          <w:color w:val="0000FF"/>
        </w:rPr>
        <w:t xml:space="preserve"> Felipe Castano Salgado</w:t>
      </w:r>
    </w:p>
    <w:p w14:paraId="6A2A0D3A" w14:textId="7118F462" w:rsidR="001D504A" w:rsidRDefault="00EB06F2" w:rsidP="00BE46E0">
      <w:pPr>
        <w:pStyle w:val="ListBullet"/>
        <w:numPr>
          <w:ilvl w:val="0"/>
          <w:numId w:val="0"/>
        </w:numPr>
        <w:ind w:left="432" w:hanging="432"/>
        <w:rPr>
          <w:color w:val="F993AA" w:themeColor="text2" w:themeTint="40"/>
        </w:rPr>
      </w:pPr>
      <w:r>
        <w:rPr>
          <w:color w:val="F993AA" w:themeColor="text2" w:themeTint="40"/>
        </w:rPr>
        <w:t xml:space="preserve">Pink = </w:t>
      </w:r>
      <w:proofErr w:type="spellStart"/>
      <w:r w:rsidRPr="00EB06F2">
        <w:rPr>
          <w:color w:val="F993AA" w:themeColor="text2" w:themeTint="40"/>
        </w:rPr>
        <w:t>Nik</w:t>
      </w:r>
      <w:r w:rsidR="003D0A05">
        <w:rPr>
          <w:color w:val="F993AA" w:themeColor="text2" w:themeTint="40"/>
        </w:rPr>
        <w:t>kolet</w:t>
      </w:r>
      <w:proofErr w:type="spellEnd"/>
      <w:r w:rsidR="003D0A05">
        <w:rPr>
          <w:color w:val="F993AA" w:themeColor="text2" w:themeTint="40"/>
        </w:rPr>
        <w:t xml:space="preserve"> Ashby</w:t>
      </w:r>
    </w:p>
    <w:p w14:paraId="65643D79" w14:textId="19D3FE5B" w:rsidR="003D0A05" w:rsidRPr="003D0A05" w:rsidRDefault="004E755C" w:rsidP="00BE46E0">
      <w:pPr>
        <w:pStyle w:val="ListBullet"/>
        <w:numPr>
          <w:ilvl w:val="0"/>
          <w:numId w:val="0"/>
        </w:numPr>
        <w:ind w:left="432" w:hanging="432"/>
        <w:rPr>
          <w:color w:val="FF0000"/>
        </w:rPr>
      </w:pPr>
      <w:r>
        <w:rPr>
          <w:color w:val="FF0000"/>
        </w:rPr>
        <w:t xml:space="preserve">Red = </w:t>
      </w:r>
      <w:proofErr w:type="spellStart"/>
      <w:r w:rsidR="003D0A05" w:rsidRPr="003D0A05">
        <w:rPr>
          <w:color w:val="FF0000"/>
        </w:rPr>
        <w:t>Dhener</w:t>
      </w:r>
      <w:proofErr w:type="spellEnd"/>
      <w:r w:rsidR="003D0A05" w:rsidRPr="003D0A05">
        <w:rPr>
          <w:color w:val="FF0000"/>
        </w:rPr>
        <w:t xml:space="preserve"> Trinidad</w:t>
      </w:r>
    </w:p>
    <w:p w14:paraId="36977079" w14:textId="77777777" w:rsidR="00EB06F2" w:rsidRPr="00BE46E0" w:rsidRDefault="00EB06F2" w:rsidP="00BE46E0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08BAD7E8" w14:textId="36E85C22" w:rsidR="008918F2" w:rsidRDefault="00B715E5" w:rsidP="00B715E5">
      <w:pPr>
        <w:pStyle w:val="ListBullet"/>
      </w:pPr>
      <w:r>
        <w:t>Player that starts with 300 points</w:t>
      </w:r>
    </w:p>
    <w:p w14:paraId="02EC1255" w14:textId="0B7B1C6F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  <w:r>
        <w:t xml:space="preserve">Class Player </w:t>
      </w:r>
    </w:p>
    <w:p w14:paraId="0CFE7D02" w14:textId="62F88CDD" w:rsidR="0095566A" w:rsidRPr="00BE46E0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>Possible attributes of player</w:t>
      </w:r>
    </w:p>
    <w:p w14:paraId="7440E98D" w14:textId="3E8B15A9" w:rsidR="0095566A" w:rsidRPr="00BE46E0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>Player has points</w:t>
      </w:r>
    </w:p>
    <w:p w14:paraId="649F0C1F" w14:textId="77777777" w:rsidR="00871846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ab/>
        <w:t>Points</w:t>
      </w:r>
      <w:r w:rsidR="00871846">
        <w:rPr>
          <w:color w:val="00B050"/>
        </w:rPr>
        <w:t xml:space="preserve"> Attributes</w:t>
      </w:r>
    </w:p>
    <w:p w14:paraId="5854009A" w14:textId="77777777" w:rsidR="00871846" w:rsidRDefault="00871846" w:rsidP="00871846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>
        <w:rPr>
          <w:color w:val="00B050"/>
        </w:rPr>
        <w:t>Points Behavior</w:t>
      </w:r>
    </w:p>
    <w:p w14:paraId="78CABB46" w14:textId="473F4498" w:rsidR="0095566A" w:rsidRPr="00BE46E0" w:rsidRDefault="0095566A" w:rsidP="00871846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 w:rsidRPr="00BE46E0">
        <w:rPr>
          <w:color w:val="00B050"/>
        </w:rPr>
        <w:t xml:space="preserve"> </w:t>
      </w:r>
      <w:r w:rsidR="00871846">
        <w:rPr>
          <w:color w:val="00B050"/>
        </w:rPr>
        <w:t>S</w:t>
      </w:r>
      <w:r w:rsidRPr="00BE46E0">
        <w:rPr>
          <w:color w:val="00B050"/>
        </w:rPr>
        <w:t>tart</w:t>
      </w:r>
      <w:r w:rsidR="00871846">
        <w:rPr>
          <w:color w:val="00B050"/>
        </w:rPr>
        <w:t>s</w:t>
      </w:r>
      <w:r w:rsidRPr="00BE46E0">
        <w:rPr>
          <w:color w:val="00B050"/>
        </w:rPr>
        <w:t xml:space="preserve"> at 300</w:t>
      </w:r>
    </w:p>
    <w:p w14:paraId="5D0D2E99" w14:textId="486394DF" w:rsidR="0095566A" w:rsidRDefault="0095566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tab/>
      </w:r>
      <w:r w:rsidR="00871846">
        <w:rPr>
          <w:color w:val="00B050"/>
        </w:rPr>
        <w:tab/>
        <w:t>I</w:t>
      </w:r>
      <w:r w:rsidRPr="00BE46E0">
        <w:rPr>
          <w:color w:val="00B050"/>
        </w:rPr>
        <w:t>ncrease by 100 or decrease by 75</w:t>
      </w:r>
    </w:p>
    <w:p w14:paraId="45E4C1B5" w14:textId="77777777" w:rsidR="001D504A" w:rsidRPr="00BE46E0" w:rsidRDefault="001D504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8F4046D" w14:textId="42AE56DC" w:rsidR="0095566A" w:rsidRDefault="0095566A" w:rsidP="0095566A">
      <w:pPr>
        <w:pStyle w:val="ListBullet"/>
        <w:numPr>
          <w:ilvl w:val="0"/>
          <w:numId w:val="0"/>
        </w:numPr>
        <w:ind w:left="432" w:hanging="432"/>
      </w:pPr>
    </w:p>
    <w:p w14:paraId="13CF1ABB" w14:textId="586D2318" w:rsidR="0095566A" w:rsidRDefault="0095566A" w:rsidP="0095566A">
      <w:pPr>
        <w:pStyle w:val="ListBullet"/>
        <w:numPr>
          <w:ilvl w:val="0"/>
          <w:numId w:val="0"/>
        </w:numPr>
        <w:ind w:left="432" w:hanging="432"/>
      </w:pPr>
      <w:r>
        <w:t>Possible behaviors</w:t>
      </w:r>
    </w:p>
    <w:p w14:paraId="62ABBF69" w14:textId="77777777" w:rsidR="00BC5C51" w:rsidRDefault="0095566A" w:rsidP="0095566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BE46E0">
        <w:rPr>
          <w:color w:val="00B050"/>
        </w:rPr>
        <w:lastRenderedPageBreak/>
        <w:t xml:space="preserve">Player will make choice </w:t>
      </w:r>
    </w:p>
    <w:p w14:paraId="40222888" w14:textId="02E268EC" w:rsidR="0095566A" w:rsidRDefault="00BC5C51" w:rsidP="00BC5C51">
      <w:pPr>
        <w:pStyle w:val="ListBullet"/>
        <w:numPr>
          <w:ilvl w:val="0"/>
          <w:numId w:val="0"/>
        </w:numPr>
        <w:ind w:left="432"/>
        <w:rPr>
          <w:color w:val="00B050"/>
        </w:rPr>
      </w:pPr>
      <w:r>
        <w:rPr>
          <w:color w:val="00B050"/>
        </w:rPr>
        <w:t xml:space="preserve">Choice = </w:t>
      </w:r>
      <w:r w:rsidR="0095566A" w:rsidRPr="00BE46E0">
        <w:rPr>
          <w:color w:val="00B050"/>
        </w:rPr>
        <w:t>GUESS or to END the game.</w:t>
      </w:r>
    </w:p>
    <w:p w14:paraId="15987811" w14:textId="364AF22A" w:rsidR="00BC5C51" w:rsidRDefault="00BC5C51" w:rsidP="00BC5C51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>
        <w:rPr>
          <w:color w:val="00B050"/>
        </w:rPr>
        <w:t>Guess = Higher or Lower</w:t>
      </w:r>
    </w:p>
    <w:p w14:paraId="4D5DAFE7" w14:textId="77BEF533" w:rsidR="001D504A" w:rsidRPr="00BE46E0" w:rsidRDefault="00BC5C51" w:rsidP="00BC5C51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>
        <w:rPr>
          <w:color w:val="00B050"/>
        </w:rPr>
        <w:t>END = End the game</w:t>
      </w:r>
    </w:p>
    <w:p w14:paraId="40A9C584" w14:textId="7E4C74DB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</w:p>
    <w:p w14:paraId="562BF8AF" w14:textId="77777777" w:rsidR="00671756" w:rsidRDefault="00671756" w:rsidP="00B715E5">
      <w:pPr>
        <w:pStyle w:val="ListBullet"/>
        <w:numPr>
          <w:ilvl w:val="0"/>
          <w:numId w:val="0"/>
        </w:numPr>
        <w:ind w:left="432" w:hanging="432"/>
      </w:pPr>
    </w:p>
    <w:p w14:paraId="1BF2184B" w14:textId="4C0B289A" w:rsidR="00B715E5" w:rsidRDefault="00B715E5" w:rsidP="00B715E5">
      <w:pPr>
        <w:pStyle w:val="ListBullet"/>
      </w:pPr>
      <w:r>
        <w:t>Cards 1 – 13</w:t>
      </w:r>
    </w:p>
    <w:p w14:paraId="63217901" w14:textId="6D762189" w:rsidR="00B715E5" w:rsidRDefault="00B715E5" w:rsidP="00B715E5">
      <w:pPr>
        <w:pStyle w:val="ListBullet"/>
        <w:numPr>
          <w:ilvl w:val="0"/>
          <w:numId w:val="0"/>
        </w:numPr>
        <w:ind w:left="432" w:hanging="432"/>
      </w:pPr>
      <w:r>
        <w:t>Class Cards</w:t>
      </w:r>
    </w:p>
    <w:p w14:paraId="67F184AC" w14:textId="056AFFB7" w:rsidR="00AC4DD4" w:rsidRPr="00AC4DD4" w:rsidRDefault="00AC4DD4" w:rsidP="00AC4DD4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 w:rsidRPr="00AB5E10">
        <w:rPr>
          <w:color w:val="auto"/>
        </w:rPr>
        <w:t>Card name = Number on the card.</w:t>
      </w:r>
    </w:p>
    <w:p w14:paraId="5CCB1052" w14:textId="2FB87105" w:rsidR="000E784A" w:rsidRDefault="004131A8" w:rsidP="00B715E5">
      <w:pPr>
        <w:pStyle w:val="ListBullet"/>
        <w:numPr>
          <w:ilvl w:val="0"/>
          <w:numId w:val="0"/>
        </w:numPr>
        <w:ind w:left="432" w:hanging="432"/>
      </w:pPr>
      <w:r>
        <w:t xml:space="preserve">Possible attributes: </w:t>
      </w:r>
    </w:p>
    <w:p w14:paraId="4D906017" w14:textId="77777777" w:rsidR="00BC5C51" w:rsidRDefault="004131A8" w:rsidP="00C876F7">
      <w:pPr>
        <w:pStyle w:val="ListBullet"/>
        <w:numPr>
          <w:ilvl w:val="0"/>
          <w:numId w:val="0"/>
        </w:numPr>
        <w:ind w:left="432" w:firstLine="288"/>
        <w:rPr>
          <w:color w:val="00B050"/>
        </w:rPr>
      </w:pPr>
      <w:r w:rsidRPr="0054501D">
        <w:rPr>
          <w:color w:val="00B050"/>
        </w:rPr>
        <w:t>Suits</w:t>
      </w:r>
    </w:p>
    <w:p w14:paraId="51D4981E" w14:textId="73D1AABF" w:rsidR="004131A8" w:rsidRPr="00871846" w:rsidRDefault="004131A8" w:rsidP="00BC5C51">
      <w:pPr>
        <w:pStyle w:val="ListBullet"/>
        <w:numPr>
          <w:ilvl w:val="0"/>
          <w:numId w:val="0"/>
        </w:numPr>
        <w:ind w:left="720" w:firstLine="288"/>
        <w:rPr>
          <w:color w:val="auto"/>
        </w:rPr>
      </w:pPr>
      <w:r w:rsidRPr="0054501D">
        <w:rPr>
          <w:color w:val="00B050"/>
        </w:rPr>
        <w:t xml:space="preserve"> (Diamonds, Clubs, Hearts, Spades</w:t>
      </w:r>
      <w:r w:rsidR="000C5307" w:rsidRPr="0054501D">
        <w:rPr>
          <w:color w:val="00B050"/>
        </w:rPr>
        <w:t>)</w:t>
      </w:r>
      <w:r w:rsidR="00C876F7">
        <w:rPr>
          <w:color w:val="00B050"/>
        </w:rPr>
        <w:t xml:space="preserve"> </w:t>
      </w:r>
      <w:r w:rsidR="00C876F7" w:rsidRPr="00871846">
        <w:rPr>
          <w:color w:val="auto"/>
        </w:rPr>
        <w:t xml:space="preserve">Enhancement for cards can work on it later </w:t>
      </w:r>
    </w:p>
    <w:p w14:paraId="5C8293B5" w14:textId="1F30C4F7" w:rsidR="004131A8" w:rsidRPr="00871846" w:rsidRDefault="004131A8" w:rsidP="00C876F7">
      <w:pPr>
        <w:pStyle w:val="ListBullet"/>
        <w:numPr>
          <w:ilvl w:val="0"/>
          <w:numId w:val="0"/>
        </w:numPr>
        <w:ind w:left="432" w:firstLine="288"/>
        <w:rPr>
          <w:color w:val="auto"/>
        </w:rPr>
      </w:pPr>
      <w:r w:rsidRPr="0054501D">
        <w:rPr>
          <w:color w:val="00B050"/>
        </w:rPr>
        <w:t>Jack= 13, Queen</w:t>
      </w:r>
      <w:r w:rsidR="003F6C71">
        <w:rPr>
          <w:color w:val="00B050"/>
        </w:rPr>
        <w:t xml:space="preserve"> </w:t>
      </w:r>
      <w:r w:rsidRPr="0054501D">
        <w:rPr>
          <w:color w:val="00B050"/>
        </w:rPr>
        <w:t>=</w:t>
      </w:r>
      <w:r w:rsidR="0054501D" w:rsidRPr="0054501D">
        <w:rPr>
          <w:color w:val="00B050"/>
        </w:rPr>
        <w:t xml:space="preserve"> </w:t>
      </w:r>
      <w:proofErr w:type="gramStart"/>
      <w:r w:rsidRPr="0054501D">
        <w:rPr>
          <w:color w:val="00B050"/>
        </w:rPr>
        <w:t>14 ,</w:t>
      </w:r>
      <w:proofErr w:type="gramEnd"/>
      <w:r w:rsidRPr="0054501D">
        <w:rPr>
          <w:color w:val="00B050"/>
        </w:rPr>
        <w:t xml:space="preserve"> King=15, Ace = 1 </w:t>
      </w:r>
      <w:r w:rsidR="00C876F7">
        <w:rPr>
          <w:color w:val="00B050"/>
        </w:rPr>
        <w:t xml:space="preserve"> </w:t>
      </w:r>
      <w:r w:rsidR="00C876F7" w:rsidRPr="00871846">
        <w:rPr>
          <w:color w:val="auto"/>
        </w:rPr>
        <w:t xml:space="preserve">Enhancement for cards can work on it later. </w:t>
      </w:r>
    </w:p>
    <w:p w14:paraId="66AB23EC" w14:textId="77777777" w:rsidR="00523A9A" w:rsidRDefault="00523A9A" w:rsidP="00AC4DD4">
      <w:pPr>
        <w:pStyle w:val="ListBullet"/>
        <w:numPr>
          <w:ilvl w:val="0"/>
          <w:numId w:val="0"/>
        </w:numPr>
      </w:pPr>
    </w:p>
    <w:p w14:paraId="1D0D086B" w14:textId="068D0A4A" w:rsidR="00E24797" w:rsidRDefault="000C5307" w:rsidP="00E24797">
      <w:pPr>
        <w:pStyle w:val="ListBullet"/>
        <w:numPr>
          <w:ilvl w:val="0"/>
          <w:numId w:val="0"/>
        </w:numPr>
        <w:ind w:left="432" w:hanging="432"/>
      </w:pPr>
      <w:r>
        <w:t>Possible Behaviors</w:t>
      </w:r>
    </w:p>
    <w:p w14:paraId="2F904D6B" w14:textId="16AE58BC" w:rsidR="00E24797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Shuffle cards</w:t>
      </w:r>
    </w:p>
    <w:p w14:paraId="398EDA52" w14:textId="49C9AE60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>Randomize cards</w:t>
      </w:r>
    </w:p>
    <w:p w14:paraId="593377E2" w14:textId="77777777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461CD913" w14:textId="2254259D" w:rsidR="000C5307" w:rsidRDefault="00A94BA5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Select</w:t>
      </w:r>
      <w:r w:rsidR="000C5307" w:rsidRPr="0054501D">
        <w:rPr>
          <w:color w:val="00B050"/>
        </w:rPr>
        <w:t xml:space="preserve"> </w:t>
      </w:r>
      <w:r w:rsidR="00BC5C51">
        <w:rPr>
          <w:color w:val="00B050"/>
        </w:rPr>
        <w:t xml:space="preserve">Base </w:t>
      </w:r>
      <w:r w:rsidR="000C5307" w:rsidRPr="0054501D">
        <w:rPr>
          <w:color w:val="00B050"/>
        </w:rPr>
        <w:t xml:space="preserve">card = </w:t>
      </w:r>
      <w:r w:rsidR="00FA3415">
        <w:rPr>
          <w:color w:val="00B050"/>
        </w:rPr>
        <w:t>Remove 1 card from deck of cards.</w:t>
      </w:r>
    </w:p>
    <w:p w14:paraId="147C83D7" w14:textId="77777777" w:rsidR="00BC5C51" w:rsidRDefault="00BC5C51" w:rsidP="00BC5C51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 xml:space="preserve">Draw Base card = First card drawn and player will make their guess based on that card.  </w:t>
      </w:r>
    </w:p>
    <w:p w14:paraId="1133AB70" w14:textId="68C43247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</w:p>
    <w:p w14:paraId="6A9FEC0E" w14:textId="7045A59E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Shuffle remaining cards</w:t>
      </w:r>
    </w:p>
    <w:p w14:paraId="3D6E4403" w14:textId="02F473DE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>Randomize remaining cards</w:t>
      </w:r>
    </w:p>
    <w:p w14:paraId="1DF081CF" w14:textId="77777777" w:rsidR="00AC4DD4" w:rsidRDefault="00AC4DD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A2608E3" w14:textId="60545292" w:rsidR="00BC5C51" w:rsidRDefault="00BC5C51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 xml:space="preserve">Select Guess card </w:t>
      </w:r>
    </w:p>
    <w:p w14:paraId="56C7528F" w14:textId="151EF972" w:rsidR="00A94BA5" w:rsidRPr="0054501D" w:rsidRDefault="005A5914" w:rsidP="00AC4DD4">
      <w:pPr>
        <w:pStyle w:val="ListBullet"/>
        <w:numPr>
          <w:ilvl w:val="0"/>
          <w:numId w:val="0"/>
        </w:numPr>
        <w:ind w:firstLine="432"/>
        <w:rPr>
          <w:color w:val="00B050"/>
        </w:rPr>
      </w:pPr>
      <w:r>
        <w:rPr>
          <w:color w:val="00B050"/>
        </w:rPr>
        <w:t xml:space="preserve">Draw </w:t>
      </w:r>
      <w:r w:rsidR="00A94BA5">
        <w:rPr>
          <w:color w:val="00B050"/>
        </w:rPr>
        <w:t xml:space="preserve">Guess card = The second card that will compared to the first card.  </w:t>
      </w:r>
    </w:p>
    <w:p w14:paraId="0C2B7D94" w14:textId="77777777" w:rsidR="00AC4DD4" w:rsidRDefault="005A591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</w:p>
    <w:p w14:paraId="29BD62DC" w14:textId="0C74B510" w:rsidR="005A5914" w:rsidRDefault="005A591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Discard card from deck or return card to deck</w:t>
      </w:r>
    </w:p>
    <w:p w14:paraId="7452DC89" w14:textId="30C56F38" w:rsidR="00AC4DD4" w:rsidRPr="00AC4DD4" w:rsidRDefault="00AC4DD4" w:rsidP="00B715E5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>
        <w:rPr>
          <w:color w:val="00B050"/>
        </w:rPr>
        <w:tab/>
        <w:t xml:space="preserve">Discard meaning the “base card” and “guess card” are no longer playable until the end of the game. </w:t>
      </w:r>
      <w:r>
        <w:rPr>
          <w:color w:val="auto"/>
        </w:rPr>
        <w:t>(This is more of an enhancement on the game)</w:t>
      </w:r>
    </w:p>
    <w:p w14:paraId="46C5204E" w14:textId="5DE9C3AE" w:rsidR="005A5914" w:rsidRDefault="00AC4DD4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</w:r>
    </w:p>
    <w:p w14:paraId="64AB904C" w14:textId="7978056A" w:rsidR="00523A9A" w:rsidRPr="0054501D" w:rsidRDefault="00523A9A" w:rsidP="00B715E5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ab/>
        <w:t xml:space="preserve">We can make the game so the cards that are selected are no longer part of the deck </w:t>
      </w:r>
      <w:r w:rsidR="00AC4DD4">
        <w:rPr>
          <w:color w:val="00B050"/>
        </w:rPr>
        <w:t>until the new game.</w:t>
      </w:r>
    </w:p>
    <w:p w14:paraId="68C8CA58" w14:textId="77777777" w:rsidR="000E784A" w:rsidRDefault="000E784A" w:rsidP="00B715E5">
      <w:pPr>
        <w:pStyle w:val="ListBullet"/>
        <w:numPr>
          <w:ilvl w:val="0"/>
          <w:numId w:val="0"/>
        </w:numPr>
        <w:ind w:left="432" w:hanging="432"/>
      </w:pPr>
    </w:p>
    <w:p w14:paraId="1914541A" w14:textId="7C020869" w:rsidR="00B715E5" w:rsidRDefault="00246815" w:rsidP="00B715E5">
      <w:pPr>
        <w:pStyle w:val="ListBullet"/>
      </w:pPr>
      <w:r>
        <w:rPr>
          <w:color w:val="00B050"/>
        </w:rPr>
        <w:t>3</w:t>
      </w:r>
      <w:r w:rsidR="00B715E5">
        <w:t xml:space="preserve"> Displays.  One for the first card (player will see first) and the second </w:t>
      </w:r>
      <w:proofErr w:type="gramStart"/>
      <w:r w:rsidR="00B715E5">
        <w:t>card  (</w:t>
      </w:r>
      <w:proofErr w:type="gramEnd"/>
      <w:r w:rsidR="00B715E5">
        <w:t>will be the next card or second card after guess)</w:t>
      </w:r>
    </w:p>
    <w:p w14:paraId="0A552F26" w14:textId="0A262682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74A0017F" w14:textId="3F0E7AE9" w:rsidR="00523A9A" w:rsidRPr="0054501D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>Display Card 1</w:t>
      </w:r>
      <w:r w:rsidR="00246815">
        <w:rPr>
          <w:color w:val="00B050"/>
        </w:rPr>
        <w:t xml:space="preserve"> (Base </w:t>
      </w:r>
      <w:proofErr w:type="gramStart"/>
      <w:r w:rsidR="00246815">
        <w:rPr>
          <w:color w:val="00B050"/>
        </w:rPr>
        <w:t xml:space="preserve">card) </w:t>
      </w:r>
      <w:r w:rsidRPr="0054501D">
        <w:rPr>
          <w:color w:val="00B050"/>
        </w:rPr>
        <w:t xml:space="preserve"> =</w:t>
      </w:r>
      <w:proofErr w:type="gramEnd"/>
      <w:r w:rsidRPr="0054501D">
        <w:rPr>
          <w:color w:val="00B050"/>
        </w:rPr>
        <w:t xml:space="preserve"> The first card that will be the base the player uses to determine a guess.</w:t>
      </w:r>
    </w:p>
    <w:p w14:paraId="2339C4A9" w14:textId="319ECB0D" w:rsidR="00523A9A" w:rsidRPr="0054501D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33E07349" w14:textId="6904DA1F" w:rsidR="00523A9A" w:rsidRDefault="00523A9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>Display Card 2</w:t>
      </w:r>
      <w:r w:rsidR="00246815">
        <w:rPr>
          <w:color w:val="00B050"/>
        </w:rPr>
        <w:t xml:space="preserve"> (Guess </w:t>
      </w:r>
      <w:proofErr w:type="gramStart"/>
      <w:r w:rsidR="00246815">
        <w:rPr>
          <w:color w:val="00B050"/>
        </w:rPr>
        <w:t xml:space="preserve">card) </w:t>
      </w:r>
      <w:r w:rsidRPr="0054501D">
        <w:rPr>
          <w:color w:val="00B050"/>
        </w:rPr>
        <w:t xml:space="preserve"> =</w:t>
      </w:r>
      <w:proofErr w:type="gramEnd"/>
      <w:r w:rsidRPr="0054501D">
        <w:rPr>
          <w:color w:val="00B050"/>
        </w:rPr>
        <w:t xml:space="preserve"> This will display to user the random card </w:t>
      </w:r>
      <w:r w:rsidR="0095566A" w:rsidRPr="0054501D">
        <w:rPr>
          <w:color w:val="00B050"/>
        </w:rPr>
        <w:t>that is randomly pulled.</w:t>
      </w:r>
    </w:p>
    <w:p w14:paraId="2D657491" w14:textId="77777777" w:rsidR="00246815" w:rsidRDefault="00246815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11ABE8D7" w14:textId="269496AF" w:rsidR="005A5914" w:rsidRPr="0054501D" w:rsidRDefault="005A5914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Display results (points received/lost and point total)</w:t>
      </w:r>
    </w:p>
    <w:p w14:paraId="3FAF18EE" w14:textId="77777777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701FDCF9" w14:textId="59D8FC0D" w:rsidR="00B715E5" w:rsidRDefault="000E784A" w:rsidP="00B715E5">
      <w:pPr>
        <w:pStyle w:val="ListBullet"/>
      </w:pPr>
      <w:r>
        <w:t xml:space="preserve">2 </w:t>
      </w:r>
      <w:r w:rsidR="00B715E5">
        <w:t>Player input</w:t>
      </w:r>
      <w:r>
        <w:t>.  Player will guess.  Player will decide to continue or quit.</w:t>
      </w:r>
    </w:p>
    <w:p w14:paraId="744A5D5B" w14:textId="7E6716FA" w:rsidR="000E784A" w:rsidRDefault="0095566A" w:rsidP="000E784A">
      <w:pPr>
        <w:pStyle w:val="ListBullet"/>
        <w:numPr>
          <w:ilvl w:val="0"/>
          <w:numId w:val="0"/>
        </w:numPr>
        <w:ind w:left="432" w:hanging="432"/>
      </w:pPr>
      <w:r>
        <w:t>Possible user input</w:t>
      </w:r>
    </w:p>
    <w:p w14:paraId="53E966EF" w14:textId="03AC85AC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tab/>
      </w:r>
      <w:r w:rsidRPr="0054501D">
        <w:rPr>
          <w:color w:val="00B050"/>
        </w:rPr>
        <w:t xml:space="preserve">Guess = The input the user will say Higher or Lower </w:t>
      </w:r>
    </w:p>
    <w:p w14:paraId="0C90DA40" w14:textId="3501E7B8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tab/>
      </w:r>
    </w:p>
    <w:p w14:paraId="25234BC5" w14:textId="00FFE49F" w:rsidR="0095566A" w:rsidRPr="0054501D" w:rsidRDefault="0095566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 w:rsidRPr="0054501D">
        <w:rPr>
          <w:color w:val="00B050"/>
        </w:rPr>
        <w:lastRenderedPageBreak/>
        <w:tab/>
        <w:t xml:space="preserve">Continue </w:t>
      </w:r>
      <w:r w:rsidR="005A5914">
        <w:rPr>
          <w:color w:val="00B050"/>
        </w:rPr>
        <w:t xml:space="preserve">or quit </w:t>
      </w:r>
      <w:r w:rsidRPr="0054501D">
        <w:rPr>
          <w:color w:val="00B050"/>
        </w:rPr>
        <w:t xml:space="preserve">= The input the user will say Yes to continue playing or </w:t>
      </w:r>
      <w:proofErr w:type="gramStart"/>
      <w:r w:rsidRPr="0054501D">
        <w:rPr>
          <w:color w:val="00B050"/>
        </w:rPr>
        <w:t>No</w:t>
      </w:r>
      <w:proofErr w:type="gramEnd"/>
      <w:r w:rsidRPr="0054501D">
        <w:rPr>
          <w:color w:val="00B050"/>
        </w:rPr>
        <w:t xml:space="preserve"> to end the game.</w:t>
      </w:r>
    </w:p>
    <w:p w14:paraId="7CA0DF16" w14:textId="429B4322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596B37CE" w14:textId="321B850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64CADD51" w14:textId="559957B9" w:rsidR="0054501D" w:rsidRDefault="0054501D" w:rsidP="000E784A">
      <w:pPr>
        <w:pStyle w:val="ListBullet"/>
        <w:numPr>
          <w:ilvl w:val="0"/>
          <w:numId w:val="0"/>
        </w:numPr>
        <w:ind w:left="432" w:hanging="432"/>
      </w:pPr>
    </w:p>
    <w:p w14:paraId="76C7323D" w14:textId="77777777" w:rsidR="0054501D" w:rsidRDefault="0054501D" w:rsidP="000E784A">
      <w:pPr>
        <w:pStyle w:val="ListBullet"/>
        <w:numPr>
          <w:ilvl w:val="0"/>
          <w:numId w:val="0"/>
        </w:numPr>
        <w:ind w:left="432" w:hanging="432"/>
      </w:pPr>
    </w:p>
    <w:p w14:paraId="66AFCF8B" w14:textId="2B8E286D" w:rsidR="00523A9A" w:rsidRDefault="000E784A" w:rsidP="00523A9A">
      <w:pPr>
        <w:pStyle w:val="ListBullet"/>
      </w:pPr>
      <w:r>
        <w:t xml:space="preserve">Results </w:t>
      </w:r>
    </w:p>
    <w:p w14:paraId="07B19679" w14:textId="118181F0" w:rsidR="00246815" w:rsidRDefault="00246815" w:rsidP="00246815">
      <w:pPr>
        <w:pStyle w:val="ListBullet"/>
        <w:numPr>
          <w:ilvl w:val="0"/>
          <w:numId w:val="0"/>
        </w:numPr>
      </w:pPr>
      <w:r>
        <w:t>Player won or lost the game.</w:t>
      </w:r>
    </w:p>
    <w:p w14:paraId="6D13C2D7" w14:textId="5DA5421F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  <w:r>
        <w:t>Correct guess will result in 100 points received.</w:t>
      </w:r>
      <w:r w:rsidR="00BE1E4F">
        <w:t xml:space="preserve"> (Behaviors </w:t>
      </w:r>
    </w:p>
    <w:p w14:paraId="7581905B" w14:textId="6E2E21D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  <w:r>
        <w:t>Incorrect guess will result in 75 points decreased</w:t>
      </w:r>
    </w:p>
    <w:p w14:paraId="3DBE267A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 </w:t>
      </w:r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‘ ’</w:t>
      </w:r>
      <w:proofErr w:type="gramEnd"/>
    </w:p>
    <w:p w14:paraId="42D6F15C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 </w:t>
      </w:r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input(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‘Higher or lower?(h/l): ’)</w:t>
      </w:r>
    </w:p>
    <w:p w14:paraId="4AF6247F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if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===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:</w:t>
      </w:r>
    </w:p>
    <w:p w14:paraId="5FE30050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points += 100</w:t>
      </w:r>
    </w:p>
    <w:p w14:paraId="228FF7A6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elif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</w:t>
      </w: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playerGuess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 !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 xml:space="preserve">= </w:t>
      </w:r>
      <w:proofErr w:type="spell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correctGuess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:</w:t>
      </w:r>
    </w:p>
    <w:p w14:paraId="628B2F57" w14:textId="6C85A932" w:rsidR="005A5914" w:rsidRPr="00246815" w:rsidRDefault="00EB06F2" w:rsidP="00246815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points += 75</w:t>
      </w:r>
    </w:p>
    <w:p w14:paraId="4E87705D" w14:textId="3CEE8FF4" w:rsidR="00D52B7A" w:rsidRDefault="00D52B7A" w:rsidP="000E784A">
      <w:pPr>
        <w:pStyle w:val="ListBullet"/>
        <w:numPr>
          <w:ilvl w:val="0"/>
          <w:numId w:val="0"/>
        </w:numPr>
        <w:ind w:left="432" w:hanging="432"/>
      </w:pPr>
    </w:p>
    <w:p w14:paraId="27155A42" w14:textId="29332E91" w:rsidR="00D52B7A" w:rsidRDefault="00D52B7A" w:rsidP="000E784A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>Possible Behavior</w:t>
      </w:r>
    </w:p>
    <w:p w14:paraId="16D91A55" w14:textId="61DE7DEB" w:rsidR="005A5914" w:rsidRPr="00246815" w:rsidRDefault="005A5914" w:rsidP="005A5914">
      <w:pPr>
        <w:pStyle w:val="ListBullet"/>
        <w:numPr>
          <w:ilvl w:val="0"/>
          <w:numId w:val="0"/>
        </w:numPr>
        <w:ind w:left="432" w:hanging="432"/>
        <w:rPr>
          <w:color w:val="auto"/>
        </w:rPr>
      </w:pPr>
      <w:r>
        <w:rPr>
          <w:color w:val="00B050"/>
        </w:rPr>
        <w:tab/>
        <w:t xml:space="preserve">Victory condition </w:t>
      </w:r>
      <w:r w:rsidR="00FF14A8">
        <w:rPr>
          <w:color w:val="00B050"/>
        </w:rPr>
        <w:t xml:space="preserve">game 1 </w:t>
      </w:r>
      <w:r>
        <w:rPr>
          <w:color w:val="00B050"/>
        </w:rPr>
        <w:t xml:space="preserve">= 700 points or points higher than 0 </w:t>
      </w:r>
      <w:r w:rsidR="00246815" w:rsidRPr="00246815">
        <w:rPr>
          <w:color w:val="auto"/>
        </w:rPr>
        <w:t>(when the cards are down to 1, subject to change)</w:t>
      </w:r>
    </w:p>
    <w:p w14:paraId="24F8734D" w14:textId="4458A92E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rFonts w:ascii="Calibri" w:hAnsi="Calibri" w:cs="Calibri"/>
          <w:color w:val="F993AA" w:themeColor="text2" w:themeTint="40"/>
          <w:sz w:val="30"/>
          <w:szCs w:val="30"/>
        </w:rPr>
      </w:pPr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if points &gt;= 700:</w:t>
      </w:r>
    </w:p>
    <w:p w14:paraId="20CFFD27" w14:textId="3FB1D9AC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messagebox.showinfo</w:t>
      </w:r>
      <w:proofErr w:type="spellEnd"/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("Congratulations!, “You guessed correctly! You win!")</w:t>
      </w:r>
    </w:p>
    <w:p w14:paraId="662F8D98" w14:textId="77777777" w:rsidR="00EB06F2" w:rsidRPr="00EB06F2" w:rsidRDefault="00EB06F2" w:rsidP="00EB06F2">
      <w:pPr>
        <w:pStyle w:val="NormalWeb"/>
        <w:spacing w:before="0" w:beforeAutospacing="0" w:after="120" w:afterAutospacing="0"/>
        <w:ind w:hanging="432"/>
        <w:rPr>
          <w:color w:val="F993AA" w:themeColor="text2" w:themeTint="40"/>
        </w:rPr>
      </w:pPr>
      <w:r w:rsidRPr="00EB06F2">
        <w:rPr>
          <w:rStyle w:val="apple-tab-span"/>
          <w:rFonts w:ascii="Calibri" w:hAnsi="Calibri" w:cs="Calibri"/>
          <w:color w:val="F993AA" w:themeColor="text2" w:themeTint="40"/>
          <w:sz w:val="30"/>
          <w:szCs w:val="30"/>
        </w:rPr>
        <w:tab/>
      </w:r>
      <w:proofErr w:type="spellStart"/>
      <w:proofErr w:type="gramStart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disableButtons</w:t>
      </w:r>
      <w:proofErr w:type="spell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(</w:t>
      </w:r>
      <w:proofErr w:type="gramEnd"/>
      <w:r w:rsidRPr="00EB06F2">
        <w:rPr>
          <w:rFonts w:ascii="Calibri" w:hAnsi="Calibri" w:cs="Calibri"/>
          <w:color w:val="F993AA" w:themeColor="text2" w:themeTint="40"/>
          <w:sz w:val="30"/>
          <w:szCs w:val="30"/>
        </w:rPr>
        <w:t>)</w:t>
      </w:r>
    </w:p>
    <w:p w14:paraId="7896A1F0" w14:textId="77777777" w:rsidR="00EB06F2" w:rsidRPr="00EB06F2" w:rsidRDefault="00EB06F2" w:rsidP="005A5914">
      <w:pPr>
        <w:pStyle w:val="ListBullet"/>
        <w:numPr>
          <w:ilvl w:val="0"/>
          <w:numId w:val="0"/>
        </w:numPr>
        <w:ind w:left="432" w:hanging="432"/>
        <w:rPr>
          <w:color w:val="F32755" w:themeColor="text2" w:themeTint="80"/>
        </w:rPr>
      </w:pPr>
    </w:p>
    <w:p w14:paraId="42CE5F0F" w14:textId="64046227" w:rsidR="00FF14A8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tab/>
        <w:t xml:space="preserve">Victory condition game 2 = when the points </w:t>
      </w:r>
      <w:r w:rsidR="00246815">
        <w:rPr>
          <w:color w:val="00B050"/>
        </w:rPr>
        <w:t>reach</w:t>
      </w:r>
      <w:r>
        <w:rPr>
          <w:color w:val="00B050"/>
        </w:rPr>
        <w:t xml:space="preserve"> 700</w:t>
      </w:r>
    </w:p>
    <w:p w14:paraId="355A82FB" w14:textId="39676670" w:rsidR="00FF14A8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4ED19CBF" w14:textId="77777777" w:rsidR="00246815" w:rsidRDefault="00246815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26E79EBD" w14:textId="77777777" w:rsidR="00246815" w:rsidRDefault="005A5914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  <w:r>
        <w:rPr>
          <w:color w:val="00B050"/>
        </w:rPr>
        <w:lastRenderedPageBreak/>
        <w:tab/>
        <w:t xml:space="preserve">Game </w:t>
      </w:r>
      <w:r w:rsidR="00FF14A8">
        <w:rPr>
          <w:color w:val="00B050"/>
        </w:rPr>
        <w:t xml:space="preserve">over </w:t>
      </w:r>
    </w:p>
    <w:p w14:paraId="3270110A" w14:textId="24CCD51B" w:rsidR="005A5914" w:rsidRDefault="005A5914" w:rsidP="00246815">
      <w:pPr>
        <w:pStyle w:val="ListBullet"/>
        <w:numPr>
          <w:ilvl w:val="0"/>
          <w:numId w:val="0"/>
        </w:numPr>
        <w:ind w:left="432"/>
        <w:rPr>
          <w:color w:val="00B050"/>
        </w:rPr>
      </w:pPr>
      <w:r>
        <w:rPr>
          <w:color w:val="00B050"/>
        </w:rPr>
        <w:t xml:space="preserve">When points </w:t>
      </w:r>
      <w:r w:rsidR="00EE53EF">
        <w:rPr>
          <w:color w:val="00B050"/>
        </w:rPr>
        <w:t xml:space="preserve">&lt;= </w:t>
      </w:r>
      <w:r>
        <w:rPr>
          <w:color w:val="00B050"/>
        </w:rPr>
        <w:t>0</w:t>
      </w:r>
      <w:r w:rsidR="00575598">
        <w:rPr>
          <w:color w:val="00B050"/>
        </w:rPr>
        <w:t xml:space="preserve"> or points equal 0 when 1 card is left.</w:t>
      </w:r>
    </w:p>
    <w:p w14:paraId="2B64D80C" w14:textId="5309877A" w:rsidR="00FF14A8" w:rsidRPr="00EB06F2" w:rsidRDefault="00FF14A8" w:rsidP="005A5914">
      <w:pPr>
        <w:pStyle w:val="ListBullet"/>
        <w:numPr>
          <w:ilvl w:val="0"/>
          <w:numId w:val="0"/>
        </w:numPr>
        <w:ind w:left="432" w:hanging="432"/>
        <w:rPr>
          <w:color w:val="F993AA" w:themeColor="text2" w:themeTint="40"/>
        </w:rPr>
      </w:pPr>
      <w:r>
        <w:rPr>
          <w:color w:val="00B050"/>
        </w:rPr>
        <w:tab/>
      </w:r>
      <w:r w:rsidR="00EE53EF">
        <w:rPr>
          <w:color w:val="00B050"/>
        </w:rPr>
        <w:t xml:space="preserve">Or, </w:t>
      </w:r>
      <w:r>
        <w:rPr>
          <w:color w:val="00B050"/>
        </w:rPr>
        <w:t xml:space="preserve">When points </w:t>
      </w:r>
      <w:r w:rsidR="00EE53EF">
        <w:rPr>
          <w:color w:val="00B050"/>
        </w:rPr>
        <w:t>reach</w:t>
      </w:r>
      <w:r>
        <w:rPr>
          <w:color w:val="00B050"/>
        </w:rPr>
        <w:t xml:space="preserve"> </w:t>
      </w:r>
      <w:r w:rsidR="00EE53EF">
        <w:rPr>
          <w:color w:val="00B050"/>
        </w:rPr>
        <w:t>less than &lt;=</w:t>
      </w:r>
      <w:proofErr w:type="gramStart"/>
      <w:r w:rsidR="00EE53EF">
        <w:rPr>
          <w:color w:val="00B050"/>
        </w:rPr>
        <w:t xml:space="preserve">0 </w:t>
      </w:r>
      <w:r>
        <w:rPr>
          <w:color w:val="00B050"/>
        </w:rPr>
        <w:t xml:space="preserve"> </w:t>
      </w:r>
      <w:r w:rsidR="00EE53EF" w:rsidRPr="00EE53EF">
        <w:rPr>
          <w:color w:val="auto"/>
        </w:rPr>
        <w:t>(</w:t>
      </w:r>
      <w:proofErr w:type="gramEnd"/>
      <w:r w:rsidR="00EE53EF" w:rsidRPr="00EE53EF">
        <w:rPr>
          <w:color w:val="auto"/>
        </w:rPr>
        <w:t>subject to change)</w:t>
      </w:r>
    </w:p>
    <w:p w14:paraId="1206DCFB" w14:textId="77777777" w:rsidR="00575598" w:rsidRPr="00D52B7A" w:rsidRDefault="00575598" w:rsidP="005A5914">
      <w:pPr>
        <w:pStyle w:val="ListBullet"/>
        <w:numPr>
          <w:ilvl w:val="0"/>
          <w:numId w:val="0"/>
        </w:numPr>
        <w:ind w:left="432" w:hanging="432"/>
        <w:rPr>
          <w:color w:val="00B050"/>
        </w:rPr>
      </w:pPr>
    </w:p>
    <w:p w14:paraId="70B7F2E7" w14:textId="77777777" w:rsidR="00523A9A" w:rsidRDefault="00523A9A" w:rsidP="000E784A">
      <w:pPr>
        <w:pStyle w:val="ListBullet"/>
        <w:numPr>
          <w:ilvl w:val="0"/>
          <w:numId w:val="0"/>
        </w:numPr>
        <w:ind w:left="432" w:hanging="432"/>
      </w:pPr>
    </w:p>
    <w:p w14:paraId="5651EEE7" w14:textId="0148CC7B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60D93AB6" w14:textId="08AE4285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203AA490" w14:textId="756A3F5A" w:rsidR="000E784A" w:rsidRDefault="000E784A" w:rsidP="000E784A">
      <w:pPr>
        <w:pStyle w:val="ListBullet"/>
        <w:numPr>
          <w:ilvl w:val="0"/>
          <w:numId w:val="0"/>
        </w:numPr>
        <w:ind w:left="432" w:hanging="432"/>
      </w:pPr>
    </w:p>
    <w:p w14:paraId="080D4693" w14:textId="77777777" w:rsidR="00522C84" w:rsidRDefault="00522C84" w:rsidP="000E784A">
      <w:pPr>
        <w:pStyle w:val="ListBullet"/>
        <w:numPr>
          <w:ilvl w:val="0"/>
          <w:numId w:val="0"/>
        </w:numPr>
        <w:ind w:left="432" w:hanging="432"/>
      </w:pPr>
    </w:p>
    <w:p w14:paraId="4BC9CEE9" w14:textId="6D7CA2BB" w:rsidR="000E784A" w:rsidRPr="002C75AB" w:rsidRDefault="000E784A" w:rsidP="00B715E5">
      <w:pPr>
        <w:pStyle w:val="ListBullet"/>
        <w:rPr>
          <w:strike/>
        </w:rPr>
      </w:pPr>
      <w:r w:rsidRPr="002C75AB">
        <w:rPr>
          <w:strike/>
        </w:rPr>
        <w:t xml:space="preserve">Game Over.  </w:t>
      </w:r>
      <w:r w:rsidR="002C75AB">
        <w:rPr>
          <w:strike/>
        </w:rPr>
        <w:t>Part of results</w:t>
      </w:r>
    </w:p>
    <w:p w14:paraId="4DAC9130" w14:textId="00593805" w:rsidR="000E784A" w:rsidRPr="002C75AB" w:rsidRDefault="000E784A" w:rsidP="000E784A">
      <w:pPr>
        <w:pStyle w:val="ListBullet"/>
        <w:numPr>
          <w:ilvl w:val="0"/>
          <w:numId w:val="0"/>
        </w:numPr>
        <w:ind w:left="432" w:hanging="432"/>
        <w:rPr>
          <w:strike/>
        </w:rPr>
      </w:pPr>
      <w:r w:rsidRPr="002C75AB">
        <w:rPr>
          <w:strike/>
        </w:rPr>
        <w:t>Conditions are if points reach 0 or if player quits.</w:t>
      </w:r>
    </w:p>
    <w:p w14:paraId="79C6B748" w14:textId="77777777" w:rsidR="00522C84" w:rsidRPr="002C75AB" w:rsidRDefault="00522C84" w:rsidP="000E784A">
      <w:pPr>
        <w:pStyle w:val="ListBullet"/>
        <w:numPr>
          <w:ilvl w:val="0"/>
          <w:numId w:val="0"/>
        </w:numPr>
        <w:ind w:left="432" w:hanging="432"/>
        <w:rPr>
          <w:strike/>
        </w:rPr>
      </w:pPr>
    </w:p>
    <w:p w14:paraId="00CDE7F7" w14:textId="76489BE9" w:rsidR="000E784A" w:rsidRPr="002C75AB" w:rsidRDefault="000E784A" w:rsidP="000E784A">
      <w:pPr>
        <w:pStyle w:val="ListBullet"/>
        <w:numPr>
          <w:ilvl w:val="0"/>
          <w:numId w:val="0"/>
        </w:numPr>
        <w:ind w:left="432" w:hanging="432"/>
        <w:rPr>
          <w:strike/>
        </w:rPr>
      </w:pPr>
    </w:p>
    <w:p w14:paraId="5A9227CA" w14:textId="77777777" w:rsidR="000E784A" w:rsidRPr="002C75AB" w:rsidRDefault="000E784A" w:rsidP="000E784A">
      <w:pPr>
        <w:pStyle w:val="ListBullet"/>
        <w:numPr>
          <w:ilvl w:val="0"/>
          <w:numId w:val="0"/>
        </w:numPr>
        <w:ind w:left="432" w:hanging="432"/>
        <w:rPr>
          <w:strike/>
        </w:rPr>
      </w:pPr>
    </w:p>
    <w:p w14:paraId="4F2847F0" w14:textId="3AA9554B" w:rsidR="00522C84" w:rsidRPr="002C75AB" w:rsidRDefault="00522C84" w:rsidP="00B715E5">
      <w:pPr>
        <w:pStyle w:val="ListBullet"/>
        <w:rPr>
          <w:strike/>
        </w:rPr>
      </w:pPr>
      <w:r w:rsidRPr="002C75AB">
        <w:rPr>
          <w:strike/>
        </w:rPr>
        <w:t>Victory Condition</w:t>
      </w:r>
      <w:r w:rsidR="002C75AB">
        <w:rPr>
          <w:strike/>
        </w:rPr>
        <w:t xml:space="preserve"> part of results</w:t>
      </w:r>
    </w:p>
    <w:p w14:paraId="1C4F0FBB" w14:textId="15EFBB71" w:rsidR="00522C84" w:rsidRPr="002C75AB" w:rsidRDefault="00522C84" w:rsidP="00FA3415">
      <w:pPr>
        <w:pStyle w:val="ListBullet"/>
        <w:numPr>
          <w:ilvl w:val="0"/>
          <w:numId w:val="0"/>
        </w:numPr>
        <w:ind w:left="432" w:hanging="432"/>
        <w:rPr>
          <w:strike/>
        </w:rPr>
      </w:pPr>
      <w:r w:rsidRPr="002C75AB">
        <w:rPr>
          <w:strike/>
        </w:rPr>
        <w:t>If points reach 700 the player will win.</w:t>
      </w:r>
      <w:r w:rsidR="000C5307" w:rsidRPr="002C75AB">
        <w:rPr>
          <w:strike/>
        </w:rPr>
        <w:t xml:space="preserve"> (</w:t>
      </w:r>
      <w:r w:rsidR="0095566A" w:rsidRPr="002C75AB">
        <w:rPr>
          <w:strike/>
        </w:rPr>
        <w:t>Subject</w:t>
      </w:r>
      <w:r w:rsidR="000C5307" w:rsidRPr="002C75AB">
        <w:rPr>
          <w:strike/>
        </w:rPr>
        <w:t xml:space="preserve"> to change)</w:t>
      </w:r>
    </w:p>
    <w:p w14:paraId="28F69AAB" w14:textId="2C9B9CB6" w:rsidR="00FA3415" w:rsidRDefault="00FA3415" w:rsidP="00FA3415">
      <w:pPr>
        <w:pStyle w:val="ListBullet"/>
        <w:numPr>
          <w:ilvl w:val="0"/>
          <w:numId w:val="0"/>
        </w:numPr>
        <w:ind w:left="432" w:hanging="432"/>
      </w:pPr>
      <w:r>
        <w:t>I</w:t>
      </w:r>
    </w:p>
    <w:p w14:paraId="04CB35C6" w14:textId="02DA8DAD" w:rsidR="00522C84" w:rsidRDefault="00522C84" w:rsidP="00522C84">
      <w:pPr>
        <w:pStyle w:val="ListBullet"/>
        <w:numPr>
          <w:ilvl w:val="0"/>
          <w:numId w:val="0"/>
        </w:numPr>
        <w:ind w:left="432" w:hanging="432"/>
      </w:pPr>
    </w:p>
    <w:p w14:paraId="1579E7CA" w14:textId="77777777" w:rsidR="00522C84" w:rsidRDefault="00522C84" w:rsidP="00522C84">
      <w:pPr>
        <w:pStyle w:val="ListBullet"/>
        <w:numPr>
          <w:ilvl w:val="0"/>
          <w:numId w:val="0"/>
        </w:numPr>
        <w:ind w:left="432" w:hanging="432"/>
      </w:pPr>
    </w:p>
    <w:p w14:paraId="01CE29E1" w14:textId="43F5014D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</w:p>
    <w:p w14:paraId="293FBD24" w14:textId="03E10F5E" w:rsidR="00045579" w:rsidRDefault="00045579" w:rsidP="00BE1E4F">
      <w:pPr>
        <w:pStyle w:val="ListBullet"/>
        <w:numPr>
          <w:ilvl w:val="0"/>
          <w:numId w:val="0"/>
        </w:numPr>
        <w:ind w:left="432" w:hanging="432"/>
      </w:pPr>
    </w:p>
    <w:p w14:paraId="6C17495C" w14:textId="546641CF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p w14:paraId="71F797E9" w14:textId="35DD424B" w:rsidR="004954C6" w:rsidRDefault="004954C6" w:rsidP="00BE1E4F">
      <w:pPr>
        <w:pStyle w:val="ListBullet"/>
        <w:numPr>
          <w:ilvl w:val="0"/>
          <w:numId w:val="0"/>
        </w:numPr>
        <w:ind w:left="432" w:hanging="432"/>
      </w:pPr>
    </w:p>
    <w:p w14:paraId="044505B3" w14:textId="66F85E52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614755C4" w14:textId="08B22237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34D73B93" w14:textId="40153498" w:rsidR="00641588" w:rsidRDefault="00641588" w:rsidP="00BE1E4F">
      <w:pPr>
        <w:pStyle w:val="ListBullet"/>
        <w:numPr>
          <w:ilvl w:val="0"/>
          <w:numId w:val="0"/>
        </w:numPr>
        <w:ind w:left="432" w:hanging="432"/>
      </w:pPr>
    </w:p>
    <w:p w14:paraId="32CE61E9" w14:textId="77777777" w:rsidR="004954C6" w:rsidRDefault="004954C6" w:rsidP="009475E2">
      <w:pPr>
        <w:pStyle w:val="ListBullet"/>
        <w:numPr>
          <w:ilvl w:val="0"/>
          <w:numId w:val="0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256"/>
      </w:tblGrid>
      <w:tr w:rsidR="00045579" w:rsidRPr="00045579" w14:paraId="783546FC" w14:textId="77777777" w:rsidTr="00045579">
        <w:trPr>
          <w:trHeight w:val="50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675D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045579" w:rsidRPr="00045579" w14:paraId="1028C9D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E5D2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Game</w:t>
                  </w:r>
                </w:p>
              </w:tc>
            </w:tr>
            <w:tr w:rsidR="00045579" w:rsidRPr="00045579" w14:paraId="4F50C7F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D3C55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is_playing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bool</w:t>
                  </w:r>
                </w:p>
                <w:p w14:paraId="6246C06C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total_score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int (300)</w:t>
                  </w:r>
                </w:p>
              </w:tc>
            </w:tr>
            <w:tr w:rsidR="00045579" w:rsidRPr="00045579" w14:paraId="5EBC23F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139183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start_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game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2EC23F6F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get_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inputs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6D084DED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do_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updates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  <w:p w14:paraId="72A27DAC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do_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outputs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</w:t>
                  </w:r>
                </w:p>
              </w:tc>
            </w:tr>
          </w:tbl>
          <w:p w14:paraId="72BDD8DB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045579" w:rsidRPr="00045579" w14:paraId="5079F5A9" w14:textId="77777777" w:rsidTr="0004557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473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8"/>
            </w:tblGrid>
            <w:tr w:rsidR="00045579" w:rsidRPr="00045579" w14:paraId="2319208F" w14:textId="77777777">
              <w:trPr>
                <w:trHeight w:val="56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75DFD7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Card</w:t>
                  </w:r>
                </w:p>
              </w:tc>
            </w:tr>
            <w:tr w:rsidR="00045579" w:rsidRPr="00045579" w14:paraId="083285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2E5B1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card_number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int</w:t>
                  </w:r>
                </w:p>
              </w:tc>
            </w:tr>
            <w:tr w:rsidR="00045579" w:rsidRPr="00045579" w14:paraId="589E424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3F178A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select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):int</w:t>
                  </w:r>
                </w:p>
                <w:p w14:paraId="3076CCDF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discard_</w:t>
                  </w:r>
                  <w:proofErr w:type="gram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(</w:t>
                  </w:r>
                  <w:proofErr w:type="gram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):None </w:t>
                  </w:r>
                </w:p>
              </w:tc>
            </w:tr>
          </w:tbl>
          <w:p w14:paraId="4A6191A2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C6A6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</w:tblGrid>
            <w:tr w:rsidR="00045579" w:rsidRPr="00045579" w14:paraId="1A81D82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FD9D22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b/>
                      <w:bCs/>
                      <w:color w:val="0000FF"/>
                      <w:lang w:eastAsia="en-US"/>
                    </w:rPr>
                    <w:t>Player</w:t>
                  </w:r>
                </w:p>
              </w:tc>
            </w:tr>
            <w:tr w:rsidR="00045579" w:rsidRPr="00045579" w14:paraId="34D5CCA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4D1500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points: int</w:t>
                  </w:r>
                </w:p>
                <w:p w14:paraId="622B5E84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card_guess</w:t>
                  </w:r>
                  <w:proofErr w:type="spellEnd"/>
                  <w:r w:rsidRPr="00045579">
                    <w:rPr>
                      <w:rFonts w:ascii="Calibri" w:eastAsia="Times New Roman" w:hAnsi="Calibri" w:cs="Calibri"/>
                      <w:color w:val="0000FF"/>
                      <w:lang w:eastAsia="en-US"/>
                    </w:rPr>
                    <w:t>: str</w:t>
                  </w:r>
                </w:p>
              </w:tc>
            </w:tr>
            <w:tr w:rsidR="00045579" w:rsidRPr="00045579" w14:paraId="30F7A57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197705" w14:textId="77777777" w:rsidR="00045579" w:rsidRPr="00045579" w:rsidRDefault="00045579" w:rsidP="00045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2793142E" w14:textId="77777777" w:rsidR="00045579" w:rsidRPr="00045579" w:rsidRDefault="00045579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4954C6" w:rsidRPr="00045579" w14:paraId="0D0E5043" w14:textId="77777777" w:rsidTr="0004557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3D6F" w14:textId="77777777" w:rsidR="004954C6" w:rsidRPr="00045579" w:rsidRDefault="004954C6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A3D1" w14:textId="77777777" w:rsidR="004954C6" w:rsidRPr="00045579" w:rsidRDefault="004954C6" w:rsidP="00045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71D24323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The methods in Game class I think could be similar to the methods in the Director class from the game of dices.</w:t>
      </w:r>
    </w:p>
    <w:p w14:paraId="2A668163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I’m not sure how to add some methods in Player class</w:t>
      </w:r>
    </w:p>
    <w:p w14:paraId="397E8D8E" w14:textId="77777777" w:rsidR="00045579" w:rsidRPr="00045579" w:rsidRDefault="00045579" w:rsidP="000455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45579">
        <w:rPr>
          <w:rFonts w:ascii="Calibri" w:eastAsia="Times New Roman" w:hAnsi="Calibri" w:cs="Calibri"/>
          <w:color w:val="0000FF"/>
          <w:lang w:eastAsia="en-US"/>
        </w:rPr>
        <w:t>Methods in the Card class could perform the actions that you mention at the beginning of this document</w:t>
      </w:r>
    </w:p>
    <w:p w14:paraId="19F23B8C" w14:textId="77777777" w:rsidR="00045579" w:rsidRDefault="00045579" w:rsidP="00BE1E4F">
      <w:pPr>
        <w:pStyle w:val="ListBullet"/>
        <w:numPr>
          <w:ilvl w:val="0"/>
          <w:numId w:val="0"/>
        </w:numPr>
        <w:ind w:left="432" w:hanging="432"/>
      </w:pPr>
    </w:p>
    <w:p w14:paraId="15BA96DD" w14:textId="77777777" w:rsidR="00BE1E4F" w:rsidRDefault="00BE1E4F" w:rsidP="00BE1E4F">
      <w:pPr>
        <w:pStyle w:val="ListBullet"/>
        <w:numPr>
          <w:ilvl w:val="0"/>
          <w:numId w:val="0"/>
        </w:numPr>
        <w:ind w:left="432" w:hanging="432"/>
      </w:pPr>
    </w:p>
    <w:p w14:paraId="3B4BD8BB" w14:textId="0B93FC86" w:rsidR="00251044" w:rsidRDefault="00251044" w:rsidP="00BE1E4F">
      <w:pPr>
        <w:pStyle w:val="ListBullet"/>
      </w:pPr>
      <w:r>
        <w:t>How did you apply abstraction in your program’s design?</w:t>
      </w:r>
    </w:p>
    <w:p w14:paraId="474B4F82" w14:textId="55BF1CC1" w:rsidR="00251044" w:rsidRDefault="00251044" w:rsidP="00251044">
      <w:pPr>
        <w:pStyle w:val="ListBullet"/>
        <w:numPr>
          <w:ilvl w:val="0"/>
          <w:numId w:val="0"/>
        </w:numPr>
      </w:pPr>
      <w:r>
        <w:t>We used abstraction by breaking down the game into 3 main class which are “Game”, “Player” and “Cards”.  From there “Game” will function as the director of the flow which will receive the “Player” class.  The “</w:t>
      </w:r>
      <w:proofErr w:type="gramStart"/>
      <w:r w:rsidR="0094268B">
        <w:t>Player“ class</w:t>
      </w:r>
      <w:proofErr w:type="gramEnd"/>
      <w:r>
        <w:t xml:space="preserve"> will then receive the “Cards” class and then “Game” class will have the main game loop.</w:t>
      </w:r>
    </w:p>
    <w:p w14:paraId="6FEE69E8" w14:textId="7E19B543" w:rsidR="00BE1E4F" w:rsidRDefault="000E784A" w:rsidP="00BE1E4F">
      <w:pPr>
        <w:pStyle w:val="ListBullet"/>
      </w:pPr>
      <w:r>
        <w:lastRenderedPageBreak/>
        <w:t xml:space="preserve">Last </w:t>
      </w:r>
      <w:r w:rsidR="00522C84">
        <w:t>line</w:t>
      </w:r>
      <w:r w:rsidR="000C5307">
        <w:t xml:space="preserve"> of document.</w:t>
      </w:r>
    </w:p>
    <w:p w14:paraId="3C39525E" w14:textId="77777777" w:rsidR="00251044" w:rsidRDefault="00251044" w:rsidP="00BE1E4F">
      <w:pPr>
        <w:pStyle w:val="ListBullet"/>
      </w:pPr>
    </w:p>
    <w:p w14:paraId="436F6D2F" w14:textId="77777777" w:rsidR="00BE1E4F" w:rsidRDefault="00BE1E4F" w:rsidP="00BE1E4F">
      <w:pPr>
        <w:pStyle w:val="ListBullet"/>
      </w:pPr>
    </w:p>
    <w:p w14:paraId="02F98400" w14:textId="77777777" w:rsidR="008918F2" w:rsidRPr="00F22C48" w:rsidRDefault="00CD7809" w:rsidP="00F22C48">
      <w:pPr>
        <w:pStyle w:val="Heading2"/>
      </w:pPr>
      <w:sdt>
        <w:sdtPr>
          <w:alias w:val="Heading 2:"/>
          <w:tag w:val="Heading 2:"/>
          <w:id w:val="-1712107927"/>
          <w:placeholder>
            <w:docPart w:val="2B4FDAC4B5304B34B722086E8D62F147"/>
          </w:placeholder>
          <w:temporary/>
          <w:showingPlcHdr/>
          <w15:appearance w15:val="hidden"/>
        </w:sdtPr>
        <w:sdtEndPr/>
        <w:sdtContent>
          <w:r w:rsidR="00F22C48" w:rsidRPr="00F22C48">
            <w:t>To learn more and get OneNote,</w:t>
          </w:r>
          <w:r w:rsidR="00F22C48">
            <w:t xml:space="preserve"> visit </w:t>
          </w:r>
        </w:sdtContent>
      </w:sdt>
      <w:sdt>
        <w:sdtPr>
          <w:rPr>
            <w:rStyle w:val="Hyperlink"/>
          </w:rPr>
          <w:alias w:val="Hyperlink:"/>
          <w:tag w:val="Hyperlink:"/>
          <w:id w:val="731575559"/>
          <w:placeholder>
            <w:docPart w:val="7D0556BC6AA748568BF586C70129C053"/>
          </w:placeholder>
          <w:temporary/>
          <w:showingPlcHdr/>
          <w15:appearance w15:val="hidden"/>
        </w:sdtPr>
        <w:sdtEndPr>
          <w:rPr>
            <w:rStyle w:val="DefaultParagraphFont"/>
            <w:color w:val="595959" w:themeColor="text1" w:themeTint="A6"/>
            <w:u w:val="none"/>
          </w:rPr>
        </w:sdtEndPr>
        <w:sdtContent>
          <w:hyperlink r:id="rId7" w:history="1">
            <w:r w:rsidR="00F22C48" w:rsidRPr="00F22C48">
              <w:rPr>
                <w:rStyle w:val="Hyperlink"/>
              </w:rPr>
              <w:t>www.onenote.com</w:t>
            </w:r>
          </w:hyperlink>
        </w:sdtContent>
      </w:sdt>
      <w:r w:rsidR="00E34FED" w:rsidRPr="00F22C48">
        <w:t>.</w:t>
      </w:r>
    </w:p>
    <w:sectPr w:rsidR="008918F2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B82C" w14:textId="77777777" w:rsidR="00CD7809" w:rsidRDefault="00CD7809">
      <w:r>
        <w:separator/>
      </w:r>
    </w:p>
    <w:p w14:paraId="26066360" w14:textId="77777777" w:rsidR="00CD7809" w:rsidRDefault="00CD7809"/>
  </w:endnote>
  <w:endnote w:type="continuationSeparator" w:id="0">
    <w:p w14:paraId="6C7D5741" w14:textId="77777777" w:rsidR="00CD7809" w:rsidRDefault="00CD7809">
      <w:r>
        <w:continuationSeparator/>
      </w:r>
    </w:p>
    <w:p w14:paraId="1F8959DE" w14:textId="77777777" w:rsidR="00CD7809" w:rsidRDefault="00CD7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194CD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6C51" w14:textId="77777777" w:rsidR="00CD7809" w:rsidRDefault="00CD7809">
      <w:r>
        <w:separator/>
      </w:r>
    </w:p>
    <w:p w14:paraId="778433DE" w14:textId="77777777" w:rsidR="00CD7809" w:rsidRDefault="00CD7809"/>
  </w:footnote>
  <w:footnote w:type="continuationSeparator" w:id="0">
    <w:p w14:paraId="54DAEF49" w14:textId="77777777" w:rsidR="00CD7809" w:rsidRDefault="00CD7809">
      <w:r>
        <w:continuationSeparator/>
      </w:r>
    </w:p>
    <w:p w14:paraId="6E1AAB11" w14:textId="77777777" w:rsidR="00CD7809" w:rsidRDefault="00CD78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66500">
    <w:abstractNumId w:val="2"/>
  </w:num>
  <w:num w:numId="2" w16cid:durableId="758327598">
    <w:abstractNumId w:val="1"/>
  </w:num>
  <w:num w:numId="3" w16cid:durableId="810289480">
    <w:abstractNumId w:val="3"/>
  </w:num>
  <w:num w:numId="4" w16cid:durableId="395326699">
    <w:abstractNumId w:val="4"/>
  </w:num>
  <w:num w:numId="5" w16cid:durableId="109211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5"/>
    <w:rsid w:val="0004068E"/>
    <w:rsid w:val="00045579"/>
    <w:rsid w:val="0005674C"/>
    <w:rsid w:val="000C5307"/>
    <w:rsid w:val="000E784A"/>
    <w:rsid w:val="001D504A"/>
    <w:rsid w:val="001F0CCA"/>
    <w:rsid w:val="0021191F"/>
    <w:rsid w:val="00246815"/>
    <w:rsid w:val="00251044"/>
    <w:rsid w:val="002C75AB"/>
    <w:rsid w:val="0036624A"/>
    <w:rsid w:val="00384C4B"/>
    <w:rsid w:val="003D0A05"/>
    <w:rsid w:val="003F6C71"/>
    <w:rsid w:val="004131A8"/>
    <w:rsid w:val="00425F0D"/>
    <w:rsid w:val="00467017"/>
    <w:rsid w:val="004954C6"/>
    <w:rsid w:val="004E755C"/>
    <w:rsid w:val="00522C84"/>
    <w:rsid w:val="00523A9A"/>
    <w:rsid w:val="0054501D"/>
    <w:rsid w:val="00575598"/>
    <w:rsid w:val="005A5914"/>
    <w:rsid w:val="00641588"/>
    <w:rsid w:val="00671756"/>
    <w:rsid w:val="00713E5A"/>
    <w:rsid w:val="00852F60"/>
    <w:rsid w:val="00871846"/>
    <w:rsid w:val="008918F2"/>
    <w:rsid w:val="00941BAA"/>
    <w:rsid w:val="0094268B"/>
    <w:rsid w:val="009439AB"/>
    <w:rsid w:val="009475E2"/>
    <w:rsid w:val="0095566A"/>
    <w:rsid w:val="0096087D"/>
    <w:rsid w:val="00A00F75"/>
    <w:rsid w:val="00A94BA5"/>
    <w:rsid w:val="00AB5E10"/>
    <w:rsid w:val="00AC4DD4"/>
    <w:rsid w:val="00B41922"/>
    <w:rsid w:val="00B715E5"/>
    <w:rsid w:val="00BC5C51"/>
    <w:rsid w:val="00BE1E4F"/>
    <w:rsid w:val="00BE46E0"/>
    <w:rsid w:val="00C876F7"/>
    <w:rsid w:val="00CD7809"/>
    <w:rsid w:val="00D52B7A"/>
    <w:rsid w:val="00E24797"/>
    <w:rsid w:val="00E261F2"/>
    <w:rsid w:val="00E34FED"/>
    <w:rsid w:val="00E428BD"/>
    <w:rsid w:val="00E93456"/>
    <w:rsid w:val="00EB06F2"/>
    <w:rsid w:val="00EE53EF"/>
    <w:rsid w:val="00F22C48"/>
    <w:rsid w:val="00FA3415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C7C10"/>
  <w15:chartTrackingRefBased/>
  <w15:docId w15:val="{BB0FEA79-BB40-4979-B34B-0B8E037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4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EB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usx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FDAC4B5304B34B722086E8D62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798D-E08D-4494-AC6F-EFBEEC4413D5}"/>
      </w:docPartPr>
      <w:docPartBody>
        <w:p w:rsidR="003117CF" w:rsidRDefault="003117CF">
          <w:pPr>
            <w:pStyle w:val="2B4FDAC4B5304B34B722086E8D62F147"/>
          </w:pPr>
          <w:r w:rsidRPr="00F22C48">
            <w:t>To learn more and get OneNote,</w:t>
          </w:r>
          <w:r>
            <w:t xml:space="preserve"> visit </w:t>
          </w:r>
        </w:p>
      </w:docPartBody>
    </w:docPart>
    <w:docPart>
      <w:docPartPr>
        <w:name w:val="7D0556BC6AA748568BF586C70129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5600-F3CB-4402-8FC5-91F5FDC6C617}"/>
      </w:docPartPr>
      <w:docPartBody>
        <w:p w:rsidR="003117CF" w:rsidRDefault="00F41CE9">
          <w:pPr>
            <w:pStyle w:val="7D0556BC6AA748568BF586C70129C053"/>
          </w:pPr>
          <w:hyperlink r:id="rId5" w:history="1">
            <w:r w:rsidR="003117CF" w:rsidRPr="00F22C48">
              <w:rPr>
                <w:rStyle w:val="Hyperlink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29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CF"/>
    <w:rsid w:val="003117CF"/>
    <w:rsid w:val="00914FF5"/>
    <w:rsid w:val="00D91D9A"/>
    <w:rsid w:val="00F4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B4FDAC4B5304B34B722086E8D62F147">
    <w:name w:val="2B4FDAC4B5304B34B722086E8D62F147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7D0556BC6AA748568BF586C70129C053">
    <w:name w:val="7D0556BC6AA748568BF586C70129C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0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Cameron</dc:creator>
  <cp:keywords/>
  <dc:description/>
  <cp:lastModifiedBy>William Cameron</cp:lastModifiedBy>
  <cp:revision>2</cp:revision>
  <dcterms:created xsi:type="dcterms:W3CDTF">2022-05-06T12:36:00Z</dcterms:created>
  <dcterms:modified xsi:type="dcterms:W3CDTF">2022-05-06T12:36:00Z</dcterms:modified>
</cp:coreProperties>
</file>