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7AF0" w:rsidRPr="009C5F2E" w:rsidRDefault="00336B82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t>Environmental DNA Metabarcoding for Simultaneous Monitoring and Ecological Assessment of Many Harmful Algae: Supplementary Information</w:t>
      </w:r>
    </w:p>
    <w:p w:rsidR="00987AF0" w:rsidRPr="009C5F2E" w:rsidRDefault="00336B82">
      <w:pPr>
        <w:pStyle w:val="Author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t>Emily Jacobs-Palmer</w:t>
      </w:r>
    </w:p>
    <w:p w:rsidR="00987AF0" w:rsidRPr="009C5F2E" w:rsidRDefault="00336B82">
      <w:pPr>
        <w:pStyle w:val="Author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t>Ramón Gallego</w:t>
      </w:r>
    </w:p>
    <w:p w:rsidR="00987AF0" w:rsidRPr="009C5F2E" w:rsidRDefault="00336B82">
      <w:pPr>
        <w:pStyle w:val="Author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t xml:space="preserve">Kelly </w:t>
      </w:r>
      <w:proofErr w:type="spellStart"/>
      <w:r w:rsidRPr="009C5F2E">
        <w:rPr>
          <w:rFonts w:ascii="Times New Roman" w:hAnsi="Times New Roman" w:cs="Times New Roman"/>
          <w:sz w:val="22"/>
          <w:szCs w:val="22"/>
        </w:rPr>
        <w:t>Cribari</w:t>
      </w:r>
      <w:proofErr w:type="spellEnd"/>
    </w:p>
    <w:p w:rsidR="00987AF0" w:rsidRPr="009C5F2E" w:rsidRDefault="00336B82">
      <w:pPr>
        <w:pStyle w:val="Author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t>Abigail Keller</w:t>
      </w:r>
    </w:p>
    <w:p w:rsidR="00987AF0" w:rsidRPr="009C5F2E" w:rsidRDefault="00336B82">
      <w:pPr>
        <w:pStyle w:val="Author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t>Ryan P. Kelly</w:t>
      </w:r>
    </w:p>
    <w:p w:rsidR="009C5F2E" w:rsidRDefault="009C5F2E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987AF0" w:rsidRPr="009C5F2E" w:rsidRDefault="00336B82">
      <w:pPr>
        <w:pStyle w:val="TableCaption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lastRenderedPageBreak/>
        <w:t xml:space="preserve">Table S1: Sample location information. For each site, abbreviation, location type (nearshore/intertidal), and latitude/longitude are given.   </w:t>
      </w:r>
    </w:p>
    <w:tbl>
      <w:tblPr>
        <w:tblStyle w:val="TableGrid"/>
        <w:tblW w:w="5000" w:type="pct"/>
        <w:tblLook w:val="07E0" w:firstRow="1" w:lastRow="1" w:firstColumn="1" w:lastColumn="1" w:noHBand="1" w:noVBand="1"/>
        <w:tblCaption w:val="Table S1: Sample location information. For each site, abbreviation, location type (nearshore/intertidal), and latitude/longitude are given.   "/>
      </w:tblPr>
      <w:tblGrid>
        <w:gridCol w:w="4022"/>
        <w:gridCol w:w="1937"/>
        <w:gridCol w:w="1271"/>
        <w:gridCol w:w="2755"/>
        <w:gridCol w:w="1369"/>
        <w:gridCol w:w="1596"/>
      </w:tblGrid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Site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Abbreviation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Location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Latitude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Longitude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Lilliwaup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Tidelands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47.4614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Potlatch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47.3605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-123.1562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Salisbury Point County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47.8565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-122.606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Triton Cove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47.608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-122.9856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Twanoh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47.3785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-122.9749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Lilliwaup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Tidelands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47.4615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Potlatch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47.3605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-123.1562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Salisbury Point County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47.8565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-122.606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Triton Cove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47.608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-122.9856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Twanoh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47.3785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-122.9749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Lilliwaup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Tidelands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201706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47.4615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Potlatch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201706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47.3605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-123.1562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Salisbury Point County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201706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47.8565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-122.606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Triton Cove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201706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47.608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-122.9856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Twanoh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201706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47.3785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-122.9749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Lilliwaup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Tidelands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201707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47.4615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Potlatch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201707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47.3605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-123.1562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Salisbury Point County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201707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47.8565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-122.606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Triton Cove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201707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47.608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-122.9856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Twanoh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201707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47.3785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-122.9749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Lilliwaup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Tidelands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47.4615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Potlatch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47.3605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-123.1562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Salisbury Point County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47.8565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-122.606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Triton Cove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47.608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-122.9856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Twanoh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47.3785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-122.9749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Lilliwaup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Tidelands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201709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47.4615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Potlatch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201709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47.3605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-123.1562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Salisbury Point County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201709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47.8565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-122.606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Triton Cove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201709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47.608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-122.9856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Twanoh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201709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47.3785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-122.9749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P12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201709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Nearshore (WOAC)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47.4253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-123.108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P402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201709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Nearshore (WOAC)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47.3563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-123.0237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Lilliwaup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Tidelands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201711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47.4615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Potlatch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201711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47.3605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-123.1562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Salisbury Point County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201711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47.8565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-122.606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Triton Cove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201711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47.608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-122.9856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Twanoh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201711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47.3785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-122.9749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Lilliwaup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Tidelands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201801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47.4615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Potlatch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201801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47.3605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-123.1562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Salisbury Point County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201801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47.8565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-122.606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Triton Cove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201801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47.608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-122.9856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Twanoh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201801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47.3785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-122.9749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Lilliwaup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Tidelands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47.4615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Potlatch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47.3605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-123.1562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Salisbury Point County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47.8565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-122.606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Triton Cove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47.608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-122.9856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Twanoh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47.3785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-122.9749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201804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Nearshore (WOAC)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47.8975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-122.6053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P12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201804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Nearshore (WOAC)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47.4253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-123.108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P402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201804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Nearshore (WOAC)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47.3563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-123.0237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Lilliwaup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Tidelands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47.4615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Potlatch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47.3605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-123.1562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Salisbury Point County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47.8565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-122.606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Triton Cove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47.608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-122.9856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Twanoh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47.3785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-122.9749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Lilliwaup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Tidelands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201807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47.4615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Potlatch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PO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201807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47.3605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-123.1562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Salisbury Point County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201807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47.8565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-122.606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Triton Cove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TR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201807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47.608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-122.9856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Twanoh</w:t>
            </w:r>
            <w:proofErr w:type="spellEnd"/>
            <w:r w:rsidRPr="009C5F2E">
              <w:rPr>
                <w:rFonts w:ascii="Times New Roman" w:hAnsi="Times New Roman" w:cs="Times New Roman"/>
                <w:sz w:val="16"/>
                <w:szCs w:val="16"/>
              </w:rPr>
              <w:t xml:space="preserve"> State Park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201807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Intertidal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47.3785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-122.9749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P14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201809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Nearshore (WOAC)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47.6067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-122.9402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P12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201809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Nearshore (WOAC)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47.4253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-123.108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P11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201809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Nearshore (WOAC)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47.3708</w:t>
            </w:r>
          </w:p>
        </w:tc>
        <w:tc>
          <w:tcPr>
            <w:tcW w:w="0" w:type="auto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9C5F2E">
              <w:rPr>
                <w:rFonts w:ascii="Times New Roman" w:hAnsi="Times New Roman" w:cs="Times New Roman"/>
                <w:sz w:val="16"/>
                <w:szCs w:val="16"/>
              </w:rPr>
              <w:t>-123.1333</w:t>
            </w:r>
          </w:p>
        </w:tc>
      </w:tr>
    </w:tbl>
    <w:p w:rsidR="009C5F2E" w:rsidRDefault="009C5F2E">
      <w:pPr>
        <w:pStyle w:val="TableCaption"/>
        <w:rPr>
          <w:rFonts w:ascii="Times New Roman" w:hAnsi="Times New Roman" w:cs="Times New Roman"/>
          <w:sz w:val="22"/>
          <w:szCs w:val="22"/>
        </w:rPr>
      </w:pPr>
    </w:p>
    <w:p w:rsidR="009C5F2E" w:rsidRDefault="009C5F2E" w:rsidP="009C5F2E">
      <w:pPr>
        <w:pStyle w:val="BodyText"/>
      </w:pPr>
      <w:r>
        <w:br w:type="page"/>
      </w:r>
    </w:p>
    <w:p w:rsidR="00987AF0" w:rsidRPr="009C5F2E" w:rsidRDefault="00336B82">
      <w:pPr>
        <w:pStyle w:val="TableCaption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lastRenderedPageBreak/>
        <w:t xml:space="preserve">Table S2: Complete list of potential HAB-forming ASV taxonomic assignments and COI sequences.   </w:t>
      </w:r>
    </w:p>
    <w:tbl>
      <w:tblPr>
        <w:tblStyle w:val="TableGrid"/>
        <w:tblW w:w="5000" w:type="pct"/>
        <w:tblLook w:val="07E0" w:firstRow="1" w:lastRow="1" w:firstColumn="1" w:lastColumn="1" w:noHBand="1" w:noVBand="1"/>
        <w:tblCaption w:val="Table S2: Complete list of potential HAB-forming ASV taxonomic assignments and COI sequences.   "/>
      </w:tblPr>
      <w:tblGrid>
        <w:gridCol w:w="752"/>
        <w:gridCol w:w="12198"/>
      </w:tblGrid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Taxon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Sequence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Alexandrium_2b2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ATTAAGCACTTCTTTCATGAGTTTATCACCTTCAAGTACAGGAAATCTTATCTTTGGATTATTAATCTCTGGTGTATCCTCATGTCTCACATCTCTTAACTTTTGGACAACAATTCTAAATCTGAGATCTTATTATCTGACATTAAAGACTATGCCATTATTCCCTTGGGCTCTCTTGATCACAGGAGGAATGCTTTTATTAACATTACCAATCTTATCAGGAGCTTTTCTAATGGTCTTGGCTGATCTTCATTCT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AATACACTTTTCTTTGATCCAATCTTTGGAGGAGATCCTATATTCTATCAACACTTATTT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Alexandrium_3fc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ATTAAGCACTTCTTTCATGAGTTTATCACCTTCAAGTACAGGAAATCTTATCTTTGGATTATTAATCTCAGGTATATCCTCATGTCTCACATCTCTTAACTTTTGGACAACAATTCTAAATCTGAGATCTTATTATCTGACATTAAAGACTATGCCATTATTCCCTTGGGCTCTCTTG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ATTACAGGAGGAATGCTTTTATTAACATTACCAATCTTATCAGGAGCTTTTCTAATGGTCTTGGCTGATCTTCATTCTAATACACTTTTCTTTGATCCAATCTTTGGAGGAGATCCTATATTCTATCAACACTTATTT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Chaetoceros_00e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TTTATCTAGTGGTACCTCGCATTCAGGAGGTGCTGTTGATTTAGCTATTTTTAGTTTACACTTATCAGGAGCTTCATCAATTTTAGGTGCTATAAACTTT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ATTTGTACTATTTTTAATATGCGAGTTAAAAGTTTATCATTTCATAAGTTACCACTATTTGTATGGGCTGTATTAATAACAGCATTTTTACTTTTATTATCATTACCTGTTTTAGCGGGAGCTATTACAATGTTATTAACTGATAGAAATTTCAATACAACTTTTTTTGATCCAGCAGGTGGAGGTGATCCTATTTTATACCAACATTTATTT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Chaetoceros_163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ATTATCTAGTGGAACCTCACACTCGGGTGGTGCTGTGGATTTAGCTATTTTTAGTTTACACTTATCTGGAGCTTCTTCTATTTTAGGAGCAATTAACTTTATTTGTACTATTTTTAATATGAGAGTAAAAAGTTTGGCTTTCCACAAGTTACCTTTGTTTGTTTGGGCAGTATTAATAACTGCGTTTTTATTATTACTATCGTTACCAGTATTAGCGGGAGCTATTACAATGTTATTAACTGACCGAAATTTTAAC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ACCACATTTTTTGATCCTGCAGGGGGTGGTGACCCTGTATTATACCAGCACTTGTTT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Chaetoceros_17e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ATTATCTAGTGGAACCTCACACTCGGGTGGTGCTGTGGATTTAGCTATTTTTAGTTTACACTTATCTGGAGCTTCTTCTATTTTAGGAGCAATTAACTTTATTTGTACTATTTTTAATATGAGAGTTAAAAGTTTATCATTTCATAAATTACCTTTATTTGTATGGGCAGTGTTAATTACA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GCATTTTTACTTTTATTATCACTACCAGTATTAGCAGGTGCTATTACAATGTTATTAACTGATAGAAATTTCAATACAACCTTTTTTGATCCAGCAGGAGGAGGTGACCCAATTTTATACCAACATTTATTT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Chaetoceros_211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TTTATCAAGCGGTACTGCGCATTCAGGTGGAGCTGTTGATTTAGCAATTTTTAGTTTGCACTTATCAGGTGCTTCGTCAATTTTAGGAGCAATCAACTTTATTTGTACAATTTTTAATATGAGAGTTAAAAGTTTATCATTCCATAAATTACCTTTATTTGTTTGGTCTGTTTTAATAACAGCATTTTTACTTTTGTTATCTTTACCTGTTCTAGCTGGCGCTATTACTATGCTATTAACAGATAGAAATTTTAAC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ACAACTTTTTTTGATCCAGCAGGTGGAGGTGATCCAGTTTTATACCAGCATTTATTT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Chaetoceros_4f5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TTTATCAAGTGGTACATCACATTCAGGAGGTGCAGTAGATTTAGCTATTTTCAGTTTACACTTATCAGGAGCATCTTCTATTTTAGGTGCAATTAATTTTATATGTACTATTTTTAACATGCGTGTTAAAAGTTTATCGTTTCATAAACTTCCTTTATTTGTATGGGCTGTTTTAATTACA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GCATTTTTATTATTGTTATCACTACCTGTTTTAGCTGGAGCAATTACAATGTTATTAACAGATCGAAATTTTAATACTACTTTCTTTGATCCAGCAGGTGGTGGAGACCCTGTATTATATCAACATTTATTC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Chaetoceros_559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TCTATCTAGTATCACAGCCCACTCAGGTGGAGCCGTAGACTTAGCTATTTTTAGTTTACATGTTTCAGGAGCATCTTCAATTTTAGGTGCTATTAATTTTATTTGT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ACCATTTTTAACATGCGAGTAAAAAGTTTATCATTTCATAAACTTCCTTTATTTGTTTGGGCAGTTTTAATTACTGCATTTTTATTATTGTTATCTTTACCTGTTTTAGCTGGTGCGATTACTATGCTATTAACTGACCGGAATTTTAACACTACTTTTTTTGATCCTGCTGGTGGAGGTGACCCTGTTTTATATCAACATTTATTT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Chaetoceros_56d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TTTATCGAGCGGAACATCACATTCAGGCGGG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GCTGTTGATTTAGCAATTTTTAGTTTACACTTATCAGGAGCATCTTCTATTTTAGGTGCAATAAACTTTATATGTACTATATTTAATATGCGTGTTAAAAGTTTATCGTTTCATAAATTACCTTTGTTTGTATGGGCTGTTTTAATAACAGCTTTTCTGTTATTACTATCATTACCTGTATTAGCAGGTGCGATTACAATGTTATTAACAGATAGAAATTTCAATACAACTTTTTTTGATCCAGCAGGTGGTGGAG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ATCCTGTTTTATATCAACATTTATTT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Chaetoceros_584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TTTATCTAGCGGTACATCACACTCAGGTGGAGCTGTAGATTTAGCTATTTTTAGTTTACACTTATCTGGGGCTTCATCAATTTTAGGAGCTATTAACTTTATTTGTACTATTTTTAATATGAGAGTTAAAAGTTTATCATTTCATAAATTACCTTTATTTGTATGGGCAGTGTTAATTACAGCATTTTTACTTTTATTATCACTACCAGTAT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TAGCAGGTGCTATTACAATGTTATTAACTGATAGAAATTTCAATACAACCTTTTTTGATCCAGCAGGAGGAGGTGACCCAATTTTATACCAACATTTATTT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Chaetoceros_6c2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TTTATCTAGTGGTACTGCACATTCAGGTGGAGCTGTAGATTTAGCTATTTTTAGCTTACATGTTTCTGGAGCATCTTCAATATTAGGAGCTATTAATTTTATTTGTACTATTTTCAATATGAGAGTAAAAAGTTTAT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CATTCCATAAACTTCCTTTATTTGCTTGGTCAGTTTTAATCACTGCTTTTTTATTATTATTATCTTTACCAGTTTTAGCAGGAGCTATCACTATGCTTTTAACAGATAGAAATTTTAATACTACTTTTTTTGATCCCGCAGGTGGAGGTGATCCAATTTTATACCAACATTTATTT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Chaetoceros_734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TTTATCAAGTGGTACATCACATTCAGGAGGTGCAGTAGATTTAGCTATTTTCAGTTTACACT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TATCAGGAGCATCTTCTATTTTAGGTGCAATTAATTTTATATGTACTATTTTTAACATGCGTGTTAAAAGTTTATCGTTTCATAAACTTCCTTTATTTGTATGGGCTGTTTTAATTACAGCATTTTTATTATTGTTATCACTACCTGTTTTAGCTGGAGCAATTACGATGTTATTAACAGATCGAAATTTTAATACTACTTTCTTTGATCCAGCAGGTGGTGGAGACCCTGTATTATATCAACATTTATTC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etoceros_788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TTTATCAAGCGGTACTTCGCATTCAGGTGGTGCCGTTGACTTGGCTATTTTTAGTCTACACCTTTCAGGAGCTTCTTCGATTTTAGGTGCTATTAATTTTATTTGTACAATTTTTAACATGAGAGTAAAAAGTCTTTCTTTTCATAAATTACCTTTATTTGTATGGGCAGTTTTAATTACAGCGTTTTTACTTCTTTTATCATTGCCTGTTCTAGCGGGCGCTATCACAATGCTATTAACTGA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TAGAAATTTCAATACAACCTTTTTTGATCCAGCAGGAGGAGGTGACCCAATTTTATACCAACATTTATTT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Chaetoceros_83a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TTTATCTAGCGGAACTTCGCATTCAGGTGGGGCTGTTGATTTAGCAATTTTTAGTTTACACTTATCAGGAGCATCTTCTATTTTAGGTGCAATAAACTTTATATGTACTATATTTAATATGCGTGTTAAAAGTTTATCGTTTCATAAATTACCTTTGTTTGTATGGGCCGTTTTAATAACAGCTTTTCTGTTATTACTATCATTACCCGTATTAGCAGGTGCAATTACGATGCTATTAACAGATAGAAATTTTAAT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ACAACTTTTTTTGATCCTGCAGGTGGTGGAGATCCTGTTCTATATCAGCATTTATTT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Chaetoceros_a8e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TCTATCTAGTATCACAGCCCACTCAGGTGGAGCCGTAGACTTAGCTATTTTTAGTTTACATGTTTCAGGAGCATCTTCAATTTTAGGTGCTATTAATTTTATTTGTACCATTTTTAACATGCGAGTAAAAAGTTTATCATTTCATAAACTTCCTTTATTTGTTTGGGCAGTTTTAATTACT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GCATTTTTATTATTGTTATCTTTACCTGTTTTAGCTGGTGCGATTACTATGCTATTAACTGACCGTAATTTTAACACTACTTTTTTTGATCCTGCTGGTGGAGGTGACCCTGTTTTATATCAACATTTATTT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Chaetoceros_ab3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TTTATCTAGTGGTACTTCACATTCAGGAGGTGCTGTTGATTTAGCTATTTTTAGTTTACACTTATCAGGAGCTTCATCAATTTTAGGTGCTATAAACTTTATTTGT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ACAATCTTTAACATGCGAGTTAAAAGTTTATCGTTCCATAAATTACCACTATTTGTATGGGCGGTATTAATAACAGCATTTTTACTTTTATTGTCATTACCTGTTTTAGCAGGCGCTATTACAATGTTATTAACAGATAGAAATTTCAATACAACATTCTTTGATCCTGCTGGTGGAGGTGACCCAATTTTATACCAACATTTATTT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Chaetoceros_ae1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TTTATCCAGTGGAACTGCTCATTCAGGAGGT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GCTGTTGATTTAGCTATTTTTAGTTTACATTTATCAGGAGCATCTTCTATTTTGGGAGCTATAAATTTTATATGCACAATTTTTAATATGCGAGTTAAAAGTTTATCATTTCATAAATTGCCTTTATTCGTTTGGTCAGTTTTGATCACAGCTTTCTTGCTTCTTTTATCACTACCTGTTTTAGCCGGTGCTATTACTATGTTATTAACAGATCGTAATTTTAACACTACCTTTTTTGACCCTGCCGGTGGAGGTG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ATCCTGTTTTATATCAACATTTATTT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Chaetoceros_b14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TTTATCTAGTGGTACTGCACATTCAGGTGGAGCTGTAGATTTAGCTATTTTTAGCTTACATGTTTCTGGAGCATCTTCAATATTAGGAGCTATTAATTTTATTTGTACTATTTTCAATATGAGAGTAAAAAGTTTATCATTCCATAAACTTCCTTTATTTGCTTGGTCAGTTTTAATCACTGCTTTTTTATTATTATTATCTTTACCAGTTT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TAGCAGGAGCTATCACTATGCTTTTAACAGATAGAAATTTTAATACTACTTTTTTTGATCCTGCAGGTGGAGGTGATCCAATTTTATACCAACATTTATTT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Chaetoceros_b25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TTTATCAAGCGGAACTTCTCATTCAGGAGGTGCTGTTGATTTAGCTATATTTAGTTTACATCTATCAGGAGCATCATCAATTTTAGGAGCTATAAATTTTATTTGTACAATTTTTAACATGAGAGTTAAAAGTTTAT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CTTTTCATAAATTACCGTTATTTGTTTGGTCAGTTTTAATTACAGCATTTTTATTATTACTTTCTTTACCTGTGTTGGCGGGAGCAATAACAATGCTATTAACTGATAGAAATTTTAACACTACCTTTTTTGACCCTGCGGGTGGAGGTGACCCTATATTATATCAACATTTATTT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Chaetoceros_c4f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TTTATCTAGTGGTACCTCGCATTCAGGAGGTGCTGTTGACTTAGCTATTTTTAGTTTACATT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TATCAGGAGCTTCATCAATTTTAGGTGCTATAAACTTTATTTGTACTATTTTTAATATGCGAGTTAAAAGTTTATCATTTCATAAGTTACCACTATTTGTATGGGCTGTATTAATAACAGCATTTTTACTTTTATTATCATTACCTGTTTTAGCGGGAGCTATTACAATGTTATTAACTGATAGAAATTTCAATACAACTTTTTTTGATCCAGCAGGTGGAGGTGATCCTATTTTATACCAACATTTATTT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etoceros_cc3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TTTATCTAGTGGTACTGCACATTCAGGTGGAGCTGTAGATTTAGCTATTTTTAGCTTACATGTTTCTGGAGCATCTTCAATATTAGGAGCTATTAATTTTATTTGTACTATTTTCAATATGAGAGTAAAAAGTTTATCATTCCATAAACTTCCTTTATTTGCTTGGTCAGTTCTAATCACTGCATTTTTATTATTATTATCTTTACCAGTTTTAGCAGGAGCTATCACTATGCTTTTAACAGA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TAGAAATTTTAATACTACTTTTTTTGATCCCGCAGGTGGAGGTGATCCAATTTTATACCAACATTTATTT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Chaetoceros_dcd</w:t>
            </w:r>
            <w:proofErr w:type="spellEnd"/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TTTATCAAGTGGAACTTCACATTCAGGTGGAGCTGTTGATTTAGCAATTTTTAGTTTACACTTATCAGGAGCATCTTCTATTTTAGGTGCAATAAACTTTATATGTACTATATTTAATATGCGTGTTAAAAGTTTATCGTTTCATAAATTACCTTTGTTTGTATGGGCTGTTTTAATAACAGCTTTTCTGTTATTACTATCATTACCTGTATTAGCAGGTGCGATTACAATGTTATTAACAGATAGAAATTTTAAT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ACGACTTTTTTTGATCCTGCAGGTGGTGGAGATCCTGTTTTATATCAACATTTATTT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Chaetoceros_e58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TTTATCTAGTGGTACTGCACATTCAGGTGGAGCTGTAGATTTAGCTATTTTTAGCTTACATGTTTCTGGAGCATCTTCAATATTAGGAGCTATTAATTTTATTTGTACTATTTTCAATATGAGAGTAAAAAGTTTATCATTCCATAAACTTCCTTTATTTGCTTGGTCAGTTTTAATCACT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GCATTCTTATTATTATTATCTTTACCAGTTTTAGCAGGAGCTATCACTATGCTTTTAACAGATAGAAATTTTAATACTACTTTTTTTGATCCCGCAGGTGGAGGTGATCCAATTTTATACCAACATTTATTT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Chaetoceros_ed1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ATTATCTAGTGGTACTTCTCACTCAGGAGGGGCTGTTGATTTAGCAATTTTTAGTTTACACTTATCAGGAGCGTCTTCTATTTTAGGCGCTATTAATTTTATTTGT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ACAATTTTTAATATGCGGGTAAAGAGTCTTGCATTTCACAAATTACCTTTATTTGTGTGGGCTGTTTTAATCACAGCGTTTCTATTATTACTTTCTTTACCAGTTTTAGCAGGAGCAATTACAATGCTGTTAACTGATAGAAATTTCAATACAACCTTTTTTGACCCTGCAGGAGGAGGAGATCCTGTTTTATACCAGCACTTATTT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Chaetoceros_edb</w:t>
            </w:r>
            <w:proofErr w:type="spellEnd"/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ATTATCAAGTGGTACAGCACATTCAGGTGGA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GCTGTAGATTTAGCTATTTTTAGTTTACATGTTTCTGGAGCATCTTCAATATTAGGAGCTATTAATTTTATTTGTACTATCTTTAATATGAGAGTAAAAAGTTTATCATTTCATAAACTTCCGTTATTTGCTTGGTCAGTTTTAATTACTGCATTTTTATTATTGTTATCTTTACCAGTTTTAGCGGGAGCTATTACTATGCTTTTAACTGATAGAAATTTTAATACTACTTTCTTTGATCCTGCAGGTGGAGGTG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ATCCAATTTTATACCAACATTTATTT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Chaetoceros_efa</w:t>
            </w:r>
            <w:proofErr w:type="spellEnd"/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TTTATCGAGTGGTACATCACATTCAGGTAGTGCCGTAGATTTAGCTATTTTTAGTTTACATATTTCAGGAGCTTCTTCTATTTTAGGTGCAATTAATTTTATTTGTACCATTTTTAATATGCGAGTTAAAAGTTTATCATTCCATAAATTACCATTATTTGTATGGTCTGTTTTAATAACAGCATTTTTACTACTATTATCTTTACCAGTTT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TAGCAGGTGCAATCACTATGTTATTAACTGATAGAAATTTCAATACTACATTTTTTGATCCTGCTGGAGGAGGTGACCCTGTTTTATATCAACATTTATTT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Chattonella_135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ATTAAGTAGTGTTCAAGCACACTCTGGGCCTTCAGTTGACTTAGCAATCTTTAGTCTTCACTTATCGGGGGCTGCATCAATTTTAGGAGCAATAAACTTTATTACTACTATTTTTAATATGCGAGCACCAGGTATGA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CAATGCATAGATTACCACTGTATGTTTGGTCTATTTTAATTACTTCATTCCTTTTACTTCTTTCTTTACCCGTATTAGGAGGAGCAATTACTATGTTATTAACTGATAGAAATTTTAATACTTCATTCTTTGATCCAGCTGGTGGAGGTGATCCAATTTTATTTCAACATTTATTT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Chattonella_13c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ATTAAGTAGTGTTCAAGCACACTCTGGGCCTTCAGTTGACTTAGCAATCTTTAGTCTTCACT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TATCGGGGGCTGCATCAATTTTAGGGGCAATAAACTTTATTACTACCATCTTTAATATGCGCGCACCGGGTATGACAATGCATAGATTACCACTGTATGTTTGGTCTATTTTAATTACTTCATTCCTTTTACTTCTGTCTTTACCCGTATTAGGAGGAGCAATTACTATGTTATTGACTGATAGAAATTTTAATACTTCATTCTTTGACCCAGCTGGTGGAGGAGATCCAATTTTATTTCAACATTTATTT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lastRenderedPageBreak/>
              <w:t>Chattonella_e0f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ATTAAGTAGTGTTCAAGCACACTCTGGGCCTTCAGTTGACTTAGCAATCTTTAGTCTTCACTTATCGGGGGCTGCATCAATTTTAGGGGCAATAAACTTTATTACTACCATCTTTAATATGCGCGCACCGGGTATGACAATGCATAGGTTACCACTGTATGTTTGGTCTATTTTAATTACTTCATTCCTTTTACTTCTGTCTTTACCCGTATTAGGAGGAGCAATTACTATGTTATTGAC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TGATAGAAATTTTAATACTTCATTCTTTGACCCAGCTGGTGGAGGAGATCCAATTTTATTTCAACATTTATTT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Chrysochromulina_18f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ATTAGCTAGTATTCAAGCACATTCAGGTGGTTCTGTTGATTGTGCTATTTTTTCATTACATATTGCTGGTGTATCTTCTATTTTAGGTGCTATTAATTTTATTGTTACAATTAGTAATATGCGTGCACCAGGAATGACTGCAAATAGAACACCTTTATTTGTTTGAGCTGTTTTTATTACTGCTTTTTTACTTTTATTATCATTACCGGTTTTAGCTGGTGCAATAACAATGTTATTGACTGATCGTAATTTTAAT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ACATCTTTTTTTGATCCAAACGGTGGTGGTGATCCTGTTTTATACCAACATTTATTT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Chrysochromulina_34d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ATTGTCAGGAATTCAAGCACATTCCGGTGGTTCTGTTGATTGTGCTATTTATTCGCTTCATCTAGCTGGTGTTTCTTCAATTTTAGGAGCAATCAACTTCATTGTTACAATCACTAACATGCGTGCTCCAGGAATGACTGCTAATCGAACTCCTTTGTTCGTTTGAGCTGTTTATA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TTACAGCATTTTTACTTTTGCTTTCTTTACCGGTGCTTGCTGGTGCAATCACAATGTTACTGACAGACCGTAATTTTAACACCTCTTTTTTTGATCCAAACGGTGGAGGTGATCCCGTTTTGTACCAACACCTGTTC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Chrysochromulina_75f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TTTAGCTGGTATTCAAGCTCATTCAGGTGGTTCTGTTGACTGTGCTATTTATTCACTTCACTTAGCAGGTGTTTCTTCAATTTTAGGTGCTATTAA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TTTTATTGTTACAATTACAAATATGCGTGCACCTGGAATGACTGCAAACCGTACACCTCTTTTTGTTTGAGCAGTATACATTACTGCATTCTTACTATTACTTTCTTTACCTGTACTTGCAGGAGCAATTACAATGTTACTTACAGATCGTAACTTTAATACTTCTTTCTTTGATCCTAACGGTGGTGGTGATCCTGTTTTATACCAACACTTGTTT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Chrysochromulina_7aa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TTTGTCTGGCATTCAA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GCTCATTCAGGCGGTTCTGTTGATTGCGCAATTTACTCGTTGCATTTAGCCGGTGTTTCTTCAATTTTAGGCGCAATTAATTTTATTGTAACAATAACTAATATGCGTGCACCTGGACTATCTGCTAATCGAACGCCTCTTTTTGTTTGAGCTGTTTATATTACAGCGTTTTTATTGTTACTTTCTTTACCCGTTTTAGCTGGTGCAATTACGATGTTGCTAACTGATCGTAATTTTAACACTTCATTCTTTGATG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CGAATGGCGGTGGTGACCCTGTATTGTATCAACACTTATTT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Dinophysis_2bc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ATTAAGCACTTCTTTCTTGAGTTTATCACCTTCAAGTACAGGAAATCTTATCTTTGGATTATTAATCTCAGGAATCTCCTCATGTCTCACATCTCTTAACTTTTGGACAACAATTTGAAATCTGAGATCTTATTACTTAACATTAAAGACTATGCCATTATTCCTTTGGTCTCTCTTGATTACAGGAGGAATGCTTTT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ATTAACATTACCAATCTTATCAGGAGCTCTTCTAATGGTCACAGCTGATCTTCATTCTAATACACTTTTCTTTGATCCAATCTTTGAAGGAGATCCTATATTCTATCAACACTTATTT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Dinophysis_2d8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ATTAAGCACTTCTTTCTTGAGTTTATCACCTTCAAGTACAGGAAATCTTATCTTTGGATTATTAATCTCAGGAATCTCCTCATGTCTCACATCTCTTAACTTTTGGACAACAATTATAAAT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CTGAGATCTTATTACTTAACATTAAAGACTATGCCATTATTCCTTTGGTCTCTCTTGATTACAGGAGGAATGCTTTTATTAACATTACCAATCTTATCAGGAGCTCTTCTAATGGTCACAGCTGATCTTCATTCTAATACACTTTTCTTTGATCCAATCTTTGAAGGAGATCCTATATTCTATCAACACTTATTT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Dinophysis_a88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ATTAAGCACTTCTTTCTTGAGTTTATCACCTTCAAGTACAGGAA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ATCTTATCTTTGGATTATTAATCTCAGGAATCTCCTCATGTCTCACATCTCTTAACTTTTGGACAACAATTCTAAATCTGAGATCTTATTACTTAACATTAAAGACTATGCCATTATTCCTTTGGTCTCTCTTGATTACAGGAGGAATGCTTTTATTAACATTACCAATCTTATCAGGAGCTCTTCTAATGGTCACAGCTGATCTTCATTCTAATACACTTTTCTTTGATCCAATCTTTGAAGGAGATCCTATATT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CTATCAACACTTATTT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Gonyaulax_564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ATTAAGCACTTCTTTCATGAGTTTATCACCTTCAAGTTTGGGAAATCTTATCTTTGGATTATTAATCTCAGGTATATCCTCATGTCTCACATCTCTTAACTTTTGGACAACAATTCTAAATCTGAGATCTTATTATCTGACATTAAAGACTATGCCATTATTCCCTTGAGCTCTCTTGATTACAGGAGGAATGCTTTTATTAACATTACCAATCTTATCAGGAG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CTCTTCTAATGGTCTTGGCTGATCTTCATTCTAATACACTTTTCTTTGATTCAATCTTTGGAGGAGATCCTATATTCTATCAACACTTATTT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Gymnodinium_e25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ATTAAGCACTTCTTTCATGGGTTTATCACCTTCAAGTACAGCTTTCATGGTCTTTGGATTATTAATGTCAGGTATATCCTCATCTCTCACATCTCTTAACTTTTGGACAACAATTCTAAATCTGAGATCTTATTATCTGTCATTAAAGACTATACCATTATTCCCTTGGGCTCTCTTGATAACAGGAGGAATGCTTTTATTAACATTACCAATCTTATCTGGAGCTCTTCTAATGGTCTTGGCTGATATTCATTCT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AATACACTTTTCTTTGATCCAATCTTTGGAGGTGATCCTATATTCTATCAACACTTATTT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Gymnodinium_eb3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ATTAAGCACTTCTTTCATGAGTTTATCACCTTCAAGTACAGCTTTCATGGTCTTTGGATTATTAATGTCAGGTATATCCTCATCTCTCACATCTGTTAACTTTTGGACAACAATTCTAAATCTGAGATCTTATTATCTGTCATTAAAGACTATACCATTATTCCCTTGGGCTCTCTTG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ATAACAGGAGGAATGCTTTTATTAACATTACCAATCTTATCTGGAGCTCTTCTAATGGTCTTGGCTGATCTTCATTCTAATACACTTTTCTTTGATCCAATCTTTGGAGGTGATCCTATATTCTATCAACACTTATTT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Hematodinium_19f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ATTAAGTACATCATTAATAAGTCTATCACCTATTGGAATTGATATTTTATTATATGGATTATTATTGTCAGGTATATCATCATGTCTAACATCTATTAA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TTTTATCGCTACAATTATAAATATGAGATGTTATAGTATGACATTATCGATTATGCCAGTATATACATGGTCTATAAATATTACAGGATTTCTATTGTTATTAACATTACCTATATTAACAGGAGCTCTTATAATGTCGTTAGCAGATCTTCATTATAATACAGTTTTCTTTAATCCAATATTTGGAGGCGATCCTGTACTTTATCAACATTTATTT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Hematodinium_43a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ATTAAGTACATCATTAATAA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GTCTATCACCTATTGGAATTGATATTTTATTATATGGATTATTATTGTCAGGTATATCATCATGTCTAACATCTATTAATTTCATCGCTACAATTATAAATATGAGATGTTATAGTATGACATTATCGATTATGCCAGTATATACATGGTCTATAAATATTACAGGATTTCTATTGTTATTAACATTACCTATATTAACAGGAGCTCTTATAATGTCGTTAGCAGATCTTCATTATAATACAGTTTTCTTTAATCC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AATATTTGGAGGCGATCCTGTACTTTATCAACATTTATTT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Hematodinium_449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ATTAAGTACATCATTAATAAGTCTATCACCTATTGGAATTGATATTTTATTATATGGATTATTATTGTCAGGTATATCATCATGTCTAACATCTATTAATTTCATCGCTACAATTATAAATATGAGATGTTATAGTATGACATTATCGATTATGCCAGTATATACATGGTCTATAAATATTACAGGATTTCTATTGT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TATTAACATTACCTATATTAACAGGAGCTCTTATAATGTCGTTAGCAGATCTTCATTATAATACAGTTTTCTTTAATCCAATATTTGGAGGCGATCCTGTACTTTATCAACATTTCTTT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Hematodinium_a88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ATTAAGTACATCATTAATAAGTCTATCACCTATTGGAATTGATATTTTATTATATGGATTATTATTGTCAGGTATATCATCATGTCTAACATCTATTAATTTCATCGCTATAATTATA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AATATGAGATGTTATAGTATGACATTATCGATTATGCCAGTATATACATGGTCTATAAATATTACAGGATTTCTATTGTTATTAACATTACCTATATTAACAGGAGCTCTTATAATGTCGTTAGCAGATCTTCATTATAATACAGTTTTCTTTAATCCAATATTTGGAGGCGATCCTGTACTTTATCAACATTTATTT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Heterocapsa_2f5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TCTATCTACTTCTTTCCTATCTCTATCCCCATCTTCTATG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TACTTCCTACTATCTGGTCTACTAGTTTCTGGTCTATCTTCTGCTCTAACTTCTCTAAACTTCTTCCTAACAATTCTTAACATGCGTTGTTTCTCTATGAATCTAAAGCTACTACCTCTATTCAACTGGTCTATCCTAATTACTTCTGTCCTACTTCTATTCACTCTACCTGTTCTATCTGGTGCTGTCGTTATGATCCTATCCGATCTATCTGCTAATACACTATTCTATGATCCAATCTTCGGTGGTGATCCTG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TTCTTTACCAGCATCTTTTC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Heterocapsa_49f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TCTATCTACTTCTTTCCTATCTCTATCTCCATCTTCTATGTATTTCCTACTATCTGGTCTACTAGTTTCTGGTCTATCTTCTGCTCTAACTTCTCTAAACTTCTTCCTAACAATTCTTAACATGCGTTGTTTCTCTATGAATCTAAAGCTACTACCTCTATTCAACTGGTCTATCCTAATTACTTCTGTCCTACTTCTACTAACTCTACCTGTTCTAT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CTGGTGCTGTCGTTATGATCCTATCCGATCTATCTGCTAATACACTATTCTATGATCCAATCTTCGGTGGTGATCCTGTTCTTTACCAGCATCTTTTC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Heterocapsa_56d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TCTATCTACTTCTTTCCTATCTCTATCCCCATCTTCTATGTATTTCCTACTATCTGGTCTACTAGTTTCTGGTCTATCTTCTGCTCTAACTTCTCTAAACTTCTTCCTAACAATTCTTAACATGCGTTGTTTCTCTATGAATCTAAAGCTACTACCTCTATTCAACTGGTCTATCCTAATTACTTCTGTCCTACTTCTACTAACTCTACCTGTTCTATCTGGTGCTGTCGTTATGATCCTATCCGATCTATCTGCT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AATACACTATTCTATGATCCAATCTTCGGTGGTGATCCTGTTCTTTACCAACATCTTTTC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Heterocapsa_7b2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TCTATCTACTTCTTTCCTATCTCTATCCCCATCTTCTATGTACTTCCTACTATCTGGTCTACTAGTTTCTGGTCTATCTTCTGCTCTAACTTCTCTAAACTTCTTCCTAACAATTCTTAACATGCGTTGTTTCTCTATGAATCTAAAGCTACTACCTCTATTCAACTGGTCTGTTCTA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ATTACTTCTGTCCTACTTCTATTCACTCTACCTGTTCTATCTGGTGCTGTCGTTATGATCCTATCCGATCTATCTGCTAATACACTATTCTATGATCCAATCTTCGGTGGTGATCCTGTTCTTTACCAGCATCTTTTC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Heterocapsa_995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TCTATCTACTTCTTTCCTATCTCTATCCCCATCTTCTATGTATTTCCTACTATCTGGTCTACTAGTTTCTGGTCTATCTTCCGCATTAACATCTCTAAAT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TTCTTCCTAACAATCCTTAACATGCGTTGCTTCTCTATGAATCTAAAACTTCTACCTCTATTTAACTGGTCTATTATTATTACTTCTGTTCTACTACTATTCACTCTACCTGTCCTATCTGGTGCAGTTGTTATGATCCTTTCTGATCTTTCTTGCAATACTCTATTCTATGACCCTATTTTCGGTGGTGATCCAGTCCTATACCAACACCTTTTC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Heterocapsa_adc</w:t>
            </w:r>
            <w:proofErr w:type="spellEnd"/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TCTATCTACTTCTTTCCTATCT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CTATCCCCATCTTCTATGTATTTCCTACTATCTGGTCTACTAGTTTCTGGTCTATCTTCTGCTCTAACTTCTCTAAACTTCTTCCTAACAATTCTTAACATGCGTTGTTTCTCTATGAATCTAAAGCTACTACCTCTATTCAACTGGTCTATCCTAATTACTTCTGTCCTACTTCTACTAACTCTACCTGTTCTATCTGGTGCTGTCGTTATGATCCTATCCGATCTATCTGCTAATACACTATTCTATGATCCAA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TCTTCGGTGGTGATCCTGTTCTTTACCAGCATCTTTTC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Heterocapsa_ba5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TCTATCTACTTCTTTCCTATCTCTATCTCCATCTTCTATGTATTTCCTACTATCTGGTCTACTAGTTTCTGGTCTATCTTCTGCTCTAACTTCTCTAAACTTCTTCCTAACAATTCTTAACATGCGTTGTTTCTCTATGAATCTAAAGCTACTACCTCTATTCAACTGGTCTATCCTAATTACTTCTGTCCTACTTCTAC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TAACTCTACCTGTTCTATCTGGTGCTGTCGTTATGATCCTATCCGATCTATCTGCTAATACACTATTCTATGATCCAATCTTCGGTGGTGATCCTGTTCTTTACCAACATCTTTTC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Heterocapsa_ddc</w:t>
            </w:r>
            <w:proofErr w:type="spellEnd"/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TCTATCTACTTCTTTCCTATCTCTATCCCCATCTTCTATGTATTTCCTACTATCTGGTCTACTAGTTTCTGGTCTATCTTCCGCATTAACATCTCTAAATTTCTTCCTAACAATCCTTAACA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TGCGTTGCTTCTCTATGAATCTAAAACTTCTACCTCTATTTAACTGGTCTATTATTATTACTTCTGTTCTACTACTATTCACTCTACCTGTCCTATCTGGTGCAGTCGTTATGATCCTTTCTGATCTTTCTTGCAATACTCTATTCTATGACCCTATTTTCGGTGGTGATCCAGTCCTATACCAACACCTTTTC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Heterosigma_c9e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ATTAAGTAGCGCTCAAGCTCACTCAGGACCGTCGGTAGATTTAG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CTATTTTCAGTTTACACGTTTCAGGAGCAGCATCAATTTTAGGGGCAATTAATTTTATTACCACTATTTTAAACATGCGAGCACCTGGTATGACCATGCATCGACTACCGTTGTTTGTGTGGGCTGTGTTTATTACTGCAATTTTATTATTATTATCGTTACCAGTATTAGCAGGAGCAATTACTATGTTATTAACTGATCGAAATTTCAACACTACCTTTTACGATCCGGCAGGAGGAGGAGACCCTGTATTGTA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Karlodinium_057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ATTAAGTACTTCTTTCATGAGTTTATCACCTTCAACTACAGCTTATCTTATCTTTGGATTATTAATGTCAGGTATATCTTCATGTCTAACTTCTATTAACTTTTTTATTACAATTCTTAATCTGAGATCTTATTATCTTACATTAAAGACTATGCCATTATTCCCATGGTCTCTTTTGATAACAGGAGGAATGCTATTATTAACATTACCAATCTTATCAGGTGC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ATTACTAATGGTCTTGGCTGATCTTCATTGTAATTCATCATTCTTTGATCCAATCTTTGGAGGAGATCCTATATTCTATCAACATTTATTT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Karlodinium_69b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ATTAAGCACTTCTTTCATGAGTTTATCACCTTCAACCACAGCTTATCTTATCTTTGGATTATTAATGTCAGGTATATCCTCATGTCTCACTTCTATTAACTTTTTTATTACAATTCTTAATCTGAGATCTTATTATCTTACATTAAAGACTATGCCATTATTCCCATGGTCTCTCTTGATAACAGGAGGAATGCTATTATTAACATTACCAATCTTATCAGGTGCATTCCTAATGGTCTTGGCTGATCTTCATTCT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AATTCACTTTTCTTTGATCCAATCTTTGGAGGAGATCCTATATTCTATCAACACTTATTT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Karlodinium_8ed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ATTAAGCACTTCTTTCATGAGTTTATCACCTTCAACTACAGCTTATCTTATCTTTGGATTATTAATGTCAGGTATATCCTCATGTCTAACTTCTATTAACTTTTTTATTACAATTCTTAATCTGAGATCTTATTATCTTACATTAAAGACTATGCCATTATTCCCATGGTCTCTTTTG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ATAACAGGAAGAATGCTATTATTAACATTACCAATCTTATCAGGTTCTCTATTAATGGTCTCTGCTGATCTTCATTGTAATTCATCATTCTTTGATCCAATCTTTGGAGGAGATCCTATATTCTATCAACATTTATTT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Karlodinium_a27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ATTAAGCACTTCTTTCATGAGTTTATCACCTTCAACTACAGCTTATCTTATCTTTGGATTATTAATGTCAGGTATATCCTCATGTCTAACTTCTATTAAC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TTTTTTATTACAATTCTTAATCTGAGATCTTATTATCTTACATTAAAGACTATGCCATTATTCCCATGGTCTCTTTTGATAACAGGAGGAATGCTATTATTAACATTACCAATCTTATCAGGTGCATTACTAATGGTCTTGGCTGATCTTCATTGTAATTCACTTTTCTTTGATTCAATCTTTGGAGGAGATCCTATATTCTATCAACATTTATTT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Karlodinium_abe</w:t>
            </w:r>
            <w:proofErr w:type="spellEnd"/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ATTAAGCACTTCTTTCATGAGT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TTATCACCTTCAACTACAGCTTATCTTATCTTTGGATTATTAATGTCAGGTATATCCTCATGTCTAACTTCTATTAACTTTTTTATTACAATTCTTAATCTGAGATCTTATTATCTTACATTAAAGACTATGCCATTATTCCCATGGTCTCTTTTGATAACAGGAGGAATGCTATTATTAACATTACCAATGTTATCAGGTGCATTACTAATGGTCTTGGCTGATCTTCATTCTAATTCATCATTCTTTGATCCAA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TCTTTGGAGGAGATCCTATATTCTATCAACATTTATTT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lastRenderedPageBreak/>
              <w:t>Nitzschia_010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TTTATCAGGAATTATCGCTCACTCAGGAGGTGCTGTTGATTTAGCTATTTTCAGTTTACACCTTTCAGGTGCTGCGTCTATTCTAGGTGCTATTAATTTCATCTGTACTATTGTGAACATGAGAACTGAAAGCTTACCATTTCACAAATTACCTTTATTTGTTTGGTCAGTGTTTTTAACAGCAATTCTTTTATTATTATCT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CTACCAGTGTTAGCAGGTGCTATTACAATGTTATTAACTGATAGAAATTTCAATACAACATTCTTTGATCCAGCAGGTGGTGGTGATCCAGTTCTTTACCAGCACTTATTT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Nitzschia_065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TTTATCAGGTATTATTGCACACTCTGGTGGTGCCGTTGATTTAGCTATTTTCAGTTTACACCTTTCAGGTGCTGCTTCTATTTTAGGTGCGATTAATTTTATTTGTACAATTGTAAACATGAGAACCGA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GAGTTTACCATTCCACAAATTACCTTTATTTGTATGGTCAGTGTTTTTAACAGCAATTCTTCTATTATTATCTTTACCTGTACTAGCAGGTGCTATTACAATGCTACTGACTGATAGAAATTTTAATACAACTTTTTTTGATCCAGCAGGTGGTGGTGATCCAGTTCTTTACCAGCATTTGTTT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Nitzschia_089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CCTTTCAGGTATAATAGCTCATTCAGGTGGTGCTGTTGATTTGGCTATTTTCAGTT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TACACCTTTCAGGTGCTGCATCTATTCTAGGTGCAATTAATTTCATCTGTACTATTGTAAACATGAGAACTGAAAGTTTACCATTTCATAAGTTACCATTATTTGTATGGTCAGTTTTTTTAACAGCAATTTTATTATTACTGTCTTTACCAGTATTAGCAGGTGCTATTACTATGTTATTGACTGATAGAAATTTCAACACTACTTTTTTCGACCCAGCAGGTGGTGGTGATCCAGTTCTTTACCAGCATTTGTT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Nitzschia_0c1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TTTATCTGGTATTATTGCTCACTCTGGTGGTGCTGTTGATCTTGCAATTTTTAGTTTACATTTATCAGGAGCTGCTTCGATTTTAGGAGCAATTAATTTTATTTGTACTATTGTAAATATGCGAACTGACAGTTTACCTTTCCATAAATTACCGTTGTTTGTGTGGGCAGTTTTCATTACAGCTATTCTTCTACTATTGTCTCTACCTGTTTTAGCTGGTGCCATAACTATGTTACTGA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CAGATCGGAATTTTAATACTACTTTTTTTGACCCTGCAGGTGGTGGTGATCCAGTTTTATATCAGCATTTATTC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Nitzschia_2bb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TTTATCAGGTATTATTGCACACTCTGGTGGTGCCGTTGATTTAGCTATTTTCAGTTTACACCTTTCAGGTGCTGCTTCTATTTTAGGTGCGATTAATTTTATTTGTACAATTGTAAACATGAGAACCGAGAGTTTACCATTCCACAAATTACCTTTATTTGTATGGTCAGTGTTTTTAACAGCAATTCTTCTATTATTATCTTTGCCTGTACTAGCAGGTGCTATTACAATGTTACTGACTGATAGGAATTTTAAT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ACAACTTTTTTTGATCCAGCAGGTGGTGGTGATCCAGTTCTTTACCAGCATTTGTTT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Nitzschia_2da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TTTATCAGGTATTATTGCACACTCTGGTGGTGCTGTTGATTTAGCTATTTTCAGTTTACACCTTTCAGGTGCTGCTTCTATTTTAGGTGCGATTAATTTTATTTGTACAATTGTAAACATGAGAACTGAGAGTTTACCATTCCACAAATTACCTTTATTTGTGTGGTCGGTGTTTTTAACAGC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AATCCTTCTATTATTATCTTTACCTGTACTAGCAGGTGCTATTACAATGTTACTGACTGATAGAAATTTTAATACAACTTTTTTTGATCCAGCAGGTGGTGGTGATCCAGTTCTTTACCAGCATTTGTTT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Nitzschia_371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TTTATCAGGTATTATTGCACACTCTGGTGGTGCTGTTGATTTAGCTATTTTTAGTTTACACCTTTCAGGTGCTGCTTCTATTTTAGGTGCGATTAATTTTATTTGTACAA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TTGTAAACATGAGAACTGAGAGTTTACCATTCCACAAATTACCTTTATTTGTATGGTCAGTGTTTTTAACAGCAATTCTTCTATTATTATCTTTACCTGTACTAGCAGGTGCTATTACGATGTTACTGACTGATAGAAATTTTAATACAACTTTTTTTGATCCAGCAGGTGGTGGTGATCCAGTTCTTTACCAGCATTTGTTT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Nitzschia_456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ACTGTCGGGTGTTATCGCACACTCGGGAGGTTCGGTA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GACTTAGCAATTTTCAGTCTTCACTTATCTGGAGCTGCGTCTATCTTAGGTGCAATTAATTTCATTTGTACTATTGTAAACATGCGAACAGAAAGCTTACCTTTCCATAAGCTACCTTTGTTTGTATGGTCTGTTTTCATTACTGCTATTTTATTATTATTATCGTTACCGGTATTAGCAGGAGCTATTACAATGCTGCTTACAGATCGAAATTTCAACACTACTTTTTTTGATCCAGCAGGTGGTGGAGATCCTG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TATTATTCCAGCACTTATTC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Nitzschia_5b5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TTTATCAAGTATAACAGCACATTCAGGAGGATCTGTAGATTTAGCTATTTTCAGTCTTCATTTAGCAGGAGCTTCTTCTATTTTAGGAGCCATTAATTTTATTTGTACTATTGTTAACATGCGTACAGACAGTTTACCATTTCATAAATTACCTTTATTTGTTTGGTCTGTTCTTATTACTGCTGTATTATTACTATTATCTTTACCTGTTTTAGCAGGT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GCAATTACAATGTTACTAACTGATAGAAATTTTAATACAACTTTTTTTGATCCAGCAGGTGGAGGTGATCCAGTTCTTTATCAGCATTTGTTT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Nitzschia_616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TTTATCAGGTATTATTGCACACTCTGGTGGTGCCGTTGATTTAGCTATTTTCAGTTTACACCTTTCAGGTGCTGCTTCTATTTTAGGTGCGATTAATTTTATTTGTACAATTGTAAACATGAGAACCGAGAGTTTACCATTCCACAA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ATTACCTTTATTTGTATGGTCAGTGTTTTTAACAGCAATTCTTCTATTATTATCTTTACCTGTACTAGCAGGTGCTATTACAATGTTACTGACTGATAGAAATTTTAATACAACTTTTTTTGATCCAGCAGGTGGTGGTGATCCAGTTCTTTACCAGCATTTGTTT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Nitzschia_682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TCTTTCTGGTATTATTGCGCACTCGGGAGGTTCTGTTGATTTAGCAATTTTCAGTCTTCATTTATCAGGAGCAG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CATCTATTTTAGGAGCAATTAACTTTATTTGTACTATTGTGAATATGCGAACTGAAAGTCTGCCGTTTCATAAGTTACCTTTATTTGTTTGGGCAATTTTTATTACTGCAATTTTATTATTATTATCACTACCAGTATTAGCAGGTGCAATTACTATGTTATTAACTGATAGAAATTTTAATACTACTTTCTTTGATCCTGCTGGTGGAGGTGATCCTGTATTATATCAGCATTTATTC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Nitzschia_976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TTATCTGGTATTATCGCACACTCTGGAGGTTCTGTAGATTTAGCAATTTTCAGTCTTCACTTATCGGGAGCAGCATCAATTCTAGGCGCAATTAATTTCATTTGTACTATTATCAATATGCGAACAGAAAGTTTACCATTCCACAAATTACCTTTATTTGTTTGGGCGGTATTCATTACTGCTATTCTACTGTTATTATCACTTCCTGTACTAGCAGGAGCAATTACTATGCTGCTAACAGATAGAAATTTTAACA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CTACTTTCTTTGACCCTGCAGGTGGAGGTGATCCAGTGTTATATCAGCACTTATTC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Nitzschia_978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TTTATCAGGTATTATTGCACACTCTGGTGGTGCCGTTGATTTAGCTATTTTCAGTTTACACCTTTCAGGTGCTGCTTCTATTTTAGGTGCGATTAATTTTATTTGTACAATTGTAAACATGAGAACCGAGAGTTTACCATTCCACAAATTACCTTTATTTGTATGGTCAGTGTTTTTAACAGCAATTCTTCTATTATTATCTTTGCCTGTACTAGCAGGTGCTATTACAATGTTACTGACTGATAGAAATTTTAAT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ACAACTTTTTTTGATCCAGCAGGTGGTGGTGATCCAGTTCTTTACCAGCATTTGTTT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Nitzschia_990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CTTTCAGGTATAATAGCTCATTCAGGTGGTGCTGTTGATTTGGCTATTTTCAGTTTACACCTTTCAGGTGCTGCATCTATTCTAGGTGCAATTAATTTCATCTGTACTATTGTAAACATGAGAACTGAAAGTTTACCATTTCATAAGTTACCATTATTTGTATGGTCAGTTTTTTTAACAGCA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ATTTTATTATTACTGTCTTTACCAGTATTAGCAGGTGCTATTACTATGTTATTGACTGATAGAAATTTCAACACTACTTTTTTCGACCCAGCAGGTGGTGGTGATCCAGTTCTTTACCAGCATTTGTTT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Nitzschia_ba0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TTTATCAGGTATTATTGCACATTCTGGTGGTGCTGTTGATTTAGCTATTTTTAGTTTACACCTTTCAGGTGCTGCTTCTATTTTAGGTGCGATTAATTTTATTTGTACAAT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TGTAAACATGAGAACTGAGAGTTTACCATTCCACAAATTACCTTTATTTGTATGGTCAGTGTTTTTAACAGCAATTCTTCTATTATTATCTTTACCTGTACTAGCAGGTGCTATTACAATGTTACTGACTGATAGAAATTTTAATACAACTTTTTTTGATCCAGCAGGTGGTGGTGATCCAGTTCTTTACCAGCATTTGTTT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Nitzschia_bbc</w:t>
            </w:r>
            <w:proofErr w:type="spellEnd"/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TTTATCAGGTATTATTGCACACTCTGGTGGTGCTGTTG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ATTTAGCTATTTTCAGTTTACACCTTTCAGGTGCTGCTTCTATTTTAGGTGCGATTAATTTTATTTGTACAATTGTAAACATGAGAACTGAGAGTTTACCATTCCACAAATTACCTTTATTTGTGTGGTCGGTGTTTTTAACAGCAATCCTTCTATTATTATCTTTACCTGTACTAGCAGGTGCTATTACAATGTTACTGACTGATAGAAATTTTAATACAACTTTTTTTGATCCAGCAGGTGGGGGTGATCCAGT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Nitzschia_bc0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TTTATCAGGTATTATTGCACACTCTGGTGGTGCTGTTGATTTAGCTATTTTCAGTTTACATCTTTCAGGTGCTGCTTCTATTTTAGGTGCGATTAATTTTATTTGTACAATTGTAAACATGAGAACTGAGAGTTTACCATTCCACAAATTACCTTTATTCGTATGGTCAGTGTTTTTAACAGCAATTCTTCTATTATTATCTTTACCTGTACTAGCAGGTG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CCATTACAATGTTATTGACTGATAGAAATTTTAATACAACTTTTTTTGATCCAGCAGGTGGTGGTGATCCAGTTCTTTACCAGCATTTGTTT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Nitzschia_c26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TCTTTCAAGTATAACAGCGCATTCAGGAGGATCTGTGGATTTAGCGATTTTTAGTCTTCACCTATCTGGGGCTTCTTCTATTTTAGGAGCTATTAACTTTATCTGCACTATTTTTAACATGCGTACAGATAGCTTACCTTTCCACAAA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TTACCTTTATTTGTTTGGGCTGTTCTTATTACCGCAGTATTATTACTTTTATCTTTACCAGTTTTAGCAGGAGCTATCACAATGCTTTTAACTGATAGAAATTTTAATACAACTTTTTTTGACCCAGCTGGTGGAGGTGATCCAGTTCTTTATCAACATTTATTT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Nitzschia_c3f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TTTATCAGGTATTATTGCACACTCTGGTGGTGCTGTTGATTTAGCTATTTTTAGTTTACACCTTTCAGGTGCTGC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TTCTATTTTAGGTGCGATTAATTTTATTTGTACAATTGTAAACATGAGAACTGAGAGTTTACCATTCCACAAATTACCTTTATTTGTATGGTCAGTGTTTTTAACAGCAATTCTTCTATTATTATCTTTACCTGTACTAGCAGGTGCTATTACAATGTTACTGACTGATAGAAATTTTAATACAACTTTTTTTGATCCAGCAGGTGGTGGTGATCCAGTTCTTTACCAGCATTTGTTT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Nitzschia_ceb</w:t>
            </w:r>
            <w:proofErr w:type="spellEnd"/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TATCAGGTATTATTGCACACTCTGGTGGTGCTGTTGATTTAGCTATTTTCAGTTTACACCTTTCAGGTGCTGCTTCTATTTTAGGTGCGATTAATTTTATTTGTACTATTGTTAACATGCGAACTGAGAGTTTACCATTCCATAAGTTACCTCTATTCGTATGGGCAGTATTTATTACCGCAATTTTATTGTTATTATCGTTACCAGTATTAGCAGGTGCAATTACCATGTTATTAACTGATAGAAATTTCAATAC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TACTTTCTTTGATCCAGCAGGTGGAGGTGATCCTGTATTGTATCAGCACTTATTC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Nitzschia_dca</w:t>
            </w:r>
            <w:proofErr w:type="spellEnd"/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TTTATCAGGTATTATTGCACACTCTGGTGGTGCTGTTGATTTAGCTATTTTCAGTTTACACCTTTCAGGTGCTGCTTCTATTTTAGGTGCGATTAATTTTATTTGTACAATTGTAAACATGAGAACTGAGAGTTTACCATTTCACAAATTACCTTTATTTGTATGGTCAGTGTTTTTAACAGCAATTCTTCTATTATTATCTTTACCTGTACTAGCAGGTGCTATTACAATGTTACTGACTGATAGAAATTTTAAT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ACAACTTTTTTTGATCCAGCAGGTGGTGGTGATCCAGTTCTTTACCAGCATTTGTTT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Nitzschia_de4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TTTATCTGGTATTATTGCACACTCTGGAGGTTCTGTAGATTTAGCAATCTTCAGTCTTCACTTATCAGGAGCGGCATCAATTCTAGGAGCAATTAATTTTATTTGTACTATTATTAATATGCGAACAGAAAGTCTGCCATTCCATAAGTTACCTTTATTCGTTTGGGCAGTATTTATTACCGCAATTTTATTATTATTATCACTACCAGTTCTAGCGGGAGCAATTACTATGTTATTAACTGATAGAAATTTCAAC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ACCACCTTCTTTGACCCTGCGGGTGGAGGTGATCCAGTGTTATATCAGCATTTATTC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Nitzschia_e7b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GTTATCAGGTGTTATAGCTCACTCTGGAGGTTCTGTAGATTTAGCAATTTTCAGCCTTCATTTATCTGGAGCTGCATCTATTTTAGGTGCAATTAATTTCATTTGTACTATTGTAAATATGCGAACAGAAAGTTTACCTTTCCATAAGTTACCTCTGTTTGTATGGTCTGTTTTCATTACTGC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TATTTTACTCTTATTATCTTTACCCGTATTGGCAGGAGCGATTACAATGTTACTTACAGATAGAAATTTCAATACCACTTTTTTTGATCCAGCAGGTGGTGGCGATCCGGTATTATTCCAACATTTATTC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Nitzschia_e95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TCTTTCAAGTATAACAGCGCATTCAGGAGGATCTGTGGATTTAGCTATTTTTAGTCTTCACCTATCTGGGGCTTCTTCTATTTTAGGAGCTATTAACTTTATTTGCACTA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TTTTTAACATGCGTACAGATAGCTTACCTTTCCACAAATTACCTTTATTTGTTTGGGCTGTTCTTATTACCGCAGTATTATTACTTTTATCTTTACCAGTTTTAGCAGGAGCTATCACAATGCTTTTAACTGATAGAAATTTTAATACAACTTTTTTTGACCCAGCTGGTGGAGGTGATCCAGTTCTTTATCAACATTTATTT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Nitzschia_ead</w:t>
            </w:r>
            <w:proofErr w:type="spellEnd"/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TTTATCAGGCATTATTGCACACTCTGGTGGTGCTGTT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GATTTAGCTATTTTCAGTTTACACCTTTCAGGTGCTGCTTCTATTTTAGGTGCGATTAATTTTATTTGTACAATTGTAAACATGAGAACTGAGAGTTTACCATTCCACAAATTACCTTTATTTGTATGGTCAGTGTTTTTAACAGCAATTCTTCTATTATTATCTTTACCTGTACTAGCAGGTGCTATTACAATGTTACTGACTGATAGAAATTTTAATACAACTTTTTTTGATCCAGCAGGTGGTGGTGATCCAG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Nitzschia_ee5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TTTATCAGGTATTATTGCACACTCTGGTGGTGCTGTTGATTTAGCTATTTTCAGTTTACATCTTTCAGGTGCTGCTTCTATTTTAGGTGCGATTAATTTTATTTGTACAATTGTAAACATGAGAACTGAGAGTTTACCATTCCACAAATTACCTTTATTTGTATGGTCAGTGTTTTTAACAGCAATTCTTCTATTATTATCTTTACCTGTACTAGCAGGT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GCCATTACAATGTTATTGACTGATAGAAATTTTAATACAACTTTTTTTGATCCAGCAGGTGGTGGTGATCCAGTTCTTTACCAGCATTTGTTT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Nitzschia_fce</w:t>
            </w:r>
            <w:proofErr w:type="spellEnd"/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TCTTTCAGGTATTATTGCTCACTCTGGTGGTGCAGTTGATTTAGCTATTTTTAGCTTACACCTTTCAGGCGCTGCTTCTATTTTAGGTGCAATTAATTTCATTTGTACTATTGTAAATATGAGAACTGAAAGTTTACCATTCCACAA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ACTTCCTTTATTTGTATGGTCAGTATTTTTGACAGCTATTTTACTGTTATTGTCTTTACCGGTACTAGCGGGCGCTATTACAATGCTGTTAACAGATAGAAATTTCAATACAACCTTTTTTGATCCTGCAGGTGGTGGAGACCCTGTTCTTTACCAACATTTATTT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Phaeocystis_321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TTTGTCAGGAATTTTAGCTCATTCTGGCGGCGCTGTCGATTTAGCTATTTTTAGCTTACATTTGGCGGGTAT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TTCGTCTATTTTAGGAGCTATAAATTTTATTGTAACTATTTTAAACATGCGTTGTCCTGGTATGACTGCTCATAGAACACCTTTATTTGTTTGGGCTGTTTTTATAACAGCTTTTTTACTTTTGTTATCACTTCCTGTTTTAGCTGGCGCTATTACAATGTTATTAACAGATAGAAATTTTAATACGTCTTTCTTTGATCCAAACGGTGGTGGTGATCCTGTCTTATATCAGCATTTGTTT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Phaeocystis_4dc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GTTGTCTGGAATTTTAGCTCATTCCGGCGGTGCTGTTGATTTAGCTATTTTTAGCTTACATTTAGCTGGTATTTCTTCTATTTTGGGCGCTATAAATTTTATTGTAACGATTTTAAACATGCGTTGCCCCGGAATGGCTGCTCATAGAACACCCTTATTTGTTTGGGCTGTTTTTATTACAGCTTTTCTTCTTTTGCTCTCTCTTCCTGTTTTAGCTGGTGCTATTACTATGTTGTTAAC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CGATAGAAATTTTAATACTTCCTTTTTTGATCCCAGCGGTGGTGGTGATCCGGTTTTGTACCAACACTTATTT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lastRenderedPageBreak/>
              <w:t>Phaeocystis_8cd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GTTGTCTGGAATTTTAGCTCATTCCGGCGGTGCTGTTGATTTAGCTATTTTTAGCTTACATTTAGCTGGTATTTCTTCTATTTTGGGCGCTATAAATTTTATTGTAACTATTTTAAACATGCGTTGTCCTGGTATGACTGCTCATAGAACACCTTTATTTGTTTG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GGCTGTTTTTATAACAGCTTTTTTACTTTTGTTATCACTTCCTGTTTTAGCTGGCGCTATTACAATGTTATTAACAGATAGAAATTTTAATACGTCTTTCTTTGATCCAAACGGTGGTGGTGATCCTGTCTTATATCAGCATTTGTTT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Phaeocystis_94b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TTTGTCAGGAATTTTAGCTCATTCTGGTGGCGCTGTCGATTTAGCTATTTTTAGCTTACATTTGGCGGGTATTTCGTCTATTTTAGGAGC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TATAAATTTTATTGTAACTATTTTAAACATGCGTTGTCCTGGTATGACTGCTCATAGAACACCTTTATTTGTTTGGGCTGTTTTTATAACAGCTTTTTTACTTTTGTTATCACTTCCTGTTTTAGCTGGCGCTATTACAATGTTATTAACAGATAGAAATTTTAATACGTCTTTCTTTGATCCGAACGGTGGTGGTGATCCTGTCTTATATCAGCATTTGTTT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Phaeocystis_b1a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TTTGTCAGGAATTTT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AGCTCATTCTGGTGGCGCTGTCGATTTAGCTATTTTTAGCTTACATTTGGCGGGTATTTCGTCTATTTTAGGAGCTATAAATTTTATTGTAACTATTTTAAACATGCGTTGTCCTGGTATGACTGCTCATAGAACACCTTTATTTGTTTGGGCTGTTTTTATAACAGCTTTTTTACTTTTGTTATCACTTCCTGTTTTAGCTGGCGCTATTACAATGTTATTAACAGATAGAAATTTTAATACGTCTTTCTTTGAT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CCAAACGGTGGTGGTGATCCTGTCTTATATCAGCATTTGTTT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Phaeocystis_c63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TTTGTCAGGAATTTTAGCTCATTCTGGTGGCGCTGTCGATTTAGCTATTTTTAGCTTACATTTGGCGGGTATTTCGTCTATTTTAGGAGCTATAAATTTTATTGTAACTATTTTAAACATGCGTTGTCCTGGTATGACTGCTCATAGAACACCTTTATTTGTTTGGGCTGTTTTTATAACAGCTTTTTTACTTTTG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TTATCACTTCCTGTTTTAGCTGGAGCTATTACAATGTTATTAACAGATAGAAATTTTAATACGTCTTTCTTTGATCCAAACGGTGGTGGTGATCCTGTCTTATATCAGCATTTGTTT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Prorocentrum_747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ATTAAGCACTTCTTTCATGAGTTTATCACCTTCAAGTACAGGAAATCTTATCTTTGGATTATTAATCTCAGGTATATCCTCATGTCTCACATCTCTTAACTTTTGGACAACAATTCTAAA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TCTGAGCTCTTATTATCTGACATTAAAGACTATGCCATTATTCCCTTGAGCTCTCTTGATTACAGCAGGAATGCTTTTATTAACATTACCAATCTTATCAGGAGGTCTTCTAATGGTCTTGTCTGATCTTCAATCTAATACACTTTTCTTTGATCCAATCTTTGGAGGAGATCCTATATTCTATCAACACTTATTT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Pseudochattonella_af5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GTTAAGTAGTGTACAGGCACATTCAGGTCCTGCCGT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TGATTTAGCGATTTTTAGTTTACACTTGTCTGGAGCTTCTTCAATTTTAGGAGCTATCAACTTTATTACAACAATCCTAAATATGCGTGCACCTGGAATGAGTATGCACCGTTTACCTTTAATGGTTTGGTCGGTTTTCATTACCGCTATACTACTACTTTTATCTTTACCTGTTTTAGCTGGTGCAATTACCATGCTTTTAACAGATAGAAACTTTAACACAACATTTTTTGATCCTGCTGGAGGAGGAGATCCT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GTATTATATCAGCACCTTTTC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Pseudochattonella_f24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GTTAAGTAGTGTACAGGCGCATTCAGGTCCTGCCGTTGATTTAGCGATTTTTAGTTTACACTTGTCTGGAGCTTCTTCAATTTTAGGAGCTATCAACTTTATTACAACAATCCTAAATATGCGTGCACCTGGAATGAGTATGCACCGTTTACCTTTAATGGTCTGGTCGGTTTTCATTACCGCTATATTACTACTTTTATCTTTACCTGTT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TTAGCTGGTGCAATTACCATGCTTTTAACAGATAGAAACTTTAACACAACATTCTTTGATCCGGCTGGAGGAGGAGATCCTGTACTATATCAGCACCTTTTC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Pseudonitzschia_220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TCTTTCAGGAGTTTTAGCTCATTCAGGAGGTTCTGTTGATTTGGCAATTTTCAGTCTTCACTTATCAGGTGCTGCGTCAATTTTAGGTGCAATTAATTTTATTTGTACTATTGTTAATATGCGAACTGAAAGTTTACCATTCCATAAACTTCCTTTATTTGTTTGGTCAGTGTTTATTACTGCGATCTTGTTACTGTTATCACTACCAGTTTTGGCAGGAGCAATTACAATGTTGTTAACAGATAGAAATTTTAAC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ACAACATTTTTTGATCCAGCAGGTGGTGGAGATCCTGTCCTTTTTCAGCATTTATTT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Pseudonitzschia_4e5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ACTTTCAGGAGTTTTATCTCACTCAGGAGGGTCTGTTGATTTAGCAATTTTCAGTCTTCATTTATCAGGAGCAGCATCAATTTTAGGTGCAATTAATTTTATTTGTACAATTGTAAATATGCGAACAGAGAGTTTACCATTTCATAAACTTCCTTTATTCGTTTGGGCTGTTTTTAT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TACAGCTATTTTACTGTTACTATCGTTACCTGTTTTAGCAGGAGCGATTACAATGTTATTAACAGATAGAAATTTTAATACTACTTTCTTTGATCCAGCAGGTGGAGGAGATCCAGTTCTTTTCCAGCATTTGTTT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Pseudonitzschia_95f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TCTTTCTGGAGCTATTGCTCATTCTGGAGGGTCTGTCGATCTAGCAATTTTTAGTCTTCATTTATCTGGAGCTGCATCAATTTTAGGTGCAATTAATT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TCATTTGTACCATTGTAAATATGCGAACTGAAAGTTTACCTTTCCACAAACTTCCTTTATTTGTGTGGGCTGTTTTCATTACCGCTATTTTACTTTTATTATCTCTACCTGTACTAGCTGGAGCAATTACAATGTTGTTGACTGATCGGAACTTTAACACAACTTTTTTTGATCCAGCAGGCGGAGGAGATCCTGTGCTATTCCAGCACTTATTC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Pseudonitzschia_d36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TCTTTCTGGAGTTTTATCC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CACTCTGGAGGTTCTGTTGATTTAGCAATTTTCAGTCTTCATTTGTCTGGGGCAGCTTCTATTTTAGGAGCGATTAACTTCATTTGTACAATTGTAAATATGAGAACTGAAAGTTTACCATTCCACAAACTTCCTCTGTTTGTATGGGCAGTTTTCATTACTGCTATTTTATTACTTTTATCATTACCAGTTTTAGCTGGAGCAATTACAATGTTGTTAACTGACAGGAACTTTAATACTACATTTTTTGACCCTG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CAGGTGGAGGTGATCCAGTACTTTTCCAACATTTATTC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Pseudonitzschia_d40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TCTTTCAAGTGTTTTATCTCACTCTGGAGGTTCTGTGGATTTAGCAATTTTCAGTCTTCACTTGTCAGGAGCAGCTTCAATTTTAGGTGCAATTAATTTTATTTGTACAATTGTAAATATGAGAACTGAGAGTTTACCATTTCATAAGCTTCCGTTATTTGTTTGGTCTGTTTTCATTACTGCCATTTTATTACTA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CTATCTTTACCTGTTCTAGCGGGTGCTATAACAATGTTATTGACCGACAGAAATTTCAATACCACTTTTTTTGATCCTGCAGGTGGAGGAGATCCTGTACTTTTTCAGCACTTATTT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Pseudonitzschia_e48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TCTTTCAGGAGTTTTATCTCATTCAGGAGGTTCTGTTGATCTAGCAATTTTTAGCCTTCATTTATCTGGGGCAGCGTCAATTTTAGGTGCGATCAATTTTATTTGTACTATTGTAAA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TATGAGAACTGAAAGTTTACCATTCCACAAACTTCCTTTATTTGTTTGGTCTGTTTTTATTACAGCCATTTTATTATTATTAGCACTACCTGTTTTAGCAGGAGCAATTACAATGTTATTAACTGATAGAAATTTCAATACTACCTTTTTTGATCCCGCAGGTGGAGGAGATCCTGTACTTTTTCAACATTTGTTT</w:t>
            </w:r>
          </w:p>
        </w:tc>
      </w:tr>
      <w:tr w:rsidR="009C5F2E" w:rsidRPr="009C5F2E" w:rsidTr="009C5F2E">
        <w:tc>
          <w:tcPr>
            <w:tcW w:w="589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Woloszynskia_584</w:t>
            </w:r>
          </w:p>
        </w:tc>
        <w:tc>
          <w:tcPr>
            <w:tcW w:w="4411" w:type="pct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ATTATCTACTTCTTTTATGACTTTATCACCTTCAAGTACAG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GAAATCTTATCTTTGGATTATTAATCTCTGGTATATCCTCATGTCTTACATCTCTTAACTTTTGGATTACAATTCTAAATCTGAGATCTTATTATCTGACATTAAAGACTATCCCATTATTTCCTTGGGCTTTCTTGATTACAGCTTTCATGCTTTTATTAACATTACCAATTTTATCTGGTACACTTATTTTAATATTAGGTGATCTTCATTCTAATACACTTTTCTTTGATCCAATATTTGGAGGAGATCCTAT</w:t>
            </w:r>
            <w:r w:rsidRPr="009C5F2E">
              <w:rPr>
                <w:rFonts w:ascii="Times New Roman" w:hAnsi="Times New Roman" w:cs="Times New Roman"/>
                <w:sz w:val="10"/>
                <w:szCs w:val="10"/>
              </w:rPr>
              <w:t>ATTCTATCAACACTTATTT</w:t>
            </w:r>
          </w:p>
        </w:tc>
      </w:tr>
    </w:tbl>
    <w:p w:rsidR="009C5F2E" w:rsidRDefault="009C5F2E">
      <w:pPr>
        <w:pStyle w:val="TableCaption"/>
        <w:rPr>
          <w:rFonts w:ascii="Times New Roman" w:hAnsi="Times New Roman" w:cs="Times New Roman"/>
          <w:sz w:val="22"/>
          <w:szCs w:val="22"/>
        </w:rPr>
      </w:pPr>
    </w:p>
    <w:p w:rsidR="009C5F2E" w:rsidRDefault="009C5F2E" w:rsidP="009C5F2E">
      <w:pPr>
        <w:pStyle w:val="BodyText"/>
      </w:pPr>
      <w:r>
        <w:br w:type="page"/>
      </w:r>
    </w:p>
    <w:p w:rsidR="00987AF0" w:rsidRPr="009C5F2E" w:rsidRDefault="00336B82">
      <w:pPr>
        <w:pStyle w:val="TableCaption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lastRenderedPageBreak/>
        <w:t xml:space="preserve">Table S3: Complete list of logistic-regression models tested describing taxon occurrence as a function of sea-surface temperature, pH, and salinity.   </w:t>
      </w:r>
    </w:p>
    <w:tbl>
      <w:tblPr>
        <w:tblStyle w:val="TableGrid"/>
        <w:tblW w:w="5000" w:type="pct"/>
        <w:tblLook w:val="07E0" w:firstRow="1" w:lastRow="1" w:firstColumn="1" w:lastColumn="1" w:noHBand="1" w:noVBand="1"/>
        <w:tblCaption w:val="Table S3: Complete list of logistic-regression models tested describing taxon occurrence as a function of sea-surface temperature, pH, and salinity.   "/>
      </w:tblPr>
      <w:tblGrid>
        <w:gridCol w:w="2075"/>
        <w:gridCol w:w="10875"/>
      </w:tblGrid>
      <w:tr w:rsidR="00987AF0" w:rsidRPr="009C5F2E" w:rsidT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Taxon</w:t>
            </w:r>
          </w:p>
        </w:tc>
        <w:tc>
          <w:tcPr>
            <w:tcW w:w="4232" w:type="pct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Models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Alexandrium_2b2</w:t>
            </w:r>
          </w:p>
        </w:tc>
        <w:tc>
          <w:tcPr>
            <w:tcW w:w="4232" w:type="pct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 xml:space="preserve">(1 + pHStd | Season), (1 + 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 xml:space="preserve">TempStd | Season), (1 + SalinityStd | Season), TempStd + (1 + pHStd | Season), pHStd + (1 + TempStd | Season), pHStd + SalinityStd + (1 + TempStd | Season), pHStd + TempStd, pHStd * TempStd, pHStd + SalinityStd, pHStd + SalinityStd + (1 | Season), pHStd + 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(1 + SalinityStd | Season), SalinityStd + (1 + pHStd | Season), pHStd + (0 + SalinityStd | Season), SalinityStd + (0 + pHStd | Season), 0 + pHStd + (1 + TempStd | Season), pHStd + (0 + TempStd | Season)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Alexandrium_3fc</w:t>
            </w:r>
          </w:p>
        </w:tc>
        <w:tc>
          <w:tcPr>
            <w:tcW w:w="4232" w:type="pct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 xml:space="preserve">(1 + pHStd | Season), (1 + 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 xml:space="preserve">TempStd | Season), (1 + SalinityStd | Season), TempStd + (1 + pHStd | Season), pHStd + (1 + TempStd | Season), pHStd + SalinityStd + (1 + TempStd | Season), pHStd + TempStd, pHStd * TempStd, pHStd + SalinityStd, pHStd + SalinityStd + (1 | Season), pHStd + 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(1 + SalinityStd | Season), SalinityStd + (1 + pHStd | Season), pHStd + (0 + SalinityStd | Season), SalinityStd + (0 + pHStd | Season), 0 + (1 + TempStd | Season), 1 + (0 + TempStd | Season)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Hematodinium_449</w:t>
            </w:r>
          </w:p>
        </w:tc>
        <w:tc>
          <w:tcPr>
            <w:tcW w:w="4232" w:type="pct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(1 + pHStd | Season), (1 + TempStd | Season), (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1 + SalinityStd | Season), TempStd + (1 + pHStd | Season), pHStd + (1 + TempStd | Season), pHStd + SalinityStd + (1 + TempStd | Season), pHStd + TempStd, pHStd * TempStd, pHStd + SalinityStd, pHStd + SalinityStd + (1 | Season), pHStd + (1 + SalinityStd | S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eason), SalinityStd + (1 + pHStd | Season), pHStd + (0 + SalinityStd | Season), SalinityStd + (0 + pHStd | Season)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Karlodinium_8ed</w:t>
            </w:r>
          </w:p>
        </w:tc>
        <w:tc>
          <w:tcPr>
            <w:tcW w:w="4232" w:type="pct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(1 + pHStd | Season), (1 + TempStd | Season), (1 + SalinityStd | Season), TempStd + (1 + pHStd | Season), pHStd + (1 + TempS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td | Season), pHStd + SalinityStd + (1 + TempStd | Season), pHStd + TempStd, pHStd * TempStd, pHStd + SalinityStd, pHStd + SalinityStd + (1 | Season), pHStd + (1 + SalinityStd | Season), SalinityStd + (1 + pHStd | Season), pHStd + (0 + SalinityStd | Season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), SalinityStd + (0 + pHStd | Season), 0 + (1 + TempStd | Season), 1 + (0 + TempStd | Season), 0 + (0 + TempStd | Season)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Karlodinium_a27</w:t>
            </w:r>
          </w:p>
        </w:tc>
        <w:tc>
          <w:tcPr>
            <w:tcW w:w="4232" w:type="pct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 xml:space="preserve">(1 + pHStd | Season), (1 + TempStd | Season), (1 + SalinityStd | Season), TempStd + (1 + pHStd | Season), pHStd + (1 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+ TempStd | Season), pHStd + SalinityStd + (1 + TempStd | Season), pHStd + TempStd, pHStd * TempStd, pHStd + SalinityStd, pHStd + SalinityStd + (1 | Season), pHStd + (1 + SalinityStd | Season), SalinityStd + (1 + pHStd | Season), pHStd + (0 + SalinityStd |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 xml:space="preserve"> Season), SalinityStd + (0 + pHStd | Season), 0 + pHStd + (1 + SalinityStd | Season)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Pseudonitzschia_4e5</w:t>
            </w:r>
          </w:p>
        </w:tc>
        <w:tc>
          <w:tcPr>
            <w:tcW w:w="4232" w:type="pct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 xml:space="preserve">0 + TempStd + SalinityStd + (1 | Season), TempStd + SalinityStd + (1 | Season), TempStd + SalinityStd, TempStd 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+ SalinityStd + pHStd, pHStd + TempStd + SalinityStd + (1 | Season)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Pseudonitzschia_d36</w:t>
            </w:r>
          </w:p>
        </w:tc>
        <w:tc>
          <w:tcPr>
            <w:tcW w:w="4232" w:type="pct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pHStd + TempStd + SalinityStd + (1 | Season), pHStd + SalinityStd + (1 | Season), 0 + pHStd + SalinityStd + (1 | Season), 0 + SalinityStd + (1 | Season), TempStd + Sal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inityStd + pHStd, 0 + (1 + SalinityStd | Season), 0 + TempStd + (1 + SalinityStd | Season), 0 + TempStd + pHStd + (1 + SalinityStd | Season)</w:t>
            </w:r>
          </w:p>
        </w:tc>
      </w:tr>
      <w:tr w:rsidR="00987AF0" w:rsidRPr="009C5F2E" w:rsidT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Pseudonitzschia_d40</w:t>
            </w:r>
          </w:p>
        </w:tc>
        <w:tc>
          <w:tcPr>
            <w:tcW w:w="4232" w:type="pct"/>
          </w:tcPr>
          <w:p w:rsidR="00987AF0" w:rsidRPr="009C5F2E" w:rsidRDefault="00336B82" w:rsidP="009C5F2E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SalinityStd + TempStd + (1 | Season), 1 + SalinityStd + (0 + TempStd| Season), 1 + SalinityStd</w:t>
            </w: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 xml:space="preserve"> + (1 + TempStd| Season), 0 + SalinityStd + (1 | Season), SalinityStd</w:t>
            </w:r>
          </w:p>
        </w:tc>
      </w:tr>
    </w:tbl>
    <w:p w:rsidR="00987AF0" w:rsidRPr="009C5F2E" w:rsidRDefault="00336B82">
      <w:pPr>
        <w:pStyle w:val="TableCaption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lastRenderedPageBreak/>
        <w:t>Table S4: Top ten taxa associated with Alexandrium_2b2 by CAP, with association strength and direction.</w:t>
      </w:r>
    </w:p>
    <w:tbl>
      <w:tblPr>
        <w:tblStyle w:val="Table"/>
        <w:tblW w:w="2222" w:type="pct"/>
        <w:tblLook w:val="07E0" w:firstRow="1" w:lastRow="1" w:firstColumn="1" w:lastColumn="1" w:noHBand="1" w:noVBand="1"/>
        <w:tblCaption w:val="Table S4: Top ten taxa associated with Alexandrium_2b2 by CAP, with association strength and direction."/>
      </w:tblPr>
      <w:tblGrid>
        <w:gridCol w:w="4030"/>
        <w:gridCol w:w="1729"/>
      </w:tblGrid>
      <w:tr w:rsidR="00987AF0" w:rsidRPr="009C5F2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Taxon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CAP1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Ditylum_ba4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0.2017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Ditylum_a31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0.2001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Thalassiosira_47a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0.1962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Poteriospumella_86a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0.1837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Oncorhynchus_584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0.1837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Poteriospumella_b57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-0.1634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Chattonella_135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0.1563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Balanus_513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0.1501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Pinnularia_950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0.147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Cylindrotheca_072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0.1462</w:t>
            </w:r>
          </w:p>
        </w:tc>
      </w:tr>
    </w:tbl>
    <w:p w:rsidR="009C5F2E" w:rsidRDefault="009C5F2E">
      <w:pPr>
        <w:pStyle w:val="TableCaption"/>
        <w:rPr>
          <w:rFonts w:ascii="Times New Roman" w:hAnsi="Times New Roman" w:cs="Times New Roman"/>
          <w:sz w:val="22"/>
          <w:szCs w:val="22"/>
        </w:rPr>
      </w:pPr>
    </w:p>
    <w:p w:rsidR="00987AF0" w:rsidRPr="009C5F2E" w:rsidRDefault="00336B82">
      <w:pPr>
        <w:pStyle w:val="TableCaption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t>Table S5: Top ten taxa associated with Alexandrium_3fc by CAP, with association strength and direction.</w:t>
      </w:r>
    </w:p>
    <w:tbl>
      <w:tblPr>
        <w:tblStyle w:val="Table"/>
        <w:tblW w:w="2152" w:type="pct"/>
        <w:tblLook w:val="07E0" w:firstRow="1" w:lastRow="1" w:firstColumn="1" w:lastColumn="1" w:noHBand="1" w:noVBand="1"/>
        <w:tblCaption w:val="Table S5: Top ten taxa associated with Alexandrium_3fc by CAP, with association strength and direction."/>
      </w:tblPr>
      <w:tblGrid>
        <w:gridCol w:w="3861"/>
        <w:gridCol w:w="1717"/>
      </w:tblGrid>
      <w:tr w:rsidR="00987AF0" w:rsidRPr="009C5F2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Taxon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CAP1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Prasinoderma_6ac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0.2237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Stephanodiscus_0c0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-0.2237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Chaetoceros_dcd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0.2081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Phaeocystis_4dc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-0.2081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Rhizosolenia_006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-0.1977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Rhizosolenia_d78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0.1821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Chaetoceros_734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0.1821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Mytilus_4a8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0.1768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Hincksia_8a1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-0.1768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Minutocellus_5ae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-0.1612</w:t>
            </w:r>
          </w:p>
        </w:tc>
      </w:tr>
    </w:tbl>
    <w:p w:rsidR="009C5F2E" w:rsidRDefault="009C5F2E">
      <w:pPr>
        <w:pStyle w:val="TableCaption"/>
        <w:rPr>
          <w:rFonts w:ascii="Times New Roman" w:hAnsi="Times New Roman" w:cs="Times New Roman"/>
          <w:sz w:val="22"/>
          <w:szCs w:val="22"/>
        </w:rPr>
      </w:pPr>
    </w:p>
    <w:p w:rsidR="009C5F2E" w:rsidRDefault="009C5F2E" w:rsidP="009C5F2E">
      <w:pPr>
        <w:pStyle w:val="BodyText"/>
      </w:pPr>
      <w:r>
        <w:br w:type="page"/>
      </w:r>
    </w:p>
    <w:p w:rsidR="00987AF0" w:rsidRPr="009C5F2E" w:rsidRDefault="00336B82">
      <w:pPr>
        <w:pStyle w:val="TableCaption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lastRenderedPageBreak/>
        <w:t>Table S6: Top ten taxa associated with Hematodinium_449 by CAP, with association strength and direction.</w:t>
      </w:r>
    </w:p>
    <w:tbl>
      <w:tblPr>
        <w:tblStyle w:val="Table"/>
        <w:tblW w:w="2291" w:type="pct"/>
        <w:tblLook w:val="07E0" w:firstRow="1" w:lastRow="1" w:firstColumn="1" w:lastColumn="1" w:noHBand="1" w:noVBand="1"/>
        <w:tblCaption w:val="Table S6: Top ten taxa associated with Hematodinium_449 by CAP, with association strength and direction."/>
      </w:tblPr>
      <w:tblGrid>
        <w:gridCol w:w="4258"/>
        <w:gridCol w:w="1680"/>
      </w:tblGrid>
      <w:tr w:rsidR="00987AF0" w:rsidRPr="009C5F2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Taxon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CAP1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Saxidomus_33e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0.2105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Chrysochromulina_7aa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0.1741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Cylindrotheca_799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0.1579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Thalassionema_f2c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-0.1457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Gelidiophycus_401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0.1396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Nitzschia_dca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-0.1376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Obelia_f83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-0.1356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Karlodinium_a27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0.1235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Balanus_2eb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0.1174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Stephanodiscus_0c0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-0.1174</w:t>
            </w:r>
          </w:p>
        </w:tc>
      </w:tr>
    </w:tbl>
    <w:p w:rsidR="009C5F2E" w:rsidRDefault="009C5F2E">
      <w:pPr>
        <w:pStyle w:val="TableCaption"/>
        <w:rPr>
          <w:rFonts w:ascii="Times New Roman" w:hAnsi="Times New Roman" w:cs="Times New Roman"/>
          <w:sz w:val="22"/>
          <w:szCs w:val="22"/>
        </w:rPr>
      </w:pPr>
    </w:p>
    <w:p w:rsidR="00987AF0" w:rsidRPr="009C5F2E" w:rsidRDefault="00336B82">
      <w:pPr>
        <w:pStyle w:val="TableCaption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t>Table S7: Top ten taxa associated with Karlodinium_8ed by CAP, with association strength and direction.</w:t>
      </w:r>
    </w:p>
    <w:tbl>
      <w:tblPr>
        <w:tblStyle w:val="Table"/>
        <w:tblW w:w="2291" w:type="pct"/>
        <w:tblLook w:val="07E0" w:firstRow="1" w:lastRow="1" w:firstColumn="1" w:lastColumn="1" w:noHBand="1" w:noVBand="1"/>
        <w:tblCaption w:val="Table S7: Top ten taxa associated with Karlodinium_8ed by CAP, with association strength and direction."/>
      </w:tblPr>
      <w:tblGrid>
        <w:gridCol w:w="4155"/>
        <w:gridCol w:w="1783"/>
      </w:tblGrid>
      <w:tr w:rsidR="00987AF0" w:rsidRPr="009C5F2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Taxon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CAP1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Ditylum_a31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0.2405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Thalassiosira_6b3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0.2164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Poteriospumella_b57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-0.1924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Ditylum_ba4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0.1804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Cylindrotheca_942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-0.1683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Cylindrotheca_072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0.1683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Oncorhynchus_584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0.1683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Pythium_482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0.1683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Pythium_67b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0.1683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Asterionellopsis_681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0.1563</w:t>
            </w:r>
          </w:p>
        </w:tc>
      </w:tr>
    </w:tbl>
    <w:p w:rsidR="009C5F2E" w:rsidRDefault="009C5F2E">
      <w:pPr>
        <w:pStyle w:val="TableCaption"/>
        <w:rPr>
          <w:rFonts w:ascii="Times New Roman" w:hAnsi="Times New Roman" w:cs="Times New Roman"/>
          <w:sz w:val="22"/>
          <w:szCs w:val="22"/>
        </w:rPr>
      </w:pPr>
    </w:p>
    <w:p w:rsidR="009C5F2E" w:rsidRDefault="009C5F2E" w:rsidP="009C5F2E">
      <w:pPr>
        <w:pStyle w:val="BodyText"/>
      </w:pPr>
      <w:r>
        <w:br w:type="page"/>
      </w:r>
    </w:p>
    <w:p w:rsidR="00987AF0" w:rsidRPr="009C5F2E" w:rsidRDefault="00336B82">
      <w:pPr>
        <w:pStyle w:val="TableCaption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lastRenderedPageBreak/>
        <w:t>Table S8: Top ten taxa associated with Karlodinium_a27 by CAP, with association strength and direction.</w:t>
      </w:r>
    </w:p>
    <w:tbl>
      <w:tblPr>
        <w:tblStyle w:val="Table"/>
        <w:tblW w:w="2083" w:type="pct"/>
        <w:tblLook w:val="07E0" w:firstRow="1" w:lastRow="1" w:firstColumn="1" w:lastColumn="1" w:noHBand="1" w:noVBand="1"/>
        <w:tblCaption w:val="Table S8: Top ten taxa associated with Karlodinium_a27 by CAP, with association strength and direction."/>
      </w:tblPr>
      <w:tblGrid>
        <w:gridCol w:w="3716"/>
        <w:gridCol w:w="1683"/>
      </w:tblGrid>
      <w:tr w:rsidR="00987AF0" w:rsidRPr="009C5F2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Taxon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CAP1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Balanus_2eb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-0.1727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Hincksia_8a1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-0.1507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Skeletonema_0a6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-0.1369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Gelidiophycus_401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-0.1357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Micromonas_6f9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-0.1313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Pythium_3b3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-0.12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Hematodinium_449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-0.1149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Balanus_6ef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-0.1131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Bathycoccus_14e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-0.1093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Pycnococcus_d91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-0.1093</w:t>
            </w:r>
          </w:p>
        </w:tc>
      </w:tr>
    </w:tbl>
    <w:p w:rsidR="009C5F2E" w:rsidRDefault="009C5F2E">
      <w:pPr>
        <w:pStyle w:val="TableCaption"/>
        <w:rPr>
          <w:rFonts w:ascii="Times New Roman" w:hAnsi="Times New Roman" w:cs="Times New Roman"/>
          <w:sz w:val="22"/>
          <w:szCs w:val="22"/>
        </w:rPr>
      </w:pPr>
    </w:p>
    <w:p w:rsidR="00987AF0" w:rsidRPr="009C5F2E" w:rsidRDefault="00336B82">
      <w:pPr>
        <w:pStyle w:val="TableCaption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t>Table S9: Top ten taxa associated with Pseudonitzschia_4e5 by CAP, with association strength and direction.</w:t>
      </w:r>
    </w:p>
    <w:tbl>
      <w:tblPr>
        <w:tblStyle w:val="Table"/>
        <w:tblW w:w="2222" w:type="pct"/>
        <w:tblLook w:val="07E0" w:firstRow="1" w:lastRow="1" w:firstColumn="1" w:lastColumn="1" w:noHBand="1" w:noVBand="1"/>
        <w:tblCaption w:val="Table S9: Top ten taxa associated with Pseudonitzschia_4e5 by CAP, with association strength and direction."/>
      </w:tblPr>
      <w:tblGrid>
        <w:gridCol w:w="4126"/>
        <w:gridCol w:w="1633"/>
      </w:tblGrid>
      <w:tr w:rsidR="00987AF0" w:rsidRPr="009C5F2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Taxon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CAP1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Calanus_79b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0.2233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Pseudonitzschia_d36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0.1932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Rhizosolenia_e51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0.1932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Ditylum_ce4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0.1751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Clytia_8b4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0.1751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Peronospora_8ec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0.169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Chaetoceros_734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0.169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Pseudocalanus_175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0.163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Asterionellopsis_fce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0.1569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Dendraster_0f8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0.1509</w:t>
            </w:r>
          </w:p>
        </w:tc>
      </w:tr>
    </w:tbl>
    <w:p w:rsidR="009C5F2E" w:rsidRDefault="009C5F2E">
      <w:pPr>
        <w:pStyle w:val="TableCaption"/>
        <w:rPr>
          <w:rFonts w:ascii="Times New Roman" w:hAnsi="Times New Roman" w:cs="Times New Roman"/>
          <w:sz w:val="22"/>
          <w:szCs w:val="22"/>
        </w:rPr>
      </w:pPr>
    </w:p>
    <w:p w:rsidR="009C5F2E" w:rsidRDefault="009C5F2E" w:rsidP="009C5F2E">
      <w:pPr>
        <w:pStyle w:val="BodyText"/>
      </w:pPr>
      <w:r>
        <w:br w:type="page"/>
      </w:r>
    </w:p>
    <w:p w:rsidR="00987AF0" w:rsidRPr="009C5F2E" w:rsidRDefault="00336B82">
      <w:pPr>
        <w:pStyle w:val="TableCaption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lastRenderedPageBreak/>
        <w:t>Table S10: Top ten taxa associated with Pseudonitzschia_d36 by CAP, with association strength and direction.</w:t>
      </w:r>
    </w:p>
    <w:tbl>
      <w:tblPr>
        <w:tblStyle w:val="Table"/>
        <w:tblW w:w="2222" w:type="pct"/>
        <w:tblLook w:val="07E0" w:firstRow="1" w:lastRow="1" w:firstColumn="1" w:lastColumn="1" w:noHBand="1" w:noVBand="1"/>
        <w:tblCaption w:val="Table S10: Top ten taxa associated with Pseudonitzschia_d36 by CAP, with association strength and direction."/>
      </w:tblPr>
      <w:tblGrid>
        <w:gridCol w:w="4133"/>
        <w:gridCol w:w="1626"/>
      </w:tblGrid>
      <w:tr w:rsidR="00987AF0" w:rsidRPr="009C5F2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Taxon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CAP1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Calanus_79b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0.229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Clytia_8b4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0.1925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Pseudonitzschia_4e5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0.1783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Asterionellopsis_fce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0.1739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Asterionellopsis_681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0.1677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Dendraster_0f8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0.1677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Clytia_cae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0.1535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Skeletonema_cf5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0.1516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Pseudocalanus_175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0.1411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Chondracanthus_0d6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0.1331</w:t>
            </w:r>
          </w:p>
        </w:tc>
      </w:tr>
    </w:tbl>
    <w:p w:rsidR="009C5F2E" w:rsidRDefault="009C5F2E">
      <w:pPr>
        <w:pStyle w:val="TableCaption"/>
        <w:rPr>
          <w:rFonts w:ascii="Times New Roman" w:hAnsi="Times New Roman" w:cs="Times New Roman"/>
          <w:sz w:val="22"/>
          <w:szCs w:val="22"/>
        </w:rPr>
      </w:pPr>
    </w:p>
    <w:p w:rsidR="00987AF0" w:rsidRPr="009C5F2E" w:rsidRDefault="00336B82">
      <w:pPr>
        <w:pStyle w:val="TableCaption"/>
        <w:rPr>
          <w:rFonts w:ascii="Times New Roman" w:hAnsi="Times New Roman" w:cs="Times New Roman"/>
          <w:sz w:val="22"/>
          <w:szCs w:val="22"/>
        </w:rPr>
      </w:pPr>
      <w:r w:rsidRPr="009C5F2E">
        <w:rPr>
          <w:rFonts w:ascii="Times New Roman" w:hAnsi="Times New Roman" w:cs="Times New Roman"/>
          <w:sz w:val="22"/>
          <w:szCs w:val="22"/>
        </w:rPr>
        <w:t>Table S11: Top ten taxa associated with Pseudonitzschia_d40 by CAP, with association strength and direction.</w:t>
      </w:r>
    </w:p>
    <w:tbl>
      <w:tblPr>
        <w:tblStyle w:val="Table"/>
        <w:tblW w:w="2152" w:type="pct"/>
        <w:tblLook w:val="07E0" w:firstRow="1" w:lastRow="1" w:firstColumn="1" w:lastColumn="1" w:noHBand="1" w:noVBand="1"/>
        <w:tblCaption w:val="Table S11: Top ten taxa associated with Pseudonitzschia_d40 by CAP, with association strength and direction."/>
      </w:tblPr>
      <w:tblGrid>
        <w:gridCol w:w="3990"/>
        <w:gridCol w:w="1588"/>
      </w:tblGrid>
      <w:tr w:rsidR="00987AF0" w:rsidRPr="009C5F2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Taxon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CAP1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Ditylum_ce4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0.2462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Synchaeta_06c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0.1977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Calanus_79b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0.1916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Skeletonema_0a6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0.1916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Pseudocalanus_175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0.1882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Attheya_223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0.1766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Chaetoceros_00e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0.1712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Thalassiosira_391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0.1616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Ditylum_a31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0.1541</w:t>
            </w:r>
          </w:p>
        </w:tc>
      </w:tr>
      <w:tr w:rsidR="00987AF0" w:rsidRPr="009C5F2E"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Pseudonitzschia_4e5</w:t>
            </w:r>
          </w:p>
        </w:tc>
        <w:tc>
          <w:tcPr>
            <w:tcW w:w="0" w:type="auto"/>
          </w:tcPr>
          <w:p w:rsidR="00987AF0" w:rsidRPr="009C5F2E" w:rsidRDefault="00336B82">
            <w:pPr>
              <w:pStyle w:val="Comp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5F2E">
              <w:rPr>
                <w:rFonts w:ascii="Times New Roman" w:hAnsi="Times New Roman" w:cs="Times New Roman"/>
                <w:sz w:val="22"/>
                <w:szCs w:val="22"/>
              </w:rPr>
              <w:t>0.1473</w:t>
            </w:r>
          </w:p>
        </w:tc>
      </w:tr>
    </w:tbl>
    <w:p w:rsidR="00336B82" w:rsidRPr="009C5F2E" w:rsidRDefault="00336B82">
      <w:pPr>
        <w:rPr>
          <w:rFonts w:ascii="Times New Roman" w:hAnsi="Times New Roman" w:cs="Times New Roman"/>
          <w:sz w:val="22"/>
          <w:szCs w:val="22"/>
        </w:rPr>
      </w:pPr>
    </w:p>
    <w:sectPr w:rsidR="00336B82" w:rsidRPr="009C5F2E" w:rsidSect="009C5F2E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6B82" w:rsidRDefault="00336B82">
      <w:pPr>
        <w:spacing w:after="0"/>
      </w:pPr>
      <w:r>
        <w:separator/>
      </w:r>
    </w:p>
  </w:endnote>
  <w:endnote w:type="continuationSeparator" w:id="0">
    <w:p w:rsidR="00336B82" w:rsidRDefault="00336B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6B82" w:rsidRDefault="00336B82">
      <w:r>
        <w:separator/>
      </w:r>
    </w:p>
  </w:footnote>
  <w:footnote w:type="continuationSeparator" w:id="0">
    <w:p w:rsidR="00336B82" w:rsidRDefault="00336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66E3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737"/>
    <w:rsid w:val="00336B82"/>
    <w:rsid w:val="004E29B3"/>
    <w:rsid w:val="00590D07"/>
    <w:rsid w:val="00784D58"/>
    <w:rsid w:val="008D6863"/>
    <w:rsid w:val="00987AF0"/>
    <w:rsid w:val="009C5F2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069D"/>
  <w15:docId w15:val="{21FB8D51-216A-7B44-959B-B6A6E056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9C5F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6534</Words>
  <Characters>37249</Characters>
  <Application>Microsoft Office Word</Application>
  <DocSecurity>0</DocSecurity>
  <Lines>310</Lines>
  <Paragraphs>87</Paragraphs>
  <ScaleCrop>false</ScaleCrop>
  <Company/>
  <LinksUpToDate>false</LinksUpToDate>
  <CharactersWithSpaces>43696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DNA Metabarcoding for Simultaneous Monitoring and Ecological Assessment of Many Harmful Algae: Supplementary Information</dc:title>
  <dc:creator>Emily Jacobs-Palmer; Ramón Gallego; Kelly Cribari; Abigail Keller; Ryan P. Kelly</dc:creator>
  <cp:keywords/>
  <cp:lastModifiedBy>emjp</cp:lastModifiedBy>
  <cp:revision>3</cp:revision>
  <dcterms:created xsi:type="dcterms:W3CDTF">2020-09-29T03:19:00Z</dcterms:created>
  <dcterms:modified xsi:type="dcterms:W3CDTF">2020-09-29T03:27:00Z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